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404C8" w14:textId="77777777" w:rsidR="002B75FE" w:rsidRPr="009C328F" w:rsidRDefault="002B75FE" w:rsidP="002B75FE">
      <w:bookmarkStart w:id="0" w:name="_GoBack"/>
      <w:bookmarkEnd w:id="0"/>
    </w:p>
    <w:p w14:paraId="58215E94" w14:textId="4BDD931C" w:rsidR="006B04D9" w:rsidRPr="009C328F" w:rsidRDefault="002B75FE" w:rsidP="00F26858">
      <w:pPr>
        <w:spacing w:after="0"/>
        <w:rPr>
          <w:rFonts w:eastAsiaTheme="minorEastAsia" w:hAnsiTheme="minorHAnsi"/>
        </w:rPr>
      </w:pPr>
      <w:r w:rsidRPr="009C328F">
        <w:t>Table 1. Effects of environmental variables and their interactions on biomass using linear models applied to the biomass values collected at the end of the experiment</w:t>
      </w:r>
      <w:r w:rsidR="00F26858" w:rsidRPr="009C328F">
        <w:t>. The statistical significance levels used were</w:t>
      </w:r>
      <w:r w:rsidR="00850641" w:rsidRPr="009C328F">
        <w:t xml:space="preserve">: </w:t>
      </w:r>
      <w:r w:rsidR="00F26858" w:rsidRPr="009C328F">
        <w:t xml:space="preserve"> </w:t>
      </w:r>
      <w:r w:rsidR="00850641" w:rsidRPr="009C328F">
        <w:t xml:space="preserve">* = </w:t>
      </w:r>
      <w:r w:rsidR="00F26858" w:rsidRPr="009C328F">
        <w:t xml:space="preserve">P &lt;0.05 and &gt;0.01; </w:t>
      </w:r>
      <w:r w:rsidR="00850641" w:rsidRPr="009C328F">
        <w:t xml:space="preserve">** = </w:t>
      </w:r>
      <w:r w:rsidR="00F26858" w:rsidRPr="009C328F">
        <w:t>P &lt; 0.01 and &gt; 0.001</w:t>
      </w:r>
      <w:r w:rsidR="00850641" w:rsidRPr="009C328F">
        <w:t xml:space="preserve">; </w:t>
      </w:r>
      <w:r w:rsidR="00F26858" w:rsidRPr="009C328F">
        <w:t xml:space="preserve">and </w:t>
      </w:r>
      <w:r w:rsidR="00850641" w:rsidRPr="009C328F">
        <w:t xml:space="preserve">*** </w:t>
      </w:r>
      <w:r w:rsidR="00F26858" w:rsidRPr="009C328F">
        <w:t>P &lt;0.001</w:t>
      </w:r>
      <w:bookmarkStart w:id="1" w:name="_Hlk536812002"/>
      <w:r w:rsidR="00A31AD4" w:rsidRPr="009C328F">
        <w:rPr>
          <w:rFonts w:ascii="Calibri" w:eastAsia="Times New Roman" w:hAnsi="Calibri"/>
          <w:bCs/>
          <w:color w:val="000000"/>
          <w:lang w:eastAsia="zh-TW"/>
        </w:rPr>
        <w:t xml:space="preserve">; </w:t>
      </w:r>
      <w:bookmarkEnd w:id="1"/>
      <w:r w:rsidR="006B04D9" w:rsidRPr="009C328F">
        <w:t xml:space="preserve">df </w:t>
      </w:r>
      <w:r w:rsidR="00A31AD4" w:rsidRPr="009C328F">
        <w:t>=</w:t>
      </w:r>
      <w:r w:rsidR="006B04D9" w:rsidRPr="009C328F">
        <w:t xml:space="preserve"> degrees of freedom</w:t>
      </w:r>
      <w:r w:rsidR="00A31AD4" w:rsidRPr="009C328F">
        <w:t>.</w:t>
      </w:r>
    </w:p>
    <w:p w14:paraId="00B4270A" w14:textId="77777777" w:rsidR="006B04D9" w:rsidRDefault="006B04D9" w:rsidP="002B75FE"/>
    <w:p w14:paraId="0BAC2D26" w14:textId="77777777" w:rsidR="00F61D50" w:rsidRDefault="00F61D50" w:rsidP="00F61D50"/>
    <w:tbl>
      <w:tblPr>
        <w:tblW w:w="5640" w:type="dxa"/>
        <w:tblLook w:val="04A0" w:firstRow="1" w:lastRow="0" w:firstColumn="1" w:lastColumn="0" w:noHBand="0" w:noVBand="1"/>
      </w:tblPr>
      <w:tblGrid>
        <w:gridCol w:w="2640"/>
        <w:gridCol w:w="760"/>
        <w:gridCol w:w="960"/>
        <w:gridCol w:w="1280"/>
      </w:tblGrid>
      <w:tr w:rsidR="00941752" w:rsidRPr="00941752" w14:paraId="1669C0EC" w14:textId="77777777" w:rsidTr="00941752">
        <w:trPr>
          <w:trHeight w:val="30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D24C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C7E9B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df        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E7B5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F-value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FE13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P-value</w:t>
            </w:r>
          </w:p>
        </w:tc>
      </w:tr>
      <w:tr w:rsidR="00941752" w:rsidRPr="00941752" w14:paraId="7078A7BE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AE30B" w14:textId="638CFFB7" w:rsidR="00941752" w:rsidRPr="00941752" w:rsidRDefault="007E6A43" w:rsidP="00941752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Root dry weight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50E84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A989F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EE38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</w:tr>
      <w:tr w:rsidR="00941752" w:rsidRPr="00941752" w14:paraId="160FE60D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81636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Water table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0EEE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E76DB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20.63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AAD1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</w:tr>
      <w:tr w:rsidR="00941752" w:rsidRPr="00941752" w14:paraId="1756EBE1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93731" w14:textId="333B0545" w:rsidR="00941752" w:rsidRPr="00941752" w:rsidRDefault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Fertili</w:t>
            </w:r>
            <w:r w:rsidR="009B419A">
              <w:rPr>
                <w:rFonts w:ascii="Calibri" w:eastAsia="Times New Roman" w:hAnsi="Calibri"/>
                <w:color w:val="000000"/>
                <w:lang w:eastAsia="zh-TW"/>
              </w:rPr>
              <w:t>s</w:t>
            </w: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er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5507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BBB2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5.07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6072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0.033 * </w:t>
            </w:r>
          </w:p>
        </w:tc>
      </w:tr>
      <w:tr w:rsidR="00941752" w:rsidRPr="00941752" w14:paraId="0EF9D056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3D0E1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Temperature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4625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BD66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AE898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0.699</w:t>
            </w:r>
          </w:p>
        </w:tc>
      </w:tr>
      <w:tr w:rsidR="00941752" w:rsidRPr="00941752" w14:paraId="253F7CC5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20CD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Water table*Temperature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1CBC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1DFA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FD2C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0.736</w:t>
            </w:r>
          </w:p>
        </w:tc>
      </w:tr>
      <w:tr w:rsidR="00941752" w:rsidRPr="00941752" w14:paraId="4B1462F6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47BE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Water table*Fertiliser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70403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C594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741D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0.377</w:t>
            </w:r>
          </w:p>
        </w:tc>
      </w:tr>
      <w:tr w:rsidR="00941752" w:rsidRPr="00941752" w14:paraId="66FA5429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55CD1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Fertiliser*Temperature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BBE0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8D8B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C910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0.487</w:t>
            </w:r>
          </w:p>
        </w:tc>
      </w:tr>
      <w:tr w:rsidR="00941752" w:rsidRPr="00941752" w14:paraId="25EBEFFC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B91B9" w14:textId="5162B5FC" w:rsidR="00941752" w:rsidRPr="00941752" w:rsidRDefault="007E6A43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Shoot</w:t>
            </w:r>
            <w:r w:rsidR="00941752"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 </w:t>
            </w:r>
            <w:r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fresh weight </w:t>
            </w:r>
            <w:r w:rsidR="00941752"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21E1B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9B89D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51D3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</w:tr>
      <w:tr w:rsidR="00941752" w:rsidRPr="00941752" w14:paraId="46D8898E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25256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Water table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AB7F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0373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13.03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2439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0.001 **</w:t>
            </w:r>
          </w:p>
        </w:tc>
      </w:tr>
      <w:tr w:rsidR="00941752" w:rsidRPr="00941752" w14:paraId="1A1FB261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1E72C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Fertiliser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73FA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145D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16.39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05C1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</w:tr>
      <w:tr w:rsidR="00941752" w:rsidRPr="00941752" w14:paraId="4F818CA7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AF0FB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Temperature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9A6F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7895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1.58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A0F4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0.22</w:t>
            </w:r>
          </w:p>
        </w:tc>
      </w:tr>
      <w:tr w:rsidR="00941752" w:rsidRPr="00941752" w14:paraId="282B112A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BE9B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Water table*Temperature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1548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1DE2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3FD0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0.444</w:t>
            </w:r>
          </w:p>
        </w:tc>
      </w:tr>
      <w:tr w:rsidR="00941752" w:rsidRPr="00941752" w14:paraId="0CB1C4D6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42D0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Water table*Fertiliser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F523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15CE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74BA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0.769</w:t>
            </w:r>
          </w:p>
        </w:tc>
      </w:tr>
      <w:tr w:rsidR="00941752" w:rsidRPr="00941752" w14:paraId="1FF751E7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013D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Fertiliser*Temperature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3D2E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D425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B5F64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0.901</w:t>
            </w:r>
          </w:p>
        </w:tc>
      </w:tr>
      <w:tr w:rsidR="00941752" w:rsidRPr="00941752" w14:paraId="324FBC0A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DC4D6" w14:textId="4F867DCD" w:rsidR="00941752" w:rsidRPr="00941752" w:rsidRDefault="007E6A43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Shoot </w:t>
            </w:r>
            <w:r w:rsidR="00941752"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dry </w:t>
            </w:r>
            <w:r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weight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52F3E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22DC5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CD02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</w:tr>
      <w:tr w:rsidR="00941752" w:rsidRPr="00941752" w14:paraId="2E3B5210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D9E48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Water table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F10C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1860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11.41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EB7F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0.002 **</w:t>
            </w:r>
          </w:p>
        </w:tc>
      </w:tr>
      <w:tr w:rsidR="00941752" w:rsidRPr="00941752" w14:paraId="4CEE4B1E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7EB02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Fertiliser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723B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3EB7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14.94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C0EF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</w:tr>
      <w:tr w:rsidR="00941752" w:rsidRPr="00941752" w14:paraId="45C984C7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4A3E0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Temperature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AA61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3B8F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18.22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9B25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</w:tr>
      <w:tr w:rsidR="00941752" w:rsidRPr="00941752" w14:paraId="1D2B08FB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91D2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Water table*Temperature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02B9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6075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41589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0.67</w:t>
            </w:r>
          </w:p>
        </w:tc>
      </w:tr>
      <w:tr w:rsidR="00941752" w:rsidRPr="00941752" w14:paraId="60142679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415B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Water table*Fertiliser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EE11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C9E3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B66C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0.694</w:t>
            </w:r>
          </w:p>
        </w:tc>
      </w:tr>
      <w:tr w:rsidR="00941752" w:rsidRPr="00941752" w14:paraId="3D7926E2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D69D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Fertiliser*Temperature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F2AB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5559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2CE5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0.956</w:t>
            </w:r>
          </w:p>
        </w:tc>
      </w:tr>
      <w:tr w:rsidR="00941752" w:rsidRPr="00941752" w14:paraId="2C1BBB5C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6FD6" w14:textId="4682FF24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Root:Shoot </w:t>
            </w:r>
            <w:r w:rsidR="007E6A43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dry weight </w:t>
            </w:r>
            <w:r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ratio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465F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89E6D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29570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</w:tr>
      <w:tr w:rsidR="00941752" w:rsidRPr="00941752" w14:paraId="6FDEA055" w14:textId="77777777" w:rsidTr="00941752">
        <w:trPr>
          <w:trHeight w:val="30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F91D0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Water table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A6CB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5F22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16.03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E8DB1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</w:tr>
      <w:tr w:rsidR="00941752" w:rsidRPr="00941752" w14:paraId="4E4FE2C2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9BF56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Fertiliser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13CB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2C83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684A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0.74</w:t>
            </w:r>
          </w:p>
        </w:tc>
      </w:tr>
      <w:tr w:rsidR="00941752" w:rsidRPr="00941752" w14:paraId="17A872CA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AFA53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Temperature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37CA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0F7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19.15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82BD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</w:tr>
      <w:tr w:rsidR="00941752" w:rsidRPr="00941752" w14:paraId="02AC8D89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790A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Water table*Temperature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3D50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073E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C5EB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0.991</w:t>
            </w:r>
          </w:p>
        </w:tc>
      </w:tr>
      <w:tr w:rsidR="00941752" w:rsidRPr="00941752" w14:paraId="4532A367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66FC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Water table*Fertiliser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9D74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35B1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2.25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BD3E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0.147</w:t>
            </w:r>
          </w:p>
        </w:tc>
      </w:tr>
      <w:tr w:rsidR="00941752" w:rsidRPr="00941752" w14:paraId="0EB80480" w14:textId="77777777" w:rsidTr="00941752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82E1" w14:textId="77777777" w:rsidR="00941752" w:rsidRPr="00941752" w:rsidRDefault="00941752" w:rsidP="00941752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Fertiliser*Temperature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D11E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74DE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43FD" w14:textId="77777777" w:rsidR="00941752" w:rsidRPr="00941752" w:rsidRDefault="00941752" w:rsidP="0094175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41752">
              <w:rPr>
                <w:rFonts w:ascii="Calibri" w:eastAsia="Times New Roman" w:hAnsi="Calibri"/>
                <w:color w:val="000000"/>
                <w:lang w:eastAsia="zh-TW"/>
              </w:rPr>
              <w:t>0.372</w:t>
            </w:r>
          </w:p>
        </w:tc>
      </w:tr>
    </w:tbl>
    <w:p w14:paraId="42897D0C" w14:textId="77777777" w:rsidR="00F61D50" w:rsidRDefault="00F61D50" w:rsidP="00F61D50"/>
    <w:p w14:paraId="1BCE85A7" w14:textId="77777777" w:rsidR="00F61D50" w:rsidRDefault="00F61D50" w:rsidP="00F61D50"/>
    <w:p w14:paraId="7A94CE75" w14:textId="77777777" w:rsidR="00850641" w:rsidRDefault="00850641" w:rsidP="00850641">
      <w:pPr>
        <w:spacing w:after="0"/>
      </w:pPr>
    </w:p>
    <w:p w14:paraId="0F94BB88" w14:textId="77777777" w:rsidR="00850641" w:rsidRPr="00F26858" w:rsidRDefault="00A31AD4" w:rsidP="00850641">
      <w:pPr>
        <w:spacing w:after="0"/>
        <w:rPr>
          <w:rFonts w:eastAsiaTheme="minorEastAsia" w:hAnsiTheme="minorHAnsi"/>
        </w:rPr>
      </w:pPr>
      <w:r>
        <w:lastRenderedPageBreak/>
        <w:t xml:space="preserve">Table 2. Effects of environmental variables and their interactions on gas fluxes from peat cores using both the linear mixed model (which included </w:t>
      </w:r>
      <w:r w:rsidRPr="00B1240D">
        <w:t>‘</w:t>
      </w:r>
      <w:r w:rsidRPr="00B1240D">
        <w:t>week</w:t>
      </w:r>
      <w:r w:rsidRPr="00B1240D">
        <w:t>’</w:t>
      </w:r>
      <w:r w:rsidRPr="00B1240D">
        <w:t xml:space="preserve"> and </w:t>
      </w:r>
      <w:r w:rsidRPr="00B1240D">
        <w:t>‘</w:t>
      </w:r>
      <w:r w:rsidRPr="00B1240D">
        <w:t>core</w:t>
      </w:r>
      <w:r w:rsidRPr="00B1240D">
        <w:t>’</w:t>
      </w:r>
      <w:r w:rsidRPr="00B1240D">
        <w:t xml:space="preserve"> as random effects, to take into account the temporal and spatial pseudoreplication</w:t>
      </w:r>
      <w:r>
        <w:t>) and</w:t>
      </w:r>
      <w:r w:rsidRPr="00B1240D">
        <w:t xml:space="preserve"> linear models </w:t>
      </w:r>
      <w:r>
        <w:t xml:space="preserve">(which </w:t>
      </w:r>
      <w:r w:rsidRPr="00B1240D">
        <w:t xml:space="preserve">were </w:t>
      </w:r>
      <w:r>
        <w:t>applied to</w:t>
      </w:r>
      <w:r w:rsidRPr="00B1240D">
        <w:t xml:space="preserve"> the fluxes averaged over the entire experiment</w:t>
      </w:r>
      <w:r>
        <w:t xml:space="preserve">). </w:t>
      </w:r>
      <w:r w:rsidR="00850641">
        <w:rPr>
          <w:sz w:val="24"/>
          <w:szCs w:val="24"/>
        </w:rPr>
        <w:t xml:space="preserve">The statistical significance levels </w:t>
      </w:r>
      <w:r w:rsidR="00850641" w:rsidRPr="00850641">
        <w:t>used were:  * = P &lt;0.05 and &gt;0.01; ** = P &lt; 0.01 and &gt; 0.001; and *** P &lt;0.001</w:t>
      </w:r>
      <w:r w:rsidR="00850641" w:rsidRPr="00850641">
        <w:rPr>
          <w:rFonts w:ascii="Calibri" w:eastAsia="Times New Roman" w:hAnsi="Calibri"/>
          <w:bCs/>
          <w:color w:val="000000"/>
          <w:lang w:eastAsia="zh-TW"/>
        </w:rPr>
        <w:t xml:space="preserve">; </w:t>
      </w:r>
      <w:r w:rsidR="00850641" w:rsidRPr="00850641">
        <w:t>df = degrees of freedom.</w:t>
      </w:r>
    </w:p>
    <w:tbl>
      <w:tblPr>
        <w:tblW w:w="9260" w:type="dxa"/>
        <w:tblLook w:val="04A0" w:firstRow="1" w:lastRow="0" w:firstColumn="1" w:lastColumn="0" w:noHBand="0" w:noVBand="1"/>
      </w:tblPr>
      <w:tblGrid>
        <w:gridCol w:w="3540"/>
        <w:gridCol w:w="800"/>
        <w:gridCol w:w="960"/>
        <w:gridCol w:w="1300"/>
        <w:gridCol w:w="580"/>
        <w:gridCol w:w="1000"/>
        <w:gridCol w:w="1160"/>
      </w:tblGrid>
      <w:tr w:rsidR="001137A1" w:rsidRPr="001137A1" w14:paraId="02799F28" w14:textId="77777777" w:rsidTr="001137A1">
        <w:trPr>
          <w:trHeight w:val="30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324F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CC27C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linear model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FB51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 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2F3E65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linear mixed model</w:t>
            </w:r>
          </w:p>
        </w:tc>
      </w:tr>
      <w:tr w:rsidR="001137A1" w:rsidRPr="001137A1" w14:paraId="54344BCC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B7BC1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CH</w:t>
            </w:r>
            <w:r w:rsidRPr="001137A1">
              <w:rPr>
                <w:rFonts w:ascii="Calibri" w:eastAsia="Times New Roman" w:hAnsi="Calibri"/>
                <w:b/>
                <w:bCs/>
                <w:color w:val="000000"/>
                <w:sz w:val="16"/>
                <w:szCs w:val="16"/>
                <w:lang w:eastAsia="zh-TW"/>
              </w:rPr>
              <w:t>4</w:t>
            </w: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 flux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753C4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df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5369C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F-value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BF2F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P-value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F56F9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df       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873B0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   χ2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E9B4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P-value</w:t>
            </w:r>
          </w:p>
        </w:tc>
      </w:tr>
      <w:tr w:rsidR="001137A1" w:rsidRPr="001137A1" w14:paraId="2ACEDB6B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CADCB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390A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E483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520D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0.862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9C1B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9A6A" w14:textId="786DD82F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8AFD9" w14:textId="7125D6B7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0.35</w:t>
            </w:r>
          </w:p>
        </w:tc>
      </w:tr>
      <w:tr w:rsidR="001137A1" w:rsidRPr="001137A1" w14:paraId="11C01F03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46B91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Fertiliser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6F64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47BD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1.92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F39A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0.172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41E5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DE0F" w14:textId="281CB504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C68F" w14:textId="476EDA5D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0.386</w:t>
            </w:r>
          </w:p>
        </w:tc>
      </w:tr>
      <w:tr w:rsidR="001137A1" w:rsidRPr="001137A1" w14:paraId="003825ED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27F5F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2BB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DAE8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14.07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BE70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A574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3A04" w14:textId="5705A287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1.26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945A" w14:textId="4388F54B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0.262</w:t>
            </w:r>
          </w:p>
        </w:tc>
      </w:tr>
      <w:tr w:rsidR="001137A1" w:rsidRPr="001137A1" w14:paraId="581E7DF9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3B7CA" w14:textId="13875C52" w:rsidR="001137A1" w:rsidRPr="001137A1" w:rsidRDefault="006A4633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>
              <w:rPr>
                <w:rFonts w:ascii="Calibri" w:eastAsia="Times New Roman" w:hAnsi="Calibri"/>
                <w:color w:val="000000"/>
                <w:lang w:eastAsia="zh-TW"/>
              </w:rPr>
              <w:t>Crop presence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66D2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757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9.44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54DC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0.003 **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54DD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6D10" w14:textId="68A29F0D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4.13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E34B" w14:textId="40A3F13D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0.042 *</w:t>
            </w:r>
          </w:p>
        </w:tc>
      </w:tr>
      <w:tr w:rsidR="001137A1" w:rsidRPr="001137A1" w14:paraId="3AC5B1BA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3AF79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Moisture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6BA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D66F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1.77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4854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0.188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767D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6730" w14:textId="051E8B93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1.25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64BF" w14:textId="560C7D22" w:rsidR="001137A1" w:rsidRPr="00980715" w:rsidRDefault="00652FFA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80715">
              <w:rPr>
                <w:rFonts w:ascii="Calibri" w:eastAsia="Times New Roman" w:hAnsi="Calibri"/>
                <w:color w:val="000000"/>
                <w:lang w:eastAsia="zh-TW"/>
              </w:rPr>
              <w:t>0.263</w:t>
            </w:r>
          </w:p>
        </w:tc>
      </w:tr>
      <w:tr w:rsidR="001137A1" w:rsidRPr="001137A1" w14:paraId="3B9C15D7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0B34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table*Fertiliser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B38A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9352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70A0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0.363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A109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BA3A" w14:textId="4E58333F" w:rsidR="001137A1" w:rsidRPr="00980715" w:rsidRDefault="00920751" w:rsidP="0092075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>
              <w:rPr>
                <w:rFonts w:ascii="Calibri" w:eastAsia="Times New Roman" w:hAnsi="Calibri"/>
                <w:color w:val="000000"/>
                <w:lang w:eastAsia="zh-TW"/>
              </w:rPr>
              <w:t xml:space="preserve">     </w:t>
            </w: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028A" w14:textId="20322915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0.447</w:t>
            </w:r>
          </w:p>
        </w:tc>
      </w:tr>
      <w:tr w:rsidR="001137A1" w:rsidRPr="001137A1" w14:paraId="2E175581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AB4D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Fertiliser*Temperature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EA3C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FE69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 xml:space="preserve">0.37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B1F3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0.545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8CC6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4512" w14:textId="3F4C5903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FA5C4" w14:textId="5C5A7F01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0.528</w:t>
            </w:r>
          </w:p>
        </w:tc>
      </w:tr>
      <w:tr w:rsidR="001137A1" w:rsidRPr="001137A1" w14:paraId="66768CBF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EEBC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76F8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C54F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11.87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50E5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0.001 **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624A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AFD0" w14:textId="70C1F733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8D04" w14:textId="72E1A745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b/>
                <w:color w:val="000000"/>
                <w:lang w:eastAsia="zh-TW"/>
              </w:rPr>
              <w:t>0.034 *</w:t>
            </w:r>
          </w:p>
        </w:tc>
      </w:tr>
      <w:tr w:rsidR="001137A1" w:rsidRPr="001137A1" w14:paraId="6A597EC7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615D" w14:textId="76E2B60E" w:rsidR="001137A1" w:rsidRPr="001137A1" w:rsidRDefault="006A4633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>
              <w:rPr>
                <w:rFonts w:ascii="Calibri" w:eastAsia="Times New Roman" w:hAnsi="Calibri"/>
                <w:color w:val="000000"/>
                <w:lang w:eastAsia="zh-TW"/>
              </w:rPr>
              <w:t>Crop presence</w:t>
            </w: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 xml:space="preserve"> </w:t>
            </w:r>
            <w:r w:rsidR="001137A1" w:rsidRPr="001137A1">
              <w:rPr>
                <w:rFonts w:ascii="Calibri" w:eastAsia="Times New Roman" w:hAnsi="Calibri"/>
                <w:color w:val="000000"/>
                <w:lang w:eastAsia="zh-TW"/>
              </w:rPr>
              <w:t xml:space="preserve">*Water table     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E0ECB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4BB4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6.52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F694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0.014 * 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82D3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CA8A" w14:textId="33C119B7" w:rsidR="001137A1" w:rsidRPr="00980715" w:rsidRDefault="00920751" w:rsidP="0092075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>
              <w:rPr>
                <w:rFonts w:ascii="Calibri" w:eastAsia="Times New Roman" w:hAnsi="Calibri"/>
                <w:color w:val="000000"/>
                <w:lang w:eastAsia="zh-TW"/>
              </w:rPr>
              <w:t xml:space="preserve">      </w:t>
            </w: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13EF" w14:textId="2F7E3F92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0.583</w:t>
            </w:r>
          </w:p>
        </w:tc>
      </w:tr>
      <w:tr w:rsidR="001137A1" w:rsidRPr="001137A1" w14:paraId="7E7B7D73" w14:textId="77777777" w:rsidTr="001137A1">
        <w:trPr>
          <w:trHeight w:val="345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9906" w14:textId="24EEE0B2" w:rsidR="001137A1" w:rsidRPr="001137A1" w:rsidRDefault="006A4633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>
              <w:rPr>
                <w:rFonts w:ascii="Calibri" w:eastAsia="Times New Roman" w:hAnsi="Calibri"/>
                <w:color w:val="000000"/>
                <w:lang w:eastAsia="zh-TW"/>
              </w:rPr>
              <w:t>Crop presence</w:t>
            </w: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 xml:space="preserve"> </w:t>
            </w:r>
            <w:r w:rsidR="001137A1" w:rsidRPr="001137A1">
              <w:rPr>
                <w:rFonts w:ascii="Calibri" w:eastAsia="Times New Roman" w:hAnsi="Calibri"/>
                <w:color w:val="000000"/>
                <w:lang w:eastAsia="zh-TW"/>
              </w:rPr>
              <w:t xml:space="preserve">*Fertiliser      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30E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F0D3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9F7F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0.917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CAF8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3B13" w14:textId="3D7AD00F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1D78" w14:textId="4636D2C7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0.807</w:t>
            </w:r>
          </w:p>
        </w:tc>
      </w:tr>
      <w:tr w:rsidR="001137A1" w:rsidRPr="001137A1" w14:paraId="3D21878A" w14:textId="77777777" w:rsidTr="001137A1">
        <w:trPr>
          <w:trHeight w:val="33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A474" w14:textId="273FFBF0" w:rsidR="001137A1" w:rsidRPr="001137A1" w:rsidRDefault="006A4633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>
              <w:rPr>
                <w:rFonts w:ascii="Calibri" w:eastAsia="Times New Roman" w:hAnsi="Calibri"/>
                <w:color w:val="000000"/>
                <w:lang w:eastAsia="zh-TW"/>
              </w:rPr>
              <w:t>Crop presence</w:t>
            </w: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 xml:space="preserve"> </w:t>
            </w:r>
            <w:r w:rsidR="001137A1" w:rsidRPr="001137A1">
              <w:rPr>
                <w:rFonts w:ascii="Calibri" w:eastAsia="Times New Roman" w:hAnsi="Calibri"/>
                <w:color w:val="000000"/>
                <w:lang w:eastAsia="zh-TW"/>
              </w:rPr>
              <w:t>*Temperature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E3C3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7FB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3.68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5B16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0.061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1909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3108" w14:textId="582651E7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D3AE" w14:textId="4EE45AC5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0.552</w:t>
            </w:r>
          </w:p>
        </w:tc>
      </w:tr>
      <w:tr w:rsidR="001137A1" w:rsidRPr="001137A1" w14:paraId="4A455A41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7DFE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table*Fertiliser*Temperature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505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DF5FE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E9B0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0.36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EBAA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CB3CB" w14:textId="77777777" w:rsidR="001137A1" w:rsidRPr="00980715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80715">
              <w:rPr>
                <w:rFonts w:ascii="Calibri" w:eastAsia="Times New Roman" w:hAnsi="Calibri"/>
                <w:color w:val="000000"/>
                <w:lang w:eastAsia="zh-TW"/>
              </w:rPr>
              <w:t>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672F" w14:textId="5EF7EA82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0.973</w:t>
            </w:r>
          </w:p>
        </w:tc>
      </w:tr>
      <w:tr w:rsidR="001137A1" w:rsidRPr="001137A1" w14:paraId="6CBF056D" w14:textId="77777777" w:rsidTr="001137A1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43D5" w14:textId="104C0AE8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table*Fertiliser*</w:t>
            </w:r>
            <w:r w:rsidR="006A4633">
              <w:rPr>
                <w:rFonts w:ascii="Calibri" w:eastAsia="Times New Roman" w:hAnsi="Calibri"/>
                <w:color w:val="000000"/>
                <w:lang w:eastAsia="zh-TW"/>
              </w:rPr>
              <w:t xml:space="preserve"> Crop presence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B2282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D728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CBD0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0.77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9978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5F31" w14:textId="408EB5D5" w:rsidR="001137A1" w:rsidRPr="00980715" w:rsidRDefault="00920751" w:rsidP="0092075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>
              <w:rPr>
                <w:rFonts w:ascii="Calibri" w:eastAsia="Times New Roman" w:hAnsi="Calibri"/>
                <w:color w:val="000000"/>
                <w:lang w:eastAsia="zh-TW"/>
              </w:rPr>
              <w:t xml:space="preserve">     </w:t>
            </w: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4.99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C965" w14:textId="38ACC9EC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0.025 *</w:t>
            </w:r>
          </w:p>
        </w:tc>
      </w:tr>
      <w:tr w:rsidR="001137A1" w:rsidRPr="001137A1" w14:paraId="3719133B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095A" w14:textId="1E59BA6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table*Temperature*</w:t>
            </w:r>
            <w:r w:rsidR="006A4633">
              <w:rPr>
                <w:rFonts w:ascii="Calibri" w:eastAsia="Times New Roman" w:hAnsi="Calibri"/>
                <w:color w:val="000000"/>
                <w:lang w:eastAsia="zh-TW"/>
              </w:rPr>
              <w:t xml:space="preserve"> Crop presence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AB1E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8D9D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13.84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DB9A5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C14B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FF43" w14:textId="63A862C7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4.88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7CD8" w14:textId="748C3A92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b/>
                <w:color w:val="000000"/>
                <w:lang w:eastAsia="zh-TW"/>
              </w:rPr>
              <w:t>0.027 *</w:t>
            </w:r>
          </w:p>
        </w:tc>
      </w:tr>
      <w:tr w:rsidR="001137A1" w:rsidRPr="001137A1" w14:paraId="61586C87" w14:textId="77777777" w:rsidTr="001137A1">
        <w:trPr>
          <w:trHeight w:val="33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9114" w14:textId="1FDB29A9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Fertiliser*Temperature*</w:t>
            </w:r>
            <w:r w:rsidR="006A4633">
              <w:rPr>
                <w:rFonts w:ascii="Calibri" w:eastAsia="Times New Roman" w:hAnsi="Calibri"/>
                <w:color w:val="000000"/>
                <w:lang w:eastAsia="zh-TW"/>
              </w:rPr>
              <w:t xml:space="preserve"> Crop presence</w:t>
            </w: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 xml:space="preserve">      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9385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51455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0.02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D180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0.895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7066D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E3ECB" w14:textId="4651EE37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0.36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B840" w14:textId="67F2E5A4" w:rsidR="001137A1" w:rsidRPr="00980715" w:rsidRDefault="0092075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20751">
              <w:rPr>
                <w:rFonts w:ascii="Calibri" w:eastAsia="Times New Roman" w:hAnsi="Calibri"/>
                <w:color w:val="000000"/>
                <w:lang w:eastAsia="zh-TW"/>
              </w:rPr>
              <w:t>0.546</w:t>
            </w:r>
          </w:p>
        </w:tc>
      </w:tr>
      <w:tr w:rsidR="001137A1" w:rsidRPr="001137A1" w14:paraId="59DFBA43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86BDC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NEE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E9138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5D0F6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E2903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8220C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EE48D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C5EB" w14:textId="77777777" w:rsidR="001137A1" w:rsidRPr="00980715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80715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</w:tr>
      <w:tr w:rsidR="001137A1" w:rsidRPr="001137A1" w14:paraId="309C034D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979C6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8E2C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27E5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43F9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0.761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81BE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5181" w14:textId="7C36B601" w:rsidR="001137A1" w:rsidRPr="00980715" w:rsidRDefault="00FE5F8B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FE5F8B">
              <w:rPr>
                <w:rFonts w:ascii="Calibri" w:eastAsia="Times New Roman" w:hAnsi="Calibri"/>
                <w:color w:val="000000"/>
                <w:lang w:eastAsia="zh-TW"/>
              </w:rPr>
              <w:t>2.09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A8E4" w14:textId="15A2F00F" w:rsidR="001137A1" w:rsidRPr="00980715" w:rsidRDefault="00E51B86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E51B86">
              <w:rPr>
                <w:rFonts w:ascii="Calibri" w:eastAsia="Times New Roman" w:hAnsi="Calibri"/>
                <w:color w:val="000000"/>
                <w:lang w:eastAsia="zh-TW"/>
              </w:rPr>
              <w:t>0.148</w:t>
            </w:r>
          </w:p>
        </w:tc>
      </w:tr>
      <w:tr w:rsidR="001137A1" w:rsidRPr="001137A1" w14:paraId="61F5CF50" w14:textId="77777777" w:rsidTr="00BE633F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77DF5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Fertiliser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09CE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E999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1.35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4A2E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0.257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9803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061A2" w14:textId="1AD4FE21" w:rsidR="001137A1" w:rsidRPr="00980715" w:rsidRDefault="00FE5F8B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FE5F8B">
              <w:rPr>
                <w:rFonts w:ascii="Calibri" w:eastAsia="Times New Roman" w:hAnsi="Calibri"/>
                <w:color w:val="000000"/>
                <w:lang w:eastAsia="zh-TW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E8D0C" w14:textId="303C7438" w:rsidR="001137A1" w:rsidRPr="00980715" w:rsidRDefault="00E51B86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E51B86">
              <w:rPr>
                <w:rFonts w:ascii="Calibri" w:eastAsia="Times New Roman" w:hAnsi="Calibri"/>
                <w:color w:val="000000"/>
                <w:lang w:eastAsia="zh-TW"/>
              </w:rPr>
              <w:t>0.311</w:t>
            </w:r>
          </w:p>
        </w:tc>
      </w:tr>
      <w:tr w:rsidR="001137A1" w:rsidRPr="001137A1" w14:paraId="1A182E90" w14:textId="77777777" w:rsidTr="00BE633F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F149E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C218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049B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2.88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B21B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0.103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A321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2035A" w14:textId="282D4BA8" w:rsidR="001137A1" w:rsidRPr="00980715" w:rsidRDefault="003A79E6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3A79E6">
              <w:rPr>
                <w:rFonts w:ascii="Calibri" w:eastAsia="Times New Roman" w:hAnsi="Calibri"/>
                <w:color w:val="000000"/>
                <w:lang w:eastAsia="zh-TW"/>
              </w:rPr>
              <w:t>0.01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76FC8" w14:textId="4EB1E543" w:rsidR="001137A1" w:rsidRPr="00980715" w:rsidRDefault="00E51B86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E51B86">
              <w:rPr>
                <w:rFonts w:ascii="Calibri" w:eastAsia="Times New Roman" w:hAnsi="Calibri"/>
                <w:color w:val="000000"/>
                <w:lang w:eastAsia="zh-TW"/>
              </w:rPr>
              <w:t>0.93</w:t>
            </w:r>
          </w:p>
        </w:tc>
      </w:tr>
      <w:tr w:rsidR="001137A1" w:rsidRPr="001137A1" w14:paraId="24ED1ED6" w14:textId="77777777" w:rsidTr="00BE633F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1B29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 xml:space="preserve">Water table*Fertiliser 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CD5C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179E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 xml:space="preserve">0.41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D008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0.53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8F42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FB457" w14:textId="00E28404" w:rsidR="001137A1" w:rsidRPr="00980715" w:rsidRDefault="00E51B86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E51B86">
              <w:rPr>
                <w:rFonts w:ascii="Calibri" w:eastAsia="Times New Roman" w:hAnsi="Calibri"/>
                <w:color w:val="000000"/>
                <w:lang w:eastAsia="zh-TW"/>
              </w:rPr>
              <w:t>0.8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62D86" w14:textId="2B7422C5" w:rsidR="001137A1" w:rsidRPr="00980715" w:rsidRDefault="00E51B86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E51B86">
              <w:rPr>
                <w:rFonts w:ascii="Calibri" w:eastAsia="Times New Roman" w:hAnsi="Calibri"/>
                <w:color w:val="000000"/>
                <w:lang w:eastAsia="zh-TW"/>
              </w:rPr>
              <w:t>0.372</w:t>
            </w:r>
          </w:p>
        </w:tc>
      </w:tr>
      <w:tr w:rsidR="001137A1" w:rsidRPr="001137A1" w14:paraId="40B0FA44" w14:textId="77777777" w:rsidTr="00BE633F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B137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F61AD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E365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605A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0.807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1B30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2C6A6" w14:textId="79257DC5" w:rsidR="001137A1" w:rsidRPr="00980715" w:rsidRDefault="00E51B86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E51B86">
              <w:rPr>
                <w:rFonts w:ascii="Calibri" w:eastAsia="Times New Roman" w:hAnsi="Calibri"/>
                <w:color w:val="000000"/>
                <w:lang w:eastAsia="zh-TW"/>
              </w:rPr>
              <w:t>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B8959" w14:textId="24496C4C" w:rsidR="001137A1" w:rsidRPr="00980715" w:rsidRDefault="00E51B86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E51B86">
              <w:rPr>
                <w:rFonts w:ascii="Calibri" w:eastAsia="Times New Roman" w:hAnsi="Calibri"/>
                <w:color w:val="000000"/>
                <w:lang w:eastAsia="zh-TW"/>
              </w:rPr>
              <w:t>0.828</w:t>
            </w:r>
          </w:p>
        </w:tc>
      </w:tr>
      <w:tr w:rsidR="001137A1" w:rsidRPr="001137A1" w14:paraId="752B1F58" w14:textId="77777777" w:rsidTr="00BE633F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E1DC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Fertiliser*Temperature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A8FC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5B33F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A60B6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0.377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0461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DC40B" w14:textId="3AD346D2" w:rsidR="001137A1" w:rsidRPr="00980715" w:rsidRDefault="00E51B86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E51B86">
              <w:rPr>
                <w:rFonts w:ascii="Calibri" w:eastAsia="Times New Roman" w:hAnsi="Calibri"/>
                <w:color w:val="000000"/>
                <w:lang w:eastAsia="zh-TW"/>
              </w:rPr>
              <w:t>0.41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6CCC9" w14:textId="726BD3E7" w:rsidR="001137A1" w:rsidRPr="00980715" w:rsidRDefault="00E51B86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E51B86">
              <w:rPr>
                <w:rFonts w:ascii="Calibri" w:eastAsia="Times New Roman" w:hAnsi="Calibri"/>
                <w:color w:val="000000"/>
                <w:lang w:eastAsia="zh-TW"/>
              </w:rPr>
              <w:t>0.524</w:t>
            </w:r>
          </w:p>
        </w:tc>
      </w:tr>
      <w:tr w:rsidR="001137A1" w:rsidRPr="001137A1" w14:paraId="252FAECA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7B7E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table*Fertiliser*Temperature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4273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200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75BF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0.494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0BFC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19618" w14:textId="67E55CF0" w:rsidR="001137A1" w:rsidRPr="00980715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DE81" w14:textId="62E65242" w:rsidR="001137A1" w:rsidRPr="00980715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</w:p>
        </w:tc>
      </w:tr>
      <w:tr w:rsidR="001137A1" w:rsidRPr="001137A1" w14:paraId="438D33ED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15081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GPP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A258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E7C85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BB0F0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FD0FD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13FAB" w14:textId="77777777" w:rsidR="001137A1" w:rsidRPr="00980715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80715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6114" w14:textId="77777777" w:rsidR="001137A1" w:rsidRPr="00980715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80715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</w:tr>
      <w:tr w:rsidR="001137A1" w:rsidRPr="001137A1" w14:paraId="1E3F4B41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DE816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 xml:space="preserve">Water table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576D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DCB8" w14:textId="644B55FA" w:rsidR="001137A1" w:rsidRPr="001137A1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1.16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5CE1" w14:textId="45A85007" w:rsidR="001137A1" w:rsidRPr="001137A1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0.292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FC13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6B05" w14:textId="702ABD69" w:rsidR="001137A1" w:rsidRPr="00980715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A469" w14:textId="64C6280F" w:rsidR="001137A1" w:rsidRPr="00980715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0.937</w:t>
            </w:r>
          </w:p>
        </w:tc>
      </w:tr>
      <w:tr w:rsidR="001137A1" w:rsidRPr="001137A1" w14:paraId="78C78CE1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6C0DF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Fertiliser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170F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B7197" w14:textId="6DF707B3" w:rsidR="001137A1" w:rsidRPr="001137A1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4.45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19137" w14:textId="5EA16A9B" w:rsidR="001137A1" w:rsidRPr="0060497E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b/>
                <w:color w:val="000000"/>
                <w:lang w:eastAsia="zh-TW"/>
              </w:rPr>
              <w:t>0.045 *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98EA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09BF" w14:textId="33678DEF" w:rsidR="001137A1" w:rsidRPr="00980715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BBD3" w14:textId="10E75A96" w:rsidR="001137A1" w:rsidRPr="00980715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0.57</w:t>
            </w:r>
          </w:p>
        </w:tc>
      </w:tr>
      <w:tr w:rsidR="001137A1" w:rsidRPr="001137A1" w14:paraId="4C400630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47DEA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3C53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E61D" w14:textId="3FFD58C2" w:rsidR="001137A1" w:rsidRPr="001137A1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52.16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B596" w14:textId="1ABABB91" w:rsidR="001137A1" w:rsidRPr="001137A1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1E2D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604B" w14:textId="2F3CC150" w:rsidR="001137A1" w:rsidRPr="00980715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3.01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DCB7" w14:textId="78AFAC3D" w:rsidR="001137A1" w:rsidRPr="0060497E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Cs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bCs/>
                <w:color w:val="000000"/>
                <w:lang w:eastAsia="zh-TW"/>
              </w:rPr>
              <w:t>0.083</w:t>
            </w:r>
          </w:p>
        </w:tc>
      </w:tr>
      <w:tr w:rsidR="001137A1" w:rsidRPr="001137A1" w14:paraId="6BA4E312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31A2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table*Fertiliser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F7A9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BFC6" w14:textId="7CE4E3D0" w:rsidR="001137A1" w:rsidRPr="001137A1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DD4F" w14:textId="397B402F" w:rsidR="001137A1" w:rsidRPr="001137A1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0.795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D30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7748" w14:textId="69582D04" w:rsidR="001137A1" w:rsidRPr="00980715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06E" w14:textId="4E564767" w:rsidR="001137A1" w:rsidRPr="00980715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0.606</w:t>
            </w:r>
          </w:p>
        </w:tc>
      </w:tr>
      <w:tr w:rsidR="001137A1" w:rsidRPr="001137A1" w14:paraId="7EBE2CC9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22B4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12DA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2FA1" w14:textId="101EDEED" w:rsidR="001137A1" w:rsidRPr="001137A1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05AE" w14:textId="3DCB1122" w:rsidR="001137A1" w:rsidRPr="001137A1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0.423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EE62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D6FA" w14:textId="678B815A" w:rsidR="001137A1" w:rsidRPr="00980715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298F" w14:textId="08BDDF6D" w:rsidR="001137A1" w:rsidRPr="00980715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0.839</w:t>
            </w:r>
          </w:p>
        </w:tc>
      </w:tr>
      <w:tr w:rsidR="001137A1" w:rsidRPr="001137A1" w14:paraId="17D2DFC6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130E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Fertiliser*Temperature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D9A1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AB49" w14:textId="02EE86F7" w:rsidR="001137A1" w:rsidRPr="001137A1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F964" w14:textId="33B697A7" w:rsidR="001137A1" w:rsidRPr="001137A1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0.355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646C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36B5" w14:textId="0C1F7E0F" w:rsidR="001137A1" w:rsidRPr="00980715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B5CA" w14:textId="6DD4A867" w:rsidR="001137A1" w:rsidRPr="00980715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0.448</w:t>
            </w:r>
          </w:p>
        </w:tc>
      </w:tr>
      <w:tr w:rsidR="001137A1" w:rsidRPr="001137A1" w14:paraId="22C9CDB1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7D28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table*Fertiliser*Temperature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334A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437E" w14:textId="13BC5C98" w:rsidR="001137A1" w:rsidRPr="001137A1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>
              <w:rPr>
                <w:rFonts w:ascii="Calibri" w:eastAsia="Times New Roman" w:hAnsi="Calibri"/>
                <w:color w:val="000000"/>
                <w:lang w:eastAsia="zh-TW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4005" w14:textId="73087BFC" w:rsidR="001137A1" w:rsidRPr="001137A1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0.968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D468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C9CC1" w14:textId="47874FF7" w:rsidR="001137A1" w:rsidRPr="00980715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0.03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856F" w14:textId="604447FF" w:rsidR="001137A1" w:rsidRPr="00980715" w:rsidRDefault="0060497E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60497E">
              <w:rPr>
                <w:rFonts w:ascii="Calibri" w:eastAsia="Times New Roman" w:hAnsi="Calibri"/>
                <w:color w:val="000000"/>
                <w:lang w:eastAsia="zh-TW"/>
              </w:rPr>
              <w:t>0.861</w:t>
            </w:r>
          </w:p>
        </w:tc>
      </w:tr>
      <w:tr w:rsidR="001137A1" w:rsidRPr="001137A1" w14:paraId="28348480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4B507" w14:textId="34BB3E2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Soil respiration</w:t>
            </w:r>
            <w:r w:rsidR="00E657A4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 (Rh)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18A1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B3ED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69793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1913B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D726D" w14:textId="77777777" w:rsidR="001137A1" w:rsidRPr="00980715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80715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B250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</w:tr>
      <w:tr w:rsidR="001137A1" w:rsidRPr="001137A1" w14:paraId="7F5E6147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E963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2800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41D9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37.85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F4FF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96A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7178" w14:textId="77777777" w:rsidR="001137A1" w:rsidRPr="00980715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80715">
              <w:rPr>
                <w:rFonts w:ascii="Calibri" w:eastAsia="Times New Roman" w:hAnsi="Calibri"/>
                <w:color w:val="000000"/>
                <w:lang w:eastAsia="zh-TW"/>
              </w:rPr>
              <w:t>9.17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B22D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0.002 **</w:t>
            </w:r>
          </w:p>
        </w:tc>
      </w:tr>
      <w:tr w:rsidR="001137A1" w:rsidRPr="001137A1" w14:paraId="5C882ADD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E770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lastRenderedPageBreak/>
              <w:t xml:space="preserve">Fertiliser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9D44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EA8F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3.11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33EA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0.091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41D2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D666" w14:textId="77777777" w:rsidR="001137A1" w:rsidRPr="00980715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80715">
              <w:rPr>
                <w:rFonts w:ascii="Calibri" w:eastAsia="Times New Roman" w:hAnsi="Calibri"/>
                <w:color w:val="000000"/>
                <w:lang w:eastAsia="zh-TW"/>
              </w:rPr>
              <w:t>29.49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015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</w:tr>
      <w:tr w:rsidR="001137A1" w:rsidRPr="001137A1" w14:paraId="19E7A325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14C54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2FDF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B5381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 xml:space="preserve">22.55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5F5D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7B61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172C" w14:textId="77777777" w:rsidR="001137A1" w:rsidRPr="00980715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80715">
              <w:rPr>
                <w:rFonts w:ascii="Calibri" w:eastAsia="Times New Roman" w:hAnsi="Calibri"/>
                <w:color w:val="000000"/>
                <w:lang w:eastAsia="zh-TW"/>
              </w:rPr>
              <w:t>6.69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D226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0.0097 **</w:t>
            </w:r>
          </w:p>
        </w:tc>
      </w:tr>
      <w:tr w:rsidR="001137A1" w:rsidRPr="001137A1" w14:paraId="71E3559B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83C7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 xml:space="preserve">Water table*Fertiliser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521F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2729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16B4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0.766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C3D2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40D40" w14:textId="77777777" w:rsidR="001137A1" w:rsidRPr="00980715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80715">
              <w:rPr>
                <w:rFonts w:ascii="Calibri" w:eastAsia="Times New Roman" w:hAnsi="Calibri"/>
                <w:color w:val="000000"/>
                <w:lang w:eastAsia="zh-TW"/>
              </w:rPr>
              <w:t>1.78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D58C5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0.182</w:t>
            </w:r>
          </w:p>
        </w:tc>
      </w:tr>
      <w:tr w:rsidR="001137A1" w:rsidRPr="001137A1" w14:paraId="00FC6105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058F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084F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6B82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7.93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2588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0.0096 **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A666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A88A5" w14:textId="77777777" w:rsidR="001137A1" w:rsidRPr="00980715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980715">
              <w:rPr>
                <w:rFonts w:ascii="Calibri" w:eastAsia="Times New Roman" w:hAnsi="Calibri"/>
                <w:color w:val="000000"/>
                <w:lang w:eastAsia="zh-TW"/>
              </w:rPr>
              <w:t>0.62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909DE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0.432</w:t>
            </w:r>
          </w:p>
        </w:tc>
      </w:tr>
      <w:tr w:rsidR="001137A1" w:rsidRPr="001137A1" w14:paraId="23BC2E0B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A859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Fertiliser*Temperature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4CA0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89E3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3.74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BBA9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0.065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EEF9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AC995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2.9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42E2C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0.088</w:t>
            </w:r>
          </w:p>
        </w:tc>
      </w:tr>
      <w:tr w:rsidR="001137A1" w:rsidRPr="001137A1" w14:paraId="74735957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3098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table*Fertiliser*Temperature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ED7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DB8D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8A96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0.379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7894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7A8AC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2.32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E9F55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0.128</w:t>
            </w:r>
          </w:p>
        </w:tc>
      </w:tr>
      <w:tr w:rsidR="001137A1" w:rsidRPr="001137A1" w14:paraId="7885B44E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75A2A" w14:textId="6D9A529D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Ecosystem respiration</w:t>
            </w:r>
            <w:r w:rsidR="00E657A4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 (ER)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AC4F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30B0D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BCAF6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62605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D61D0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33CB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 </w:t>
            </w:r>
          </w:p>
        </w:tc>
      </w:tr>
      <w:tr w:rsidR="001137A1" w:rsidRPr="001137A1" w14:paraId="098BA894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1211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E839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A893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EF63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0.333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8769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5F9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2.79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EA70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0.095</w:t>
            </w:r>
          </w:p>
        </w:tc>
      </w:tr>
      <w:tr w:rsidR="001137A1" w:rsidRPr="001137A1" w14:paraId="71369E68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D9BB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Fertiliser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BBF8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D530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1.8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5FD6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 xml:space="preserve">0.192 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86EF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51C6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1.15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CF53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0.283</w:t>
            </w:r>
          </w:p>
        </w:tc>
      </w:tr>
      <w:tr w:rsidR="001137A1" w:rsidRPr="001137A1" w14:paraId="09107714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7F457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5917C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20C2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35.99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7CBA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EBFF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7C3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24.41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1702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</w:tr>
      <w:tr w:rsidR="001137A1" w:rsidRPr="001137A1" w14:paraId="5659ECEB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FB74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table*Fertiliser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6C0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2F0C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 xml:space="preserve">0.09 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A56B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 xml:space="preserve">0.764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CD58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69C9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FC11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0.386</w:t>
            </w:r>
          </w:p>
        </w:tc>
      </w:tr>
      <w:tr w:rsidR="001137A1" w:rsidRPr="001137A1" w14:paraId="47864EB0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DDEB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6573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C7E5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 xml:space="preserve">0.48  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94ADF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0.495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2D12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E022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1.06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54F6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0.304</w:t>
            </w:r>
          </w:p>
        </w:tc>
      </w:tr>
      <w:tr w:rsidR="001137A1" w:rsidRPr="001137A1" w14:paraId="6A311C31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904E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Fertiliser*Temperature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B60F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405B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B3E8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0.727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A4BE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0895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03C2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0.546</w:t>
            </w:r>
          </w:p>
        </w:tc>
      </w:tr>
      <w:tr w:rsidR="001137A1" w:rsidRPr="001137A1" w14:paraId="061691A2" w14:textId="77777777" w:rsidTr="001137A1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613C" w14:textId="77777777" w:rsidR="001137A1" w:rsidRPr="001137A1" w:rsidRDefault="001137A1" w:rsidP="001137A1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table*Fertiliser*Temperature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280A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018A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F95A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0.581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D307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48B81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0.81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DD82" w14:textId="77777777" w:rsidR="001137A1" w:rsidRPr="001137A1" w:rsidRDefault="001137A1" w:rsidP="001137A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0.368</w:t>
            </w:r>
          </w:p>
        </w:tc>
      </w:tr>
    </w:tbl>
    <w:p w14:paraId="1CD993E7" w14:textId="65289CCB" w:rsidR="00BB5C2C" w:rsidRDefault="00BB5C2C"/>
    <w:p w14:paraId="79C728AB" w14:textId="68700EFF" w:rsidR="00BB5C2C" w:rsidRDefault="00BB5C2C"/>
    <w:p w14:paraId="2DFC359D" w14:textId="3FA18DDE" w:rsidR="00BB5C2C" w:rsidRDefault="00BB5C2C"/>
    <w:p w14:paraId="33CC6294" w14:textId="42EE94F1" w:rsidR="00BB5C2C" w:rsidRDefault="00BB5C2C"/>
    <w:p w14:paraId="37C0FC32" w14:textId="0197D7F2" w:rsidR="002C124B" w:rsidRDefault="002C124B"/>
    <w:p w14:paraId="394400DB" w14:textId="00E1B644" w:rsidR="002C124B" w:rsidRDefault="002C124B"/>
    <w:p w14:paraId="6E1A1270" w14:textId="79423451" w:rsidR="002C124B" w:rsidRDefault="002C124B"/>
    <w:p w14:paraId="7BDE06E0" w14:textId="0FBABE88" w:rsidR="002C124B" w:rsidRDefault="002C124B"/>
    <w:p w14:paraId="0A2C2454" w14:textId="5A7A517A" w:rsidR="002C124B" w:rsidRDefault="002C124B"/>
    <w:p w14:paraId="2194A08B" w14:textId="5DDFCB90" w:rsidR="002C124B" w:rsidRDefault="002C124B"/>
    <w:p w14:paraId="6D912FB2" w14:textId="75DFBE71" w:rsidR="002C124B" w:rsidRDefault="002C124B"/>
    <w:p w14:paraId="2399DBC8" w14:textId="60913C54" w:rsidR="002C124B" w:rsidRDefault="002C124B"/>
    <w:p w14:paraId="3EC456F4" w14:textId="0D48B2D3" w:rsidR="002C124B" w:rsidRDefault="002C124B"/>
    <w:p w14:paraId="3900F682" w14:textId="74FDB95B" w:rsidR="002C124B" w:rsidRDefault="002C124B"/>
    <w:p w14:paraId="44BCD9FC" w14:textId="1C037131" w:rsidR="002C124B" w:rsidRDefault="002C124B"/>
    <w:p w14:paraId="4B1A13B5" w14:textId="4272D55B" w:rsidR="002C124B" w:rsidRDefault="002C124B"/>
    <w:p w14:paraId="4A6FCC4A" w14:textId="3DFD109E" w:rsidR="002C124B" w:rsidRDefault="002C124B"/>
    <w:p w14:paraId="30736028" w14:textId="6349F9E1" w:rsidR="002C124B" w:rsidRDefault="002C124B"/>
    <w:p w14:paraId="2804224D" w14:textId="41A4BD96" w:rsidR="002C124B" w:rsidRDefault="002C124B"/>
    <w:p w14:paraId="680A069F" w14:textId="63ACE783" w:rsidR="002C124B" w:rsidRDefault="002C124B"/>
    <w:p w14:paraId="7B3A800D" w14:textId="77777777" w:rsidR="002C124B" w:rsidRDefault="002C124B"/>
    <w:p w14:paraId="08464253" w14:textId="322E643A" w:rsidR="00850641" w:rsidRPr="00F26858" w:rsidRDefault="00A31AD4" w:rsidP="00850641">
      <w:pPr>
        <w:spacing w:after="0"/>
        <w:rPr>
          <w:rFonts w:eastAsiaTheme="minorEastAsia" w:hAnsiTheme="minorHAnsi"/>
        </w:rPr>
      </w:pPr>
      <w:r>
        <w:t xml:space="preserve">Table 3. </w:t>
      </w:r>
      <w:r w:rsidRPr="000A4F46">
        <w:t>Dependence of soil moisture and DOC on environmental variables</w:t>
      </w:r>
      <w:r>
        <w:t xml:space="preserve"> and their interactions using</w:t>
      </w:r>
      <w:r w:rsidRPr="00B1240D">
        <w:t xml:space="preserve"> linear models </w:t>
      </w:r>
      <w:r>
        <w:t>applied to</w:t>
      </w:r>
      <w:r w:rsidRPr="00B1240D">
        <w:t xml:space="preserve"> the </w:t>
      </w:r>
      <w:r>
        <w:t>moisture and DOC</w:t>
      </w:r>
      <w:r w:rsidRPr="00B1240D">
        <w:t xml:space="preserve"> </w:t>
      </w:r>
      <w:r>
        <w:t xml:space="preserve">values </w:t>
      </w:r>
      <w:r w:rsidRPr="00B1240D">
        <w:t>averaged over the entire experiment</w:t>
      </w:r>
      <w:r>
        <w:t>.  Water table and temperature are categorical variables</w:t>
      </w:r>
      <w:r w:rsidRPr="00850641">
        <w:t xml:space="preserve">. </w:t>
      </w:r>
      <w:r w:rsidR="00850641" w:rsidRPr="00850641">
        <w:t>The statistical significance levels used were:  * = P</w:t>
      </w:r>
      <w:r w:rsidR="00850641">
        <w:t xml:space="preserve"> </w:t>
      </w:r>
      <w:r w:rsidR="00850641" w:rsidRPr="00850641">
        <w:t>&lt;0.05 and &gt;0.01; ** = P &lt; 0.01 and &gt; 0.001; and *** P &lt;0.001</w:t>
      </w:r>
      <w:r w:rsidR="00850641" w:rsidRPr="00850641">
        <w:rPr>
          <w:rFonts w:ascii="Calibri" w:eastAsia="Times New Roman" w:hAnsi="Calibri"/>
          <w:bCs/>
          <w:color w:val="000000"/>
          <w:lang w:eastAsia="zh-TW"/>
        </w:rPr>
        <w:t xml:space="preserve">; </w:t>
      </w:r>
      <w:r w:rsidR="00850641" w:rsidRPr="00850641">
        <w:t>df = degrees of freedom.</w:t>
      </w:r>
    </w:p>
    <w:p w14:paraId="0DF4AD6D" w14:textId="4913663E" w:rsidR="00A31AD4" w:rsidRDefault="00A31AD4" w:rsidP="00A31AD4"/>
    <w:p w14:paraId="697C2F68" w14:textId="77777777" w:rsidR="002C124B" w:rsidRDefault="002C124B"/>
    <w:p w14:paraId="5C77895C" w14:textId="70DD6DE1" w:rsidR="00BB5C2C" w:rsidRDefault="00BB5C2C"/>
    <w:p w14:paraId="79CD3A4F" w14:textId="4C6FD75C" w:rsidR="00BB5C2C" w:rsidRDefault="00BB5C2C"/>
    <w:tbl>
      <w:tblPr>
        <w:tblW w:w="6400" w:type="dxa"/>
        <w:tblLook w:val="04A0" w:firstRow="1" w:lastRow="0" w:firstColumn="1" w:lastColumn="0" w:noHBand="0" w:noVBand="1"/>
      </w:tblPr>
      <w:tblGrid>
        <w:gridCol w:w="3520"/>
        <w:gridCol w:w="760"/>
        <w:gridCol w:w="960"/>
        <w:gridCol w:w="1160"/>
      </w:tblGrid>
      <w:tr w:rsidR="002C124B" w:rsidRPr="001137A1" w14:paraId="70128059" w14:textId="77777777" w:rsidTr="009B419A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9B2D" w14:textId="77777777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Moisture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AE77D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df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6D99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 xml:space="preserve">   χ2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291F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P-value</w:t>
            </w:r>
          </w:p>
        </w:tc>
      </w:tr>
      <w:tr w:rsidR="002C124B" w:rsidRPr="001137A1" w14:paraId="657C50D2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BA5D" w14:textId="6D24EDC4" w:rsidR="002C124B" w:rsidRPr="001137A1" w:rsidRDefault="006A4633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>
              <w:rPr>
                <w:rFonts w:ascii="Calibri" w:eastAsia="Times New Roman" w:hAnsi="Calibri"/>
                <w:color w:val="000000"/>
                <w:lang w:eastAsia="zh-TW"/>
              </w:rPr>
              <w:t>Crop presence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4824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7C6B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15.71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1214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</w:tr>
      <w:tr w:rsidR="002C124B" w:rsidRPr="001137A1" w14:paraId="4E742DB8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7409" w14:textId="77777777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5EC1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CD1BA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57.77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AE94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</w:tr>
      <w:tr w:rsidR="002C124B" w:rsidRPr="001137A1" w14:paraId="21E1696A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D065" w14:textId="77777777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Temperature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A9C0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1CA3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9D03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0.772</w:t>
            </w:r>
          </w:p>
        </w:tc>
      </w:tr>
      <w:tr w:rsidR="002C124B" w:rsidRPr="001137A1" w14:paraId="1A541563" w14:textId="77777777" w:rsidTr="009B419A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BB95" w14:textId="77777777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DOC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2630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df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B7DC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F-value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4425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P-value</w:t>
            </w:r>
          </w:p>
        </w:tc>
      </w:tr>
      <w:tr w:rsidR="002C124B" w:rsidRPr="001137A1" w14:paraId="41F2A587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378E" w14:textId="77777777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0C16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AF77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8.58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2B4B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0.005 **</w:t>
            </w:r>
          </w:p>
        </w:tc>
      </w:tr>
      <w:tr w:rsidR="002C124B" w:rsidRPr="001137A1" w14:paraId="0172ED0E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F83F" w14:textId="77777777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Fertiliser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584F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BD39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E41C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0.98</w:t>
            </w:r>
          </w:p>
        </w:tc>
      </w:tr>
      <w:tr w:rsidR="002C124B" w:rsidRPr="001137A1" w14:paraId="61208AFB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D9B9" w14:textId="77777777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Temperature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6B6B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CBB7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28.13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F3A3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</w:tr>
      <w:tr w:rsidR="002C124B" w:rsidRPr="001137A1" w14:paraId="33F508CD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A610" w14:textId="08E5DE50" w:rsidR="002C124B" w:rsidRPr="001137A1" w:rsidRDefault="006A4633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>
              <w:rPr>
                <w:rFonts w:ascii="Calibri" w:eastAsia="Times New Roman" w:hAnsi="Calibri"/>
                <w:color w:val="000000"/>
                <w:lang w:eastAsia="zh-TW"/>
              </w:rPr>
              <w:t>Crop presence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7659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C198F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51.8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6C01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&lt;0.001***</w:t>
            </w:r>
          </w:p>
        </w:tc>
      </w:tr>
      <w:tr w:rsidR="002C124B" w:rsidRPr="001137A1" w14:paraId="2CEB9754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8147" w14:textId="77777777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table*Fertiliser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74B6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1D85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0.85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4204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0.362</w:t>
            </w:r>
          </w:p>
        </w:tc>
      </w:tr>
      <w:tr w:rsidR="002C124B" w:rsidRPr="001137A1" w14:paraId="53A5D5F3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3F5D" w14:textId="77777777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table*Temperature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C86D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B7D0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1.96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ABEF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0.168</w:t>
            </w:r>
          </w:p>
        </w:tc>
      </w:tr>
      <w:tr w:rsidR="002C124B" w:rsidRPr="001137A1" w14:paraId="2AFF5C0C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BB39" w14:textId="77777777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Fertiliser*Temperature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3B6B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5D2D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5100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0.697</w:t>
            </w:r>
          </w:p>
        </w:tc>
      </w:tr>
      <w:tr w:rsidR="002C124B" w:rsidRPr="001137A1" w14:paraId="69E46491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F32E" w14:textId="544E8A0F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</w:t>
            </w:r>
            <w:r w:rsidR="006A4633">
              <w:rPr>
                <w:rFonts w:ascii="Calibri" w:eastAsia="Times New Roman" w:hAnsi="Calibri"/>
                <w:color w:val="000000"/>
                <w:lang w:eastAsia="zh-TW"/>
              </w:rPr>
              <w:t xml:space="preserve"> Crop presence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F5BE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3F2F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11.06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BAA7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b/>
                <w:bCs/>
                <w:color w:val="000000"/>
                <w:lang w:eastAsia="zh-TW"/>
              </w:rPr>
              <w:t>0.002 **</w:t>
            </w:r>
          </w:p>
        </w:tc>
      </w:tr>
      <w:tr w:rsidR="002C124B" w:rsidRPr="001137A1" w14:paraId="544A1C98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0EF3" w14:textId="5920DC7C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Fertiliser*</w:t>
            </w:r>
            <w:r w:rsidR="006A4633">
              <w:rPr>
                <w:rFonts w:ascii="Calibri" w:eastAsia="Times New Roman" w:hAnsi="Calibri"/>
                <w:color w:val="000000"/>
                <w:lang w:eastAsia="zh-TW"/>
              </w:rPr>
              <w:t xml:space="preserve"> Crop presence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7F47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C27F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0.36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7E24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0.553</w:t>
            </w:r>
          </w:p>
        </w:tc>
      </w:tr>
      <w:tr w:rsidR="002C124B" w:rsidRPr="001137A1" w14:paraId="2914845F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D440" w14:textId="2C0B7592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Temperature*</w:t>
            </w:r>
            <w:r w:rsidR="006A4633">
              <w:rPr>
                <w:rFonts w:ascii="Calibri" w:eastAsia="Times New Roman" w:hAnsi="Calibri"/>
                <w:color w:val="000000"/>
                <w:lang w:eastAsia="zh-TW"/>
              </w:rPr>
              <w:t xml:space="preserve"> Crop presence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7DB6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5627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3.62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085D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0.063</w:t>
            </w:r>
          </w:p>
        </w:tc>
      </w:tr>
      <w:tr w:rsidR="002C124B" w:rsidRPr="001137A1" w14:paraId="21700AB7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E6EA" w14:textId="77777777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table*Fertiliser*Temperature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4D8A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7940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1.52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8F73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0.224</w:t>
            </w:r>
          </w:p>
        </w:tc>
      </w:tr>
      <w:tr w:rsidR="002C124B" w:rsidRPr="001137A1" w14:paraId="7CFB48A8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E373" w14:textId="136603BE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table*Fertiliser*</w:t>
            </w:r>
            <w:r w:rsidR="006A4633">
              <w:rPr>
                <w:rFonts w:ascii="Calibri" w:eastAsia="Times New Roman" w:hAnsi="Calibri"/>
                <w:color w:val="000000"/>
                <w:lang w:eastAsia="zh-TW"/>
              </w:rPr>
              <w:t xml:space="preserve"> Crop presence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8BDE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9C5D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1.19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7805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0.28</w:t>
            </w:r>
          </w:p>
        </w:tc>
      </w:tr>
      <w:tr w:rsidR="002C124B" w:rsidRPr="001137A1" w14:paraId="55C6487F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4426" w14:textId="4CF2284F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Water table*Temperature*</w:t>
            </w:r>
            <w:r w:rsidR="006A4633">
              <w:rPr>
                <w:rFonts w:ascii="Calibri" w:eastAsia="Times New Roman" w:hAnsi="Calibri"/>
                <w:color w:val="000000"/>
                <w:lang w:eastAsia="zh-TW"/>
              </w:rPr>
              <w:t xml:space="preserve"> Crop presence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4E07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55C9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3.58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C194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0.065</w:t>
            </w:r>
          </w:p>
        </w:tc>
      </w:tr>
      <w:tr w:rsidR="002C124B" w:rsidRPr="001137A1" w14:paraId="09A08B6D" w14:textId="77777777" w:rsidTr="009B419A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022F" w14:textId="262D09E0" w:rsidR="002C124B" w:rsidRPr="001137A1" w:rsidRDefault="002C124B" w:rsidP="009B419A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Fertiliser*Temperature*</w:t>
            </w:r>
            <w:r w:rsidR="006A4633">
              <w:rPr>
                <w:rFonts w:ascii="Calibri" w:eastAsia="Times New Roman" w:hAnsi="Calibri"/>
                <w:color w:val="000000"/>
                <w:lang w:eastAsia="zh-TW"/>
              </w:rPr>
              <w:t xml:space="preserve"> Crop presence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9AF2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1, 48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EF89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1.58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2865" w14:textId="77777777" w:rsidR="002C124B" w:rsidRPr="001137A1" w:rsidRDefault="002C124B" w:rsidP="009B419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zh-TW"/>
              </w:rPr>
            </w:pPr>
            <w:r w:rsidRPr="001137A1">
              <w:rPr>
                <w:rFonts w:ascii="Calibri" w:eastAsia="Times New Roman" w:hAnsi="Calibri"/>
                <w:color w:val="000000"/>
                <w:lang w:eastAsia="zh-TW"/>
              </w:rPr>
              <w:t>0.215</w:t>
            </w:r>
          </w:p>
        </w:tc>
      </w:tr>
    </w:tbl>
    <w:p w14:paraId="53B7640E" w14:textId="77777777" w:rsidR="002C124B" w:rsidRDefault="002C124B" w:rsidP="002C124B"/>
    <w:p w14:paraId="3864D1D1" w14:textId="77777777" w:rsidR="001F7E6B" w:rsidRPr="00390D81" w:rsidRDefault="001F7E6B" w:rsidP="00561F93">
      <w:pPr>
        <w:spacing w:after="0"/>
      </w:pPr>
    </w:p>
    <w:p w14:paraId="79A5CDC5" w14:textId="68D3E73D" w:rsidR="001137A1" w:rsidRDefault="001137A1"/>
    <w:p w14:paraId="245B05EC" w14:textId="52FF04C0" w:rsidR="001137A1" w:rsidRDefault="001137A1"/>
    <w:p w14:paraId="1C6627AC" w14:textId="160CB6DF" w:rsidR="001137A1" w:rsidRDefault="001137A1"/>
    <w:p w14:paraId="00D04422" w14:textId="50D28BE4" w:rsidR="001137A1" w:rsidRDefault="001137A1"/>
    <w:p w14:paraId="7FD6AE43" w14:textId="69E84290" w:rsidR="001137A1" w:rsidRDefault="001137A1"/>
    <w:sectPr w:rsidR="001137A1" w:rsidSect="00C13A9D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531C2"/>
    <w:multiLevelType w:val="hybridMultilevel"/>
    <w:tmpl w:val="EA5213EC"/>
    <w:lvl w:ilvl="0" w:tplc="92F2D07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2C"/>
    <w:rsid w:val="000A4F46"/>
    <w:rsid w:val="001137A1"/>
    <w:rsid w:val="00131DA5"/>
    <w:rsid w:val="001F7E6B"/>
    <w:rsid w:val="00206478"/>
    <w:rsid w:val="00275350"/>
    <w:rsid w:val="002B75FE"/>
    <w:rsid w:val="002C124B"/>
    <w:rsid w:val="002E04D5"/>
    <w:rsid w:val="00390D81"/>
    <w:rsid w:val="003A44B0"/>
    <w:rsid w:val="003A79E6"/>
    <w:rsid w:val="003D5966"/>
    <w:rsid w:val="00484DA5"/>
    <w:rsid w:val="00561F93"/>
    <w:rsid w:val="005C5454"/>
    <w:rsid w:val="005C7940"/>
    <w:rsid w:val="0060497E"/>
    <w:rsid w:val="00647D11"/>
    <w:rsid w:val="00652FFA"/>
    <w:rsid w:val="006A4633"/>
    <w:rsid w:val="006B04D9"/>
    <w:rsid w:val="00782EAD"/>
    <w:rsid w:val="007E6A43"/>
    <w:rsid w:val="00850641"/>
    <w:rsid w:val="008F28D3"/>
    <w:rsid w:val="00920751"/>
    <w:rsid w:val="00941752"/>
    <w:rsid w:val="00954ED9"/>
    <w:rsid w:val="00980715"/>
    <w:rsid w:val="009B419A"/>
    <w:rsid w:val="009C328F"/>
    <w:rsid w:val="00A31AD4"/>
    <w:rsid w:val="00AE4D90"/>
    <w:rsid w:val="00B1240D"/>
    <w:rsid w:val="00B47DF9"/>
    <w:rsid w:val="00BB5C2C"/>
    <w:rsid w:val="00BE633F"/>
    <w:rsid w:val="00C13A9D"/>
    <w:rsid w:val="00D03B24"/>
    <w:rsid w:val="00D73AD8"/>
    <w:rsid w:val="00E51B86"/>
    <w:rsid w:val="00E657A4"/>
    <w:rsid w:val="00E938CD"/>
    <w:rsid w:val="00EA176E"/>
    <w:rsid w:val="00F26858"/>
    <w:rsid w:val="00F26FF4"/>
    <w:rsid w:val="00F41FB1"/>
    <w:rsid w:val="00F61D50"/>
    <w:rsid w:val="00F679D7"/>
    <w:rsid w:val="00FC26D3"/>
    <w:rsid w:val="00FE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24CCD"/>
  <w15:chartTrackingRefBased/>
  <w15:docId w15:val="{E32A0D28-60DE-4A4E-A446-8C6ACBC0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D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4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19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C2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2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2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6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831</Words>
  <Characters>4739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Page, Susan E. (Prof.)</cp:lastModifiedBy>
  <cp:revision>2</cp:revision>
  <dcterms:created xsi:type="dcterms:W3CDTF">2019-03-13T09:12:00Z</dcterms:created>
  <dcterms:modified xsi:type="dcterms:W3CDTF">2019-03-13T09:12:00Z</dcterms:modified>
</cp:coreProperties>
</file>