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4C3578" w14:textId="77777777" w:rsidR="00981C0E" w:rsidRDefault="00981C0E">
      <w:bookmarkStart w:id="0" w:name="_GoBack"/>
      <w:bookmarkEnd w:id="0"/>
    </w:p>
    <w:p w14:paraId="1FAC36A7" w14:textId="77777777" w:rsidR="001A321C" w:rsidRDefault="001A321C" w:rsidP="001A321C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9BD9E1" wp14:editId="100284DA">
                <wp:simplePos x="0" y="0"/>
                <wp:positionH relativeFrom="column">
                  <wp:posOffset>511810</wp:posOffset>
                </wp:positionH>
                <wp:positionV relativeFrom="paragraph">
                  <wp:posOffset>7088505</wp:posOffset>
                </wp:positionV>
                <wp:extent cx="4798695" cy="911225"/>
                <wp:effectExtent l="0" t="0" r="0" b="3175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1F24B5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>scribe to oversee supplies</w:t>
                            </w:r>
                          </w:p>
                          <w:p w14:paraId="2ACFF2FF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>scribes</w:t>
                            </w:r>
                          </w:p>
                          <w:p w14:paraId="06A9DFCE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>assistant to the tribune</w:t>
                            </w:r>
                          </w:p>
                          <w:p w14:paraId="3DFB9A08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>butler to the tribune</w:t>
                            </w:r>
                          </w:p>
                          <w:p w14:paraId="78510795" w14:textId="77777777" w:rsidR="001A321C" w:rsidRPr="00CF5D04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</w:pPr>
                            <w:r>
                              <w:t>keeper of weapons</w:t>
                            </w:r>
                          </w:p>
                          <w:p w14:paraId="579CE7CC" w14:textId="77777777" w:rsidR="001A321C" w:rsidRDefault="001A321C" w:rsidP="001A32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7BC69B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margin-left:40.3pt;margin-top:558.15pt;width:377.85pt;height:71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>scribe to oversee supplies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>scribes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>assistant to the tribune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>butler to the tribune</w:t>
                      </w:r>
                    </w:p>
                    <w:p w:rsidR="001A321C" w:rsidRPr="00CF5D04" w:rsidRDefault="001A321C" w:rsidP="001A321C">
                      <w:pPr>
                        <w:pStyle w:val="ListParagraph"/>
                        <w:numPr>
                          <w:ilvl w:val="0"/>
                          <w:numId w:val="6"/>
                        </w:numPr>
                      </w:pPr>
                      <w:r>
                        <w:t>keeper of weapons</w:t>
                      </w:r>
                    </w:p>
                    <w:p w:rsidR="001A321C" w:rsidRDefault="001A321C" w:rsidP="001A321C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5408" behindDoc="0" locked="0" layoutInCell="1" allowOverlap="1" wp14:anchorId="4BAF5930" wp14:editId="20FD76E8">
            <wp:simplePos x="0" y="0"/>
            <wp:positionH relativeFrom="column">
              <wp:posOffset>508930</wp:posOffset>
            </wp:positionH>
            <wp:positionV relativeFrom="paragraph">
              <wp:posOffset>6858517</wp:posOffset>
            </wp:positionV>
            <wp:extent cx="1565785" cy="237600"/>
            <wp:effectExtent l="0" t="0" r="9525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xempt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785" cy="23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C76E69" wp14:editId="1BE37A9A">
                <wp:simplePos x="0" y="0"/>
                <wp:positionH relativeFrom="column">
                  <wp:posOffset>506730</wp:posOffset>
                </wp:positionH>
                <wp:positionV relativeFrom="paragraph">
                  <wp:posOffset>5942965</wp:posOffset>
                </wp:positionV>
                <wp:extent cx="4798695" cy="911225"/>
                <wp:effectExtent l="0" t="0" r="0" b="3175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616541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>watch duty 4 days out of 10</w:t>
                            </w:r>
                          </w:p>
                          <w:p w14:paraId="1E76672D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>bodyguard duties</w:t>
                            </w:r>
                          </w:p>
                          <w:p w14:paraId="3F60E6CA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>guard duty out of the camp</w:t>
                            </w:r>
                          </w:p>
                          <w:p w14:paraId="0382AB21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</w:pPr>
                            <w:r>
                              <w:t>plain clothes duty</w:t>
                            </w:r>
                          </w:p>
                          <w:p w14:paraId="46EBB900" w14:textId="77777777" w:rsidR="001A321C" w:rsidRDefault="001A321C" w:rsidP="001A32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6E970" id="Text Box 38" o:spid="_x0000_s1027" type="#_x0000_t202" style="position:absolute;margin-left:39.9pt;margin-top:467.95pt;width:377.85pt;height:71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>watch duty 4 days out of 10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>bodyguard duties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>guard duty out of the camp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5"/>
                        </w:numPr>
                      </w:pPr>
                      <w:r>
                        <w:t>plain clothes duty</w:t>
                      </w:r>
                    </w:p>
                    <w:p w:rsidR="001A321C" w:rsidRDefault="001A321C" w:rsidP="001A321C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4384" behindDoc="0" locked="0" layoutInCell="1" allowOverlap="1" wp14:anchorId="00E3323A" wp14:editId="270A8B1A">
            <wp:simplePos x="0" y="0"/>
            <wp:positionH relativeFrom="column">
              <wp:posOffset>510082</wp:posOffset>
            </wp:positionH>
            <wp:positionV relativeFrom="paragraph">
              <wp:posOffset>5715916</wp:posOffset>
            </wp:positionV>
            <wp:extent cx="1972000" cy="360000"/>
            <wp:effectExtent l="0" t="0" r="952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xempt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A87287B" wp14:editId="0E28D954">
                <wp:simplePos x="0" y="0"/>
                <wp:positionH relativeFrom="column">
                  <wp:posOffset>508000</wp:posOffset>
                </wp:positionH>
                <wp:positionV relativeFrom="paragraph">
                  <wp:posOffset>4688205</wp:posOffset>
                </wp:positionV>
                <wp:extent cx="4798695" cy="911225"/>
                <wp:effectExtent l="0" t="0" r="0" b="3175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869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B1600A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wagon making</w:t>
                            </w:r>
                          </w:p>
                          <w:p w14:paraId="73BE1AE6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setting up training equipment: 5 men for 5 days</w:t>
                            </w:r>
                          </w:p>
                          <w:p w14:paraId="5F1ADD64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digging sand for the arena: 5 men for 5 days</w:t>
                            </w:r>
                          </w:p>
                          <w:p w14:paraId="24AC3EA4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working in weapons workshop</w:t>
                            </w:r>
                          </w:p>
                          <w:p w14:paraId="7EEBCFF9" w14:textId="77777777" w:rsidR="001A321C" w:rsidRDefault="001A321C" w:rsidP="001A321C">
                            <w:r>
                              <w:t>lime kilns: 6 times in 10 days</w:t>
                            </w:r>
                          </w:p>
                          <w:p w14:paraId="37967EB7" w14:textId="77777777" w:rsidR="001A321C" w:rsidRDefault="001A321C" w:rsidP="001A321C">
                            <w:r>
                              <w:t>supervision of cotton fields (requires soldier to read and write)</w:t>
                            </w:r>
                          </w:p>
                          <w:p w14:paraId="238804AE" w14:textId="77777777" w:rsidR="001A321C" w:rsidRDefault="001A321C" w:rsidP="001A321C">
                            <w:r>
                              <w:t>looking after cattle</w:t>
                            </w:r>
                          </w:p>
                          <w:p w14:paraId="342844A7" w14:textId="77777777" w:rsidR="001A321C" w:rsidRDefault="001A321C" w:rsidP="001A32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9B709" id="Text Box 37" o:spid="_x0000_s1028" type="#_x0000_t202" style="position:absolute;margin-left:40pt;margin-top:369.15pt;width:377.85pt;height:71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wagon making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setting up training equipment: 5 men for 5 days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digging sand for the arena: 5 men for 5 days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working in weapons workshop</w:t>
                      </w:r>
                    </w:p>
                    <w:p w:rsidR="001A321C" w:rsidRDefault="001A321C" w:rsidP="001A321C">
                      <w:proofErr w:type="gramStart"/>
                      <w:r>
                        <w:t>lime</w:t>
                      </w:r>
                      <w:proofErr w:type="gramEnd"/>
                      <w:r>
                        <w:t xml:space="preserve"> kilns: 6 times in 10 days</w:t>
                      </w:r>
                    </w:p>
                    <w:p w:rsidR="001A321C" w:rsidRDefault="001A321C" w:rsidP="001A321C">
                      <w:proofErr w:type="gramStart"/>
                      <w:r>
                        <w:t>supervision</w:t>
                      </w:r>
                      <w:proofErr w:type="gramEnd"/>
                      <w:r>
                        <w:t xml:space="preserve"> of cotton fields (requires soldier to read and write)</w:t>
                      </w:r>
                    </w:p>
                    <w:p w:rsidR="001A321C" w:rsidRDefault="001A321C" w:rsidP="001A321C">
                      <w:proofErr w:type="gramStart"/>
                      <w:r>
                        <w:t>looking</w:t>
                      </w:r>
                      <w:proofErr w:type="gramEnd"/>
                      <w:r>
                        <w:t xml:space="preserve"> after cattle</w:t>
                      </w:r>
                    </w:p>
                    <w:p w:rsidR="001A321C" w:rsidRDefault="001A321C" w:rsidP="001A321C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3360" behindDoc="0" locked="0" layoutInCell="1" allowOverlap="1" wp14:anchorId="50263731" wp14:editId="65203E2C">
            <wp:simplePos x="0" y="0"/>
            <wp:positionH relativeFrom="column">
              <wp:posOffset>505002</wp:posOffset>
            </wp:positionH>
            <wp:positionV relativeFrom="paragraph">
              <wp:posOffset>4456312</wp:posOffset>
            </wp:positionV>
            <wp:extent cx="2996934" cy="237600"/>
            <wp:effectExtent l="0" t="0" r="635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xemp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934" cy="23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FE02FD" wp14:editId="4BC5780E">
                <wp:simplePos x="0" y="0"/>
                <wp:positionH relativeFrom="column">
                  <wp:posOffset>506095</wp:posOffset>
                </wp:positionH>
                <wp:positionV relativeFrom="paragraph">
                  <wp:posOffset>3664585</wp:posOffset>
                </wp:positionV>
                <wp:extent cx="5600065" cy="690880"/>
                <wp:effectExtent l="0" t="0" r="0" b="0"/>
                <wp:wrapSquare wrapText="bothSides"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065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A39486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>12 men every day</w:t>
                            </w:r>
                          </w:p>
                          <w:p w14:paraId="1E858C02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at the headquarters 1 or 2 men everyday </w:t>
                            </w:r>
                          </w:p>
                          <w:p w14:paraId="0458EC78" w14:textId="77777777" w:rsidR="001A321C" w:rsidRPr="00E8197D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at the gates/ </w:t>
                            </w:r>
                            <w:proofErr w:type="spellStart"/>
                            <w:r>
                              <w:t>harbour</w:t>
                            </w:r>
                            <w:proofErr w:type="spellEnd"/>
                            <w:r>
                              <w:t>/ tax office men 6 days out of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8611A" id="Text Box 36" o:spid="_x0000_s1029" type="#_x0000_t202" style="position:absolute;margin-left:39.85pt;margin-top:288.55pt;width:440.95pt;height:54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>12 men every day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at the headquarters 1 or 2 men everyday </w:t>
                      </w:r>
                    </w:p>
                    <w:p w:rsidR="001A321C" w:rsidRPr="00E8197D" w:rsidRDefault="001A321C" w:rsidP="001A321C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>
                        <w:t xml:space="preserve">at the gates/ </w:t>
                      </w:r>
                      <w:proofErr w:type="spellStart"/>
                      <w:r>
                        <w:t>harbour</w:t>
                      </w:r>
                      <w:proofErr w:type="spellEnd"/>
                      <w:r>
                        <w:t>/ tax office men 6 days out of 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2336" behindDoc="0" locked="0" layoutInCell="1" allowOverlap="1" wp14:anchorId="719B8A3F" wp14:editId="771398EE">
            <wp:simplePos x="0" y="0"/>
            <wp:positionH relativeFrom="column">
              <wp:posOffset>513730</wp:posOffset>
            </wp:positionH>
            <wp:positionV relativeFrom="paragraph">
              <wp:posOffset>3427612</wp:posOffset>
            </wp:positionV>
            <wp:extent cx="1521600" cy="360000"/>
            <wp:effectExtent l="0" t="0" r="254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xempt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16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DEE104" wp14:editId="126B285A">
                <wp:simplePos x="0" y="0"/>
                <wp:positionH relativeFrom="column">
                  <wp:posOffset>508000</wp:posOffset>
                </wp:positionH>
                <wp:positionV relativeFrom="paragraph">
                  <wp:posOffset>2516505</wp:posOffset>
                </wp:positionV>
                <wp:extent cx="5600065" cy="911225"/>
                <wp:effectExtent l="0" t="0" r="0" b="3175"/>
                <wp:wrapSquare wrapText="bothSides"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06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60D420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 xml:space="preserve">working on centurion’s parade uniform: 1 man for 3 days on </w:t>
                            </w:r>
                            <w:proofErr w:type="spellStart"/>
                            <w:r>
                              <w:t>armour</w:t>
                            </w:r>
                            <w:proofErr w:type="spellEnd"/>
                            <w:r>
                              <w:t>, 1 man for 2 days on shoes</w:t>
                            </w:r>
                          </w:p>
                          <w:p w14:paraId="31B6A2CC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hospital duty</w:t>
                            </w:r>
                          </w:p>
                          <w:p w14:paraId="4690376A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</w:pPr>
                            <w:r>
                              <w:t>shoe-making/ repair</w:t>
                            </w:r>
                          </w:p>
                          <w:p w14:paraId="25AAA60A" w14:textId="77777777" w:rsidR="001A321C" w:rsidRDefault="001A321C" w:rsidP="001A32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E17D3" id="Text Box 35" o:spid="_x0000_s1030" type="#_x0000_t202" style="position:absolute;margin-left:40pt;margin-top:198.15pt;width:440.95pt;height:7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 xml:space="preserve">working on centurion’s parade uniform: 1 man for 3 days on </w:t>
                      </w:r>
                      <w:proofErr w:type="spellStart"/>
                      <w:r>
                        <w:t>armour</w:t>
                      </w:r>
                      <w:proofErr w:type="spellEnd"/>
                      <w:r>
                        <w:t>, 1 man for 2 days on shoes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hospital duty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1"/>
                        </w:numPr>
                      </w:pPr>
                      <w:r>
                        <w:t>shoe-making/ repair</w:t>
                      </w:r>
                    </w:p>
                    <w:p w:rsidR="001A321C" w:rsidRDefault="001A321C" w:rsidP="001A321C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1312" behindDoc="0" locked="0" layoutInCell="1" allowOverlap="1" wp14:anchorId="33F7CCA1" wp14:editId="4471FE5A">
            <wp:simplePos x="0" y="0"/>
            <wp:positionH relativeFrom="column">
              <wp:posOffset>505637</wp:posOffset>
            </wp:positionH>
            <wp:positionV relativeFrom="paragraph">
              <wp:posOffset>2291715</wp:posOffset>
            </wp:positionV>
            <wp:extent cx="2838541" cy="237600"/>
            <wp:effectExtent l="0" t="0" r="635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exempt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541" cy="23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378F92" wp14:editId="428BBBD1">
                <wp:simplePos x="0" y="0"/>
                <wp:positionH relativeFrom="column">
                  <wp:posOffset>508000</wp:posOffset>
                </wp:positionH>
                <wp:positionV relativeFrom="paragraph">
                  <wp:posOffset>1374140</wp:posOffset>
                </wp:positionV>
                <wp:extent cx="5723890" cy="916940"/>
                <wp:effectExtent l="0" t="0" r="0" b="0"/>
                <wp:wrapThrough wrapText="bothSides">
                  <wp:wrapPolygon edited="0">
                    <wp:start x="96" y="0"/>
                    <wp:lineTo x="96" y="20942"/>
                    <wp:lineTo x="21375" y="20942"/>
                    <wp:lineTo x="21375" y="0"/>
                    <wp:lineTo x="96" y="0"/>
                  </wp:wrapPolygon>
                </wp:wrapThrough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3890" cy="916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8AA02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sweeping in century area: 1 man every 10 days</w:t>
                            </w:r>
                          </w:p>
                          <w:p w14:paraId="423EF980" w14:textId="77777777" w:rsidR="001A321C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cleaning of latrine/ stable area: 1 man every 10 days</w:t>
                            </w:r>
                          </w:p>
                          <w:p w14:paraId="04F67733" w14:textId="77777777" w:rsidR="001A321C" w:rsidRPr="00E8197D" w:rsidRDefault="001A321C" w:rsidP="001A321C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lang w:val="en-GB"/>
                              </w:rPr>
                            </w:pPr>
                            <w:r>
                              <w:t>duties in the baths: 3 men to run furnace, process fuel, oversee entrance, cleaning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98D27" id="Text Box 32" o:spid="_x0000_s1031" type="#_x0000_t202" style="position:absolute;margin-left:40pt;margin-top:108.2pt;width:450.7pt;height:72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" filled="f" stroked="f">
                <v:textbox>
                  <w:txbxContent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2"/>
                        </w:numPr>
                      </w:pPr>
                      <w:r>
                        <w:t>sweeping in century area: 1 man every 10 days</w:t>
                      </w:r>
                    </w:p>
                    <w:p w:rsidR="001A321C" w:rsidRDefault="001A321C" w:rsidP="001A321C">
                      <w:pPr>
                        <w:pStyle w:val="ListParagraph"/>
                        <w:numPr>
                          <w:ilvl w:val="0"/>
                          <w:numId w:val="2"/>
                        </w:numPr>
                      </w:pPr>
                      <w:r>
                        <w:t>cleaning of latrine/ stable area: 1 man every 10 days</w:t>
                      </w:r>
                    </w:p>
                    <w:p w:rsidR="001A321C" w:rsidRPr="00E8197D" w:rsidRDefault="001A321C" w:rsidP="001A321C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lang w:val="en-GB"/>
                        </w:rPr>
                      </w:pPr>
                      <w:r>
                        <w:t>duties in the baths: 3 men to run furnace, process fuel, oversee entrance, cleaning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7456" behindDoc="0" locked="0" layoutInCell="1" allowOverlap="1" wp14:anchorId="05B10A5C" wp14:editId="73E71F32">
            <wp:simplePos x="0" y="0"/>
            <wp:positionH relativeFrom="column">
              <wp:posOffset>508000</wp:posOffset>
            </wp:positionH>
            <wp:positionV relativeFrom="paragraph">
              <wp:posOffset>1144905</wp:posOffset>
            </wp:positionV>
            <wp:extent cx="1703705" cy="359410"/>
            <wp:effectExtent l="0" t="0" r="0" b="0"/>
            <wp:wrapThrough wrapText="bothSides">
              <wp:wrapPolygon edited="0">
                <wp:start x="11915" y="0"/>
                <wp:lineTo x="0" y="1527"/>
                <wp:lineTo x="0" y="19845"/>
                <wp:lineTo x="11271" y="19845"/>
                <wp:lineTo x="12881" y="19845"/>
                <wp:lineTo x="21254" y="15265"/>
                <wp:lineTo x="21254" y="6106"/>
                <wp:lineTo x="16101" y="0"/>
                <wp:lineTo x="11915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4A4AEB7" wp14:editId="3CCF452C">
                <wp:simplePos x="0" y="0"/>
                <wp:positionH relativeFrom="column">
                  <wp:posOffset>622300</wp:posOffset>
                </wp:positionH>
                <wp:positionV relativeFrom="paragraph">
                  <wp:posOffset>573405</wp:posOffset>
                </wp:positionV>
                <wp:extent cx="1940560" cy="593090"/>
                <wp:effectExtent l="0" t="0" r="0" b="0"/>
                <wp:wrapThrough wrapText="bothSides">
                  <wp:wrapPolygon edited="0">
                    <wp:start x="9613" y="0"/>
                    <wp:lineTo x="0" y="1850"/>
                    <wp:lineTo x="0" y="8325"/>
                    <wp:lineTo x="283" y="20351"/>
                    <wp:lineTo x="19508" y="20351"/>
                    <wp:lineTo x="19508" y="15726"/>
                    <wp:lineTo x="21204" y="12026"/>
                    <wp:lineTo x="21204" y="2775"/>
                    <wp:lineTo x="16963" y="0"/>
                    <wp:lineTo x="9613" y="0"/>
                  </wp:wrapPolygon>
                </wp:wrapThrough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0560" cy="593090"/>
                          <a:chOff x="0" y="0"/>
                          <a:chExt cx="1940560" cy="593326"/>
                        </a:xfrm>
                      </wpg:grpSpPr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560" cy="3594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 Box 30"/>
                        <wps:cNvSpPr txBox="1"/>
                        <wps:spPr>
                          <a:xfrm>
                            <a:off x="0" y="233916"/>
                            <a:ext cx="1799590" cy="35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414627" w14:textId="77777777" w:rsidR="001A321C" w:rsidRPr="00E8197D" w:rsidRDefault="001A321C" w:rsidP="001A321C">
                              <w:pPr>
                                <w:rPr>
                                  <w:lang w:val="en-GB"/>
                                </w:rPr>
                              </w:pPr>
                              <w:r>
                                <w:rPr>
                                  <w:lang w:val="en-GB"/>
                                </w:rPr>
                                <w:t>8 soldiers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F9395E" id="Group 34" o:spid="_x0000_s1032" style="position:absolute;margin-left:49pt;margin-top:45.15pt;width:152.8pt;height:46.7pt;z-index:251666432" coordsize="19405,5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33" type="#_x0000_t75" style="position:absolute;width:19405;height:35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yeVvEAAAA2wAAAA8AAABkcnMvZG93bnJldi54bWxEj0FrwkAUhO+C/2F5BW+6qYLU1FWqIARB&#10;0bSFHh/Z12xo9m3Mrhr/vVsQPA4z8w0zX3a2FhdqfeVYwesoAUFcOF1xqeDrczN8A+EDssbaMSm4&#10;kYflot+bY6rdlY90yUMpIoR9igpMCE0qpS8MWfQj1xBH79e1FkOUbSl1i9cIt7UcJ8lUWqw4Lhhs&#10;aG2o+MvPVsF23+jj4ftwzjq9y39up5lZZTOlBi/dxzuIQF14hh/tTCsYT+D/S/wBc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yeVvEAAAA2wAAAA8AAAAAAAAAAAAAAAAA&#10;nwIAAGRycy9kb3ducmV2LnhtbFBLBQYAAAAABAAEAPcAAACQAwAAAAA=&#10;">
                  <v:imagedata r:id="rId14" o:title=""/>
                  <v:path arrowok="t"/>
                </v:shape>
                <v:shape id="Text Box 30" o:spid="_x0000_s1034" type="#_x0000_t202" style="position:absolute;top:2339;width:17995;height:3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:rsidR="001A321C" w:rsidRPr="00E8197D" w:rsidRDefault="001A321C" w:rsidP="001A321C">
                        <w:pPr>
                          <w:rPr>
                            <w:lang w:val="en-GB"/>
                          </w:rPr>
                        </w:pPr>
                        <w:r>
                          <w:rPr>
                            <w:lang w:val="en-GB"/>
                          </w:rPr>
                          <w:t>8 soldiers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251660288" behindDoc="0" locked="0" layoutInCell="1" allowOverlap="1" wp14:anchorId="769D86A4" wp14:editId="144343BB">
            <wp:simplePos x="0" y="0"/>
            <wp:positionH relativeFrom="column">
              <wp:posOffset>504485</wp:posOffset>
            </wp:positionH>
            <wp:positionV relativeFrom="paragraph">
              <wp:posOffset>116205</wp:posOffset>
            </wp:positionV>
            <wp:extent cx="5793229" cy="3600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heading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3229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59264" behindDoc="1" locked="0" layoutInCell="1" allowOverlap="1" wp14:anchorId="738A240A" wp14:editId="15957BF0">
            <wp:simplePos x="0" y="0"/>
            <wp:positionH relativeFrom="column">
              <wp:posOffset>51435</wp:posOffset>
            </wp:positionH>
            <wp:positionV relativeFrom="paragraph">
              <wp:posOffset>-226060</wp:posOffset>
            </wp:positionV>
            <wp:extent cx="6642100" cy="871283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ackground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8712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B97A76" w14:textId="77777777" w:rsidR="008D541F" w:rsidRDefault="008D541F"/>
    <w:sectPr w:rsidR="008D541F">
      <w:headerReference w:type="defaul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A7F4B6" w14:textId="77777777" w:rsidR="00FC46B4" w:rsidRDefault="00FC46B4" w:rsidP="00541615">
      <w:r>
        <w:separator/>
      </w:r>
    </w:p>
  </w:endnote>
  <w:endnote w:type="continuationSeparator" w:id="0">
    <w:p w14:paraId="034C928C" w14:textId="77777777" w:rsidR="00FC46B4" w:rsidRDefault="00FC46B4" w:rsidP="005416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A12F41" w14:textId="77777777" w:rsidR="00FC46B4" w:rsidRDefault="00FC46B4" w:rsidP="00541615">
      <w:r>
        <w:separator/>
      </w:r>
    </w:p>
  </w:footnote>
  <w:footnote w:type="continuationSeparator" w:id="0">
    <w:p w14:paraId="1E5FDCEE" w14:textId="77777777" w:rsidR="00FC46B4" w:rsidRDefault="00FC46B4" w:rsidP="005416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BCC883" w14:textId="77777777" w:rsidR="00541615" w:rsidRDefault="00541615">
    <w:pPr>
      <w:pStyle w:val="Header"/>
    </w:pPr>
    <w:r>
      <w:rPr>
        <w:noProof/>
        <w:lang w:eastAsia="en-GB"/>
      </w:rPr>
      <w:drawing>
        <wp:inline distT="0" distB="0" distL="0" distR="0" wp14:anchorId="554B5D8A" wp14:editId="47505578">
          <wp:extent cx="2159635" cy="577215"/>
          <wp:effectExtent l="0" t="0" r="0" b="0"/>
          <wp:docPr id="2" name="Picture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59635" cy="5772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D541F">
      <w:tab/>
    </w:r>
    <w:r w:rsidR="008D541F">
      <w:tab/>
    </w:r>
    <w:r w:rsidR="008D541F" w:rsidRPr="006E76EA">
      <w:rPr>
        <w:rFonts w:eastAsia="Times New Roman" w:cstheme="minorHAnsi"/>
        <w:b/>
        <w:bCs/>
        <w:noProof/>
        <w:lang w:eastAsia="en-GB"/>
      </w:rPr>
      <w:drawing>
        <wp:inline distT="0" distB="0" distL="0" distR="0" wp14:anchorId="6FEBAA5E" wp14:editId="3EF3C6D1">
          <wp:extent cx="2483485" cy="502970"/>
          <wp:effectExtent l="0" t="0" r="0" b="0"/>
          <wp:docPr id="4" name="Picture 4" descr="C:\Users\Moa Taylor Hodin\Pictures\cfa-logo transparen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Moa Taylor Hodin\Pictures\cfa-logo transparent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3485" cy="502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263747"/>
    <w:multiLevelType w:val="hybridMultilevel"/>
    <w:tmpl w:val="9886C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E54DEF"/>
    <w:multiLevelType w:val="hybridMultilevel"/>
    <w:tmpl w:val="F99A2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8B46CC"/>
    <w:multiLevelType w:val="hybridMultilevel"/>
    <w:tmpl w:val="A09896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FB0448"/>
    <w:multiLevelType w:val="hybridMultilevel"/>
    <w:tmpl w:val="EAF416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C76478B"/>
    <w:multiLevelType w:val="hybridMultilevel"/>
    <w:tmpl w:val="D98E9F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AF30E7"/>
    <w:multiLevelType w:val="hybridMultilevel"/>
    <w:tmpl w:val="B002EC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E08"/>
    <w:rsid w:val="001A321C"/>
    <w:rsid w:val="00541615"/>
    <w:rsid w:val="008D541F"/>
    <w:rsid w:val="00981C0E"/>
    <w:rsid w:val="00D909EC"/>
    <w:rsid w:val="00DC0E08"/>
    <w:rsid w:val="00E82D8B"/>
    <w:rsid w:val="00FC4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95B947"/>
  <w15:chartTrackingRefBased/>
  <w15:docId w15:val="{AB72A76D-5F9A-4400-B54E-B74B680FFF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A321C"/>
    <w:pPr>
      <w:spacing w:after="0" w:line="240" w:lineRule="auto"/>
    </w:pPr>
    <w:rPr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416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1615"/>
  </w:style>
  <w:style w:type="paragraph" w:styleId="Footer">
    <w:name w:val="footer"/>
    <w:basedOn w:val="Normal"/>
    <w:link w:val="FooterChar"/>
    <w:uiPriority w:val="99"/>
    <w:unhideWhenUsed/>
    <w:rsid w:val="005416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41615"/>
  </w:style>
  <w:style w:type="paragraph" w:styleId="ListParagraph">
    <w:name w:val="List Paragraph"/>
    <w:basedOn w:val="Normal"/>
    <w:uiPriority w:val="34"/>
    <w:qFormat/>
    <w:rsid w:val="001A321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Leicester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Shears, Jon</dc:creator>
  <cp:keywords/>
  <dc:description/>
  <cp:lastModifiedBy>Sarah</cp:lastModifiedBy>
  <cp:revision>2</cp:revision>
  <dcterms:created xsi:type="dcterms:W3CDTF">2018-04-04T14:18:00Z</dcterms:created>
  <dcterms:modified xsi:type="dcterms:W3CDTF">2018-04-04T14:18:00Z</dcterms:modified>
</cp:coreProperties>
</file>