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931C51" w14:textId="01C4E5DA" w:rsidR="00107B4B" w:rsidRPr="00A15413" w:rsidRDefault="0049512F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Online</w:t>
      </w:r>
      <w:r w:rsidR="0069797C" w:rsidRPr="00A15413">
        <w:rPr>
          <w:rFonts w:ascii="Times New Roman" w:hAnsi="Times New Roman" w:cs="Times New Roman"/>
          <w:b/>
          <w:sz w:val="24"/>
          <w:szCs w:val="24"/>
          <w:lang w:val="en-US"/>
        </w:rPr>
        <w:t xml:space="preserve"> table </w:t>
      </w:r>
      <w:r>
        <w:rPr>
          <w:rFonts w:ascii="Times New Roman" w:hAnsi="Times New Roman" w:cs="Times New Roman"/>
          <w:b/>
          <w:sz w:val="24"/>
          <w:szCs w:val="24"/>
          <w:highlight w:val="yellow"/>
          <w:lang w:val="en-US"/>
        </w:rPr>
        <w:t>1</w:t>
      </w:r>
      <w:r w:rsidR="0069797C" w:rsidRPr="0049512F">
        <w:rPr>
          <w:rFonts w:ascii="Times New Roman" w:hAnsi="Times New Roman" w:cs="Times New Roman"/>
          <w:b/>
          <w:sz w:val="24"/>
          <w:szCs w:val="24"/>
          <w:highlight w:val="yellow"/>
          <w:lang w:val="en-US"/>
        </w:rPr>
        <w:t>:</w:t>
      </w:r>
      <w:r w:rsidR="0069797C" w:rsidRPr="00A15413">
        <w:rPr>
          <w:rFonts w:ascii="Times New Roman" w:hAnsi="Times New Roman" w:cs="Times New Roman"/>
          <w:sz w:val="24"/>
          <w:szCs w:val="24"/>
          <w:lang w:val="en-US"/>
        </w:rPr>
        <w:t xml:space="preserve"> Non-responder and responder characteristics</w:t>
      </w:r>
    </w:p>
    <w:tbl>
      <w:tblPr>
        <w:tblW w:w="9706" w:type="dxa"/>
        <w:tblInd w:w="-43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40"/>
        <w:gridCol w:w="1151"/>
        <w:gridCol w:w="1156"/>
        <w:gridCol w:w="1151"/>
        <w:gridCol w:w="1250"/>
        <w:gridCol w:w="1058"/>
      </w:tblGrid>
      <w:tr w:rsidR="00DD6F48" w:rsidRPr="00A15413" w14:paraId="1E60BF5E" w14:textId="77777777" w:rsidTr="00DD6F48">
        <w:trPr>
          <w:trHeight w:val="85"/>
        </w:trPr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2F2F2" w:themeFill="background1" w:themeFillShade="F2"/>
            <w:noWrap/>
            <w:vAlign w:val="bottom"/>
            <w:hideMark/>
          </w:tcPr>
          <w:p w14:paraId="3FB2352E" w14:textId="77777777" w:rsidR="0069797C" w:rsidRPr="0069797C" w:rsidRDefault="0069797C" w:rsidP="0069797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</w:pPr>
            <w:r w:rsidRPr="0069797C"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  <w:t> </w:t>
            </w:r>
          </w:p>
        </w:tc>
        <w:tc>
          <w:tcPr>
            <w:tcW w:w="230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2F2F2" w:themeFill="background1" w:themeFillShade="F2"/>
            <w:noWrap/>
            <w:vAlign w:val="bottom"/>
            <w:hideMark/>
          </w:tcPr>
          <w:p w14:paraId="32AEF2F7" w14:textId="43BEEC14" w:rsidR="0069797C" w:rsidRPr="0069797C" w:rsidRDefault="0069797C" w:rsidP="0069797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</w:pPr>
            <w:r w:rsidRPr="0069797C"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  <w:t>Non-re</w:t>
            </w:r>
            <w:r w:rsidR="008947FE"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  <w:t>s</w:t>
            </w:r>
            <w:r w:rsidRPr="0069797C"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  <w:t>ponder</w:t>
            </w:r>
            <w:r w:rsidR="009432E9"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  <w:t>s</w:t>
            </w:r>
            <w:r w:rsidRPr="0069797C"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  <w:t xml:space="preserve"> at 5 years</w:t>
            </w:r>
          </w:p>
        </w:tc>
        <w:tc>
          <w:tcPr>
            <w:tcW w:w="24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F2F2F2" w:themeFill="background1" w:themeFillShade="F2"/>
            <w:noWrap/>
            <w:vAlign w:val="bottom"/>
            <w:hideMark/>
          </w:tcPr>
          <w:p w14:paraId="7CABAB9E" w14:textId="77777777" w:rsidR="0069797C" w:rsidRPr="0069797C" w:rsidRDefault="0069797C" w:rsidP="0069797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</w:pPr>
            <w:r w:rsidRPr="0069797C"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  <w:t>Responders at 5 years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14:paraId="60E3CDF3" w14:textId="77777777" w:rsidR="0069797C" w:rsidRPr="0069797C" w:rsidRDefault="0069797C" w:rsidP="0069797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</w:pPr>
            <w:r w:rsidRPr="0069797C"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  <w:t> </w:t>
            </w:r>
          </w:p>
        </w:tc>
      </w:tr>
      <w:tr w:rsidR="00DD6F48" w:rsidRPr="00A15413" w14:paraId="2DE4B530" w14:textId="77777777" w:rsidTr="00DD6F48">
        <w:tc>
          <w:tcPr>
            <w:tcW w:w="39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2F2F2" w:themeFill="background1" w:themeFillShade="F2"/>
            <w:noWrap/>
            <w:vAlign w:val="bottom"/>
            <w:hideMark/>
          </w:tcPr>
          <w:p w14:paraId="009A35B2" w14:textId="77777777" w:rsidR="0069797C" w:rsidRPr="0069797C" w:rsidRDefault="0069797C" w:rsidP="0069797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</w:pPr>
            <w:r w:rsidRPr="0069797C"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  <w:t> </w:t>
            </w:r>
          </w:p>
        </w:tc>
        <w:tc>
          <w:tcPr>
            <w:tcW w:w="23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bottom"/>
            <w:hideMark/>
          </w:tcPr>
          <w:p w14:paraId="370A9826" w14:textId="77777777" w:rsidR="0069797C" w:rsidRPr="0069797C" w:rsidRDefault="0069797C" w:rsidP="0069797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</w:pPr>
            <w:r w:rsidRPr="0069797C"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  <w:t>N=3124</w:t>
            </w:r>
          </w:p>
        </w:tc>
        <w:tc>
          <w:tcPr>
            <w:tcW w:w="24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bottom"/>
            <w:hideMark/>
          </w:tcPr>
          <w:p w14:paraId="2C7BC346" w14:textId="77777777" w:rsidR="0069797C" w:rsidRPr="0069797C" w:rsidRDefault="0069797C" w:rsidP="0069797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</w:pPr>
            <w:r w:rsidRPr="0069797C"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  <w:t>N=3635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14:paraId="22FF0EBA" w14:textId="77777777" w:rsidR="0069797C" w:rsidRPr="0069797C" w:rsidRDefault="0069797C" w:rsidP="0069797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</w:pPr>
            <w:r w:rsidRPr="0069797C"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  <w:t> </w:t>
            </w:r>
          </w:p>
        </w:tc>
      </w:tr>
      <w:tr w:rsidR="00DD6F48" w:rsidRPr="00A15413" w14:paraId="1FC82CEF" w14:textId="77777777" w:rsidTr="00DD6F48">
        <w:tc>
          <w:tcPr>
            <w:tcW w:w="3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noWrap/>
            <w:vAlign w:val="bottom"/>
            <w:hideMark/>
          </w:tcPr>
          <w:p w14:paraId="3A07AE15" w14:textId="77777777" w:rsidR="0069797C" w:rsidRPr="0069797C" w:rsidRDefault="0069797C" w:rsidP="0069797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</w:pPr>
            <w:r w:rsidRPr="0069797C"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  <w:t> 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noWrap/>
            <w:vAlign w:val="bottom"/>
            <w:hideMark/>
          </w:tcPr>
          <w:p w14:paraId="53AE2595" w14:textId="77777777" w:rsidR="0069797C" w:rsidRPr="0069797C" w:rsidRDefault="0069797C" w:rsidP="0069797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</w:pPr>
            <w:r w:rsidRPr="0069797C"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  <w:t>n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14:paraId="5AE4A9AE" w14:textId="77777777" w:rsidR="0069797C" w:rsidRPr="0069797C" w:rsidRDefault="0069797C" w:rsidP="0069797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</w:pPr>
            <w:r w:rsidRPr="0069797C"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  <w:t>%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noWrap/>
            <w:vAlign w:val="bottom"/>
            <w:hideMark/>
          </w:tcPr>
          <w:p w14:paraId="114E6F46" w14:textId="77777777" w:rsidR="0069797C" w:rsidRPr="0069797C" w:rsidRDefault="0069797C" w:rsidP="0069797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</w:pPr>
            <w:r w:rsidRPr="0069797C"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  <w:t>n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14:paraId="090F9BF6" w14:textId="77777777" w:rsidR="0069797C" w:rsidRPr="0069797C" w:rsidRDefault="0069797C" w:rsidP="0069797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</w:pPr>
            <w:r w:rsidRPr="0069797C"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  <w:t>%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14:paraId="36DEE371" w14:textId="77777777" w:rsidR="0069797C" w:rsidRPr="0069797C" w:rsidRDefault="0069797C" w:rsidP="0069797C">
            <w:pPr>
              <w:spacing w:after="0" w:line="240" w:lineRule="auto"/>
              <w:jc w:val="center"/>
              <w:rPr>
                <w:rFonts w:eastAsia="Times New Roman" w:cstheme="minorHAnsi"/>
                <w:i/>
                <w:iCs/>
                <w:color w:val="000000"/>
                <w:sz w:val="18"/>
                <w:szCs w:val="18"/>
                <w:lang w:val="en-US" w:eastAsia="fr-FR"/>
              </w:rPr>
            </w:pPr>
            <w:r w:rsidRPr="0069797C">
              <w:rPr>
                <w:rFonts w:eastAsia="Times New Roman" w:cstheme="minorHAnsi"/>
                <w:i/>
                <w:iCs/>
                <w:color w:val="000000"/>
                <w:sz w:val="18"/>
                <w:szCs w:val="18"/>
                <w:lang w:val="en-US" w:eastAsia="fr-FR"/>
              </w:rPr>
              <w:t>p</w:t>
            </w:r>
          </w:p>
        </w:tc>
      </w:tr>
      <w:tr w:rsidR="00DD6F48" w:rsidRPr="00A15413" w14:paraId="6523B558" w14:textId="77777777" w:rsidTr="00DD6F48">
        <w:tc>
          <w:tcPr>
            <w:tcW w:w="39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70A038" w14:textId="77777777" w:rsidR="0069797C" w:rsidRPr="0069797C" w:rsidRDefault="0069797C" w:rsidP="0069797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US" w:eastAsia="fr-FR"/>
              </w:rPr>
            </w:pPr>
            <w:r w:rsidRPr="0069797C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US" w:eastAsia="fr-FR"/>
              </w:rPr>
              <w:t>Gestational age, completed weeks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BF648D" w14:textId="77777777" w:rsidR="0069797C" w:rsidRPr="0069797C" w:rsidRDefault="0069797C" w:rsidP="0069797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</w:pPr>
            <w:r w:rsidRPr="0069797C"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  <w:t> </w:t>
            </w: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8157C0" w14:textId="77777777" w:rsidR="0069797C" w:rsidRPr="0069797C" w:rsidRDefault="0069797C" w:rsidP="0069797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</w:pPr>
            <w:r w:rsidRPr="0069797C"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105B7B" w14:textId="77777777" w:rsidR="0069797C" w:rsidRPr="0069797C" w:rsidRDefault="0069797C" w:rsidP="0069797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</w:pPr>
            <w:r w:rsidRPr="0069797C"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926BE8" w14:textId="77777777" w:rsidR="0069797C" w:rsidRPr="0069797C" w:rsidRDefault="0069797C" w:rsidP="0069797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</w:pPr>
            <w:r w:rsidRPr="0069797C"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425E2D" w14:textId="77777777" w:rsidR="0069797C" w:rsidRPr="0069797C" w:rsidRDefault="0069797C" w:rsidP="0069797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</w:pPr>
            <w:r w:rsidRPr="0069797C"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  <w:t> </w:t>
            </w:r>
          </w:p>
        </w:tc>
      </w:tr>
      <w:tr w:rsidR="00DD6F48" w:rsidRPr="00A15413" w14:paraId="5C55E26A" w14:textId="77777777" w:rsidTr="00DD6F48">
        <w:tc>
          <w:tcPr>
            <w:tcW w:w="39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F0D85F" w14:textId="77777777" w:rsidR="0069797C" w:rsidRPr="0069797C" w:rsidRDefault="0069797C" w:rsidP="0069797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</w:pPr>
            <w:r w:rsidRPr="0069797C"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  <w:t>&lt;26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A98177" w14:textId="77777777" w:rsidR="0069797C" w:rsidRPr="0069797C" w:rsidRDefault="0069797C" w:rsidP="0069797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</w:pPr>
            <w:r w:rsidRPr="0069797C"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  <w:t>236</w:t>
            </w: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D87A9D" w14:textId="77777777" w:rsidR="0069797C" w:rsidRPr="0069797C" w:rsidRDefault="0069797C" w:rsidP="0069797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</w:pPr>
            <w:r w:rsidRPr="0069797C"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  <w:t>7.6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E49E58" w14:textId="77777777" w:rsidR="0069797C" w:rsidRPr="0069797C" w:rsidRDefault="0069797C" w:rsidP="0069797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</w:pPr>
            <w:r w:rsidRPr="0069797C"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  <w:t>306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9B707B" w14:textId="77777777" w:rsidR="0069797C" w:rsidRPr="0069797C" w:rsidRDefault="0069797C" w:rsidP="0069797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</w:pPr>
            <w:r w:rsidRPr="0069797C"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  <w:t>8.4</w:t>
            </w: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3708B4" w14:textId="77777777" w:rsidR="0069797C" w:rsidRPr="0069797C" w:rsidRDefault="0069797C" w:rsidP="0069797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</w:pPr>
            <w:r w:rsidRPr="0069797C"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  <w:t>&lt;0.001</w:t>
            </w:r>
          </w:p>
        </w:tc>
      </w:tr>
      <w:tr w:rsidR="00DD6F48" w:rsidRPr="00A15413" w14:paraId="27D2D8F6" w14:textId="77777777" w:rsidTr="00DD6F48">
        <w:tc>
          <w:tcPr>
            <w:tcW w:w="39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DBF477" w14:textId="77777777" w:rsidR="0069797C" w:rsidRPr="0069797C" w:rsidRDefault="0069797C" w:rsidP="0069797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</w:pPr>
            <w:r w:rsidRPr="0069797C"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  <w:t>26-27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3E7204" w14:textId="77777777" w:rsidR="0069797C" w:rsidRPr="0069797C" w:rsidRDefault="0069797C" w:rsidP="0069797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</w:pPr>
            <w:r w:rsidRPr="0069797C"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  <w:t>449</w:t>
            </w: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A8D5CC" w14:textId="77777777" w:rsidR="0069797C" w:rsidRPr="0069797C" w:rsidRDefault="0069797C" w:rsidP="0069797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</w:pPr>
            <w:r w:rsidRPr="0069797C"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  <w:t>14.4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1EE4DA" w14:textId="77777777" w:rsidR="0069797C" w:rsidRPr="0069797C" w:rsidRDefault="0069797C" w:rsidP="0069797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</w:pPr>
            <w:r w:rsidRPr="0069797C"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  <w:t>663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3E4ED7" w14:textId="77777777" w:rsidR="0069797C" w:rsidRPr="0069797C" w:rsidRDefault="0069797C" w:rsidP="0069797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</w:pPr>
            <w:r w:rsidRPr="0069797C"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  <w:t>18.2</w:t>
            </w: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639188" w14:textId="77777777" w:rsidR="0069797C" w:rsidRPr="0069797C" w:rsidRDefault="0069797C" w:rsidP="0069797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</w:pPr>
            <w:r w:rsidRPr="0069797C"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  <w:t> </w:t>
            </w:r>
          </w:p>
        </w:tc>
      </w:tr>
      <w:tr w:rsidR="00DD6F48" w:rsidRPr="00A15413" w14:paraId="19EADF43" w14:textId="77777777" w:rsidTr="00DD6F48">
        <w:tc>
          <w:tcPr>
            <w:tcW w:w="39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DA24F1" w14:textId="77777777" w:rsidR="0069797C" w:rsidRPr="0069797C" w:rsidRDefault="0069797C" w:rsidP="0069797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</w:pPr>
            <w:r w:rsidRPr="0069797C"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  <w:t>28-29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C807A4" w14:textId="77777777" w:rsidR="0069797C" w:rsidRPr="0069797C" w:rsidRDefault="0069797C" w:rsidP="0069797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</w:pPr>
            <w:r w:rsidRPr="0069797C"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  <w:t>878</w:t>
            </w: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DA1378" w14:textId="77777777" w:rsidR="0069797C" w:rsidRPr="0069797C" w:rsidRDefault="0069797C" w:rsidP="0069797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</w:pPr>
            <w:r w:rsidRPr="0069797C"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  <w:t>28.1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29A3DB" w14:textId="77777777" w:rsidR="0069797C" w:rsidRPr="0069797C" w:rsidRDefault="0069797C" w:rsidP="0069797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</w:pPr>
            <w:r w:rsidRPr="0069797C"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  <w:t>945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7FEA6A" w14:textId="77777777" w:rsidR="0069797C" w:rsidRPr="0069797C" w:rsidRDefault="0069797C" w:rsidP="0069797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</w:pPr>
            <w:r w:rsidRPr="0069797C"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  <w:t>26.0</w:t>
            </w: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50C6E4" w14:textId="77777777" w:rsidR="0069797C" w:rsidRPr="0069797C" w:rsidRDefault="0069797C" w:rsidP="0069797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</w:pPr>
            <w:r w:rsidRPr="0069797C"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  <w:t> </w:t>
            </w:r>
          </w:p>
        </w:tc>
      </w:tr>
      <w:tr w:rsidR="00DD6F48" w:rsidRPr="00A15413" w14:paraId="4609378E" w14:textId="77777777" w:rsidTr="00DD6F48">
        <w:tc>
          <w:tcPr>
            <w:tcW w:w="39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83DD49" w14:textId="77777777" w:rsidR="0069797C" w:rsidRPr="0069797C" w:rsidRDefault="0069797C" w:rsidP="0069797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</w:pPr>
            <w:r w:rsidRPr="0069797C"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  <w:t>30-31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CD3273" w14:textId="77777777" w:rsidR="0069797C" w:rsidRPr="0069797C" w:rsidRDefault="00DD6F48" w:rsidP="0069797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</w:pPr>
            <w:r w:rsidRPr="00A15413"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  <w:t>1</w:t>
            </w:r>
            <w:r w:rsidR="0069797C" w:rsidRPr="0069797C"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  <w:t>561</w:t>
            </w: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156C6D" w14:textId="77777777" w:rsidR="0069797C" w:rsidRPr="0069797C" w:rsidRDefault="0069797C" w:rsidP="0069797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</w:pPr>
            <w:r w:rsidRPr="0069797C"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  <w:t>50.0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ED54CF" w14:textId="77777777" w:rsidR="0069797C" w:rsidRPr="0069797C" w:rsidRDefault="0069797C" w:rsidP="0069797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</w:pPr>
            <w:r w:rsidRPr="0069797C"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  <w:t>1,721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DB606B" w14:textId="77777777" w:rsidR="0069797C" w:rsidRPr="0069797C" w:rsidRDefault="0069797C" w:rsidP="0069797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</w:pPr>
            <w:r w:rsidRPr="0069797C"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  <w:t>47.4</w:t>
            </w: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0EACD4" w14:textId="77777777" w:rsidR="0069797C" w:rsidRPr="0069797C" w:rsidRDefault="0069797C" w:rsidP="0069797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</w:pPr>
            <w:r w:rsidRPr="0069797C"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  <w:t> </w:t>
            </w:r>
          </w:p>
        </w:tc>
      </w:tr>
      <w:tr w:rsidR="00DD6F48" w:rsidRPr="00A15413" w14:paraId="4ECF1B57" w14:textId="77777777" w:rsidTr="00DD6F48">
        <w:tc>
          <w:tcPr>
            <w:tcW w:w="39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A51AB3" w14:textId="77777777" w:rsidR="0069797C" w:rsidRPr="0069797C" w:rsidRDefault="0069797C" w:rsidP="0069797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</w:pPr>
            <w:r w:rsidRPr="0069797C"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  <w:t>Total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FE363E" w14:textId="77777777" w:rsidR="0069797C" w:rsidRPr="0069797C" w:rsidRDefault="00DD6F48" w:rsidP="0069797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</w:pPr>
            <w:r w:rsidRPr="00A15413"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  <w:t>3</w:t>
            </w:r>
            <w:r w:rsidR="0069797C" w:rsidRPr="0069797C"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  <w:t>124</w:t>
            </w: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73D3F8" w14:textId="77777777" w:rsidR="0069797C" w:rsidRPr="0069797C" w:rsidRDefault="0069797C" w:rsidP="0069797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</w:pPr>
            <w:r w:rsidRPr="0069797C"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  <w:t>100.0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97BD11" w14:textId="77777777" w:rsidR="0069797C" w:rsidRPr="0069797C" w:rsidRDefault="00DD6F48" w:rsidP="0069797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</w:pPr>
            <w:r w:rsidRPr="00A15413"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  <w:t>3</w:t>
            </w:r>
            <w:r w:rsidR="0069797C" w:rsidRPr="0069797C"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  <w:t>635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3D0534" w14:textId="77777777" w:rsidR="0069797C" w:rsidRPr="0069797C" w:rsidRDefault="0069797C" w:rsidP="0069797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</w:pPr>
            <w:r w:rsidRPr="0069797C"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  <w:t>100.0</w:t>
            </w: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FD4F11" w14:textId="77777777" w:rsidR="0069797C" w:rsidRPr="0069797C" w:rsidRDefault="0069797C" w:rsidP="0069797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</w:pPr>
            <w:r w:rsidRPr="0069797C"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  <w:t> </w:t>
            </w:r>
          </w:p>
        </w:tc>
      </w:tr>
      <w:tr w:rsidR="00DD6F48" w:rsidRPr="00A15413" w14:paraId="170EAE24" w14:textId="77777777" w:rsidTr="00DD6F48">
        <w:tc>
          <w:tcPr>
            <w:tcW w:w="39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58B31E" w14:textId="77777777" w:rsidR="0069797C" w:rsidRPr="0069797C" w:rsidRDefault="0069797C" w:rsidP="0069797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US" w:eastAsia="fr-FR"/>
              </w:rPr>
            </w:pPr>
            <w:r w:rsidRPr="0069797C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US" w:eastAsia="fr-FR"/>
              </w:rPr>
              <w:t>SGA (percentiles)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DC6FEC" w14:textId="77777777" w:rsidR="0069797C" w:rsidRPr="0069797C" w:rsidRDefault="0069797C" w:rsidP="0069797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</w:pPr>
            <w:r w:rsidRPr="0069797C"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  <w:t> </w:t>
            </w: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BE8B7A" w14:textId="77777777" w:rsidR="0069797C" w:rsidRPr="0069797C" w:rsidRDefault="0069797C" w:rsidP="0069797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</w:pPr>
            <w:r w:rsidRPr="0069797C"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F97987" w14:textId="77777777" w:rsidR="0069797C" w:rsidRPr="0069797C" w:rsidRDefault="0069797C" w:rsidP="0069797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</w:pPr>
            <w:r w:rsidRPr="0069797C"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B7D7FC" w14:textId="77777777" w:rsidR="0069797C" w:rsidRPr="0069797C" w:rsidRDefault="0069797C" w:rsidP="0069797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</w:pPr>
            <w:r w:rsidRPr="0069797C"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E58AE8" w14:textId="77777777" w:rsidR="0069797C" w:rsidRPr="0069797C" w:rsidRDefault="0069797C" w:rsidP="0069797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</w:pPr>
            <w:r w:rsidRPr="0069797C"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  <w:t> </w:t>
            </w:r>
          </w:p>
        </w:tc>
      </w:tr>
      <w:tr w:rsidR="00DD6F48" w:rsidRPr="00A15413" w14:paraId="733D6367" w14:textId="77777777" w:rsidTr="00DD6F48">
        <w:tc>
          <w:tcPr>
            <w:tcW w:w="39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3B55F9" w14:textId="77777777" w:rsidR="0069797C" w:rsidRPr="0069797C" w:rsidRDefault="0069797C" w:rsidP="0069797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</w:pPr>
            <w:r w:rsidRPr="0069797C"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  <w:t xml:space="preserve">&lt;3rd 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5E0274" w14:textId="77777777" w:rsidR="0069797C" w:rsidRPr="0069797C" w:rsidRDefault="0069797C" w:rsidP="0069797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</w:pPr>
            <w:r w:rsidRPr="0069797C"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  <w:t>613</w:t>
            </w: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91038C" w14:textId="77777777" w:rsidR="0069797C" w:rsidRPr="0069797C" w:rsidRDefault="0069797C" w:rsidP="0069797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</w:pPr>
            <w:r w:rsidRPr="0069797C"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  <w:t>19.6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41B873" w14:textId="77777777" w:rsidR="0069797C" w:rsidRPr="0069797C" w:rsidRDefault="0069797C" w:rsidP="0069797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</w:pPr>
            <w:r w:rsidRPr="0069797C"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  <w:t>776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4DDC29" w14:textId="77777777" w:rsidR="0069797C" w:rsidRPr="0069797C" w:rsidRDefault="0069797C" w:rsidP="0069797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</w:pPr>
            <w:r w:rsidRPr="0069797C"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  <w:t>21.4</w:t>
            </w: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03D635" w14:textId="77777777" w:rsidR="0069797C" w:rsidRPr="0069797C" w:rsidRDefault="0069797C" w:rsidP="0069797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</w:pPr>
            <w:r w:rsidRPr="0069797C"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  <w:t>0.199</w:t>
            </w:r>
          </w:p>
        </w:tc>
      </w:tr>
      <w:tr w:rsidR="00DD6F48" w:rsidRPr="00A15413" w14:paraId="7BE452F5" w14:textId="77777777" w:rsidTr="00DD6F48">
        <w:tc>
          <w:tcPr>
            <w:tcW w:w="39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1B5072" w14:textId="77777777" w:rsidR="0069797C" w:rsidRPr="0069797C" w:rsidRDefault="0069797C" w:rsidP="0069797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</w:pPr>
            <w:r w:rsidRPr="0069797C"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  <w:t xml:space="preserve">3 – 9th 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E9D9CA" w14:textId="77777777" w:rsidR="0069797C" w:rsidRPr="0069797C" w:rsidRDefault="0069797C" w:rsidP="0069797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</w:pPr>
            <w:r w:rsidRPr="0069797C"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  <w:t>378</w:t>
            </w: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54F2F3" w14:textId="77777777" w:rsidR="0069797C" w:rsidRPr="0069797C" w:rsidRDefault="0069797C" w:rsidP="0069797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</w:pPr>
            <w:r w:rsidRPr="0069797C"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  <w:t>12.1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F92294" w14:textId="77777777" w:rsidR="0069797C" w:rsidRPr="0069797C" w:rsidRDefault="0069797C" w:rsidP="0069797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</w:pPr>
            <w:r w:rsidRPr="0069797C"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  <w:t>419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B05A7D" w14:textId="77777777" w:rsidR="0069797C" w:rsidRPr="0069797C" w:rsidRDefault="0069797C" w:rsidP="0069797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</w:pPr>
            <w:r w:rsidRPr="0069797C"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  <w:t>11.5</w:t>
            </w: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8C3543" w14:textId="77777777" w:rsidR="0069797C" w:rsidRPr="0069797C" w:rsidRDefault="0069797C" w:rsidP="0069797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</w:pPr>
            <w:r w:rsidRPr="0069797C"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  <w:t> </w:t>
            </w:r>
          </w:p>
        </w:tc>
      </w:tr>
      <w:tr w:rsidR="00DD6F48" w:rsidRPr="00A15413" w14:paraId="3DB5D66F" w14:textId="77777777" w:rsidTr="00DD6F48">
        <w:tc>
          <w:tcPr>
            <w:tcW w:w="39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4F7885" w14:textId="77777777" w:rsidR="0069797C" w:rsidRPr="0069797C" w:rsidRDefault="0069797C" w:rsidP="0069797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</w:pPr>
            <w:r w:rsidRPr="004E5622">
              <w:rPr>
                <w:rFonts w:eastAsia="Times New Roman" w:cstheme="minorHAnsi"/>
                <w:color w:val="000000"/>
                <w:sz w:val="18"/>
                <w:szCs w:val="18"/>
                <w:u w:val="single"/>
                <w:lang w:val="en-US" w:eastAsia="fr-FR"/>
              </w:rPr>
              <w:t>&gt;</w:t>
            </w:r>
            <w:r w:rsidRPr="0069797C"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  <w:t xml:space="preserve">10th 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CF2F00" w14:textId="77777777" w:rsidR="0069797C" w:rsidRPr="0069797C" w:rsidRDefault="00DD6F48" w:rsidP="0069797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</w:pPr>
            <w:r w:rsidRPr="00A15413"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  <w:t>2</w:t>
            </w:r>
            <w:r w:rsidR="0069797C" w:rsidRPr="0069797C"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  <w:t>133</w:t>
            </w: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4B050C" w14:textId="77777777" w:rsidR="0069797C" w:rsidRPr="0069797C" w:rsidRDefault="0069797C" w:rsidP="0069797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</w:pPr>
            <w:r w:rsidRPr="0069797C"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  <w:t>68.3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0D4778" w14:textId="77777777" w:rsidR="0069797C" w:rsidRPr="0069797C" w:rsidRDefault="00DD6F48" w:rsidP="0069797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</w:pPr>
            <w:r w:rsidRPr="00A15413"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  <w:t>2</w:t>
            </w:r>
            <w:r w:rsidR="0069797C" w:rsidRPr="0069797C"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  <w:t>440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7BA394" w14:textId="77777777" w:rsidR="0069797C" w:rsidRPr="0069797C" w:rsidRDefault="0069797C" w:rsidP="0069797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</w:pPr>
            <w:r w:rsidRPr="0069797C"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  <w:t>67.1</w:t>
            </w: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3F4E90" w14:textId="77777777" w:rsidR="0069797C" w:rsidRPr="0069797C" w:rsidRDefault="0069797C" w:rsidP="0069797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</w:pPr>
            <w:r w:rsidRPr="0069797C"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  <w:t> </w:t>
            </w:r>
          </w:p>
        </w:tc>
      </w:tr>
      <w:tr w:rsidR="00DD6F48" w:rsidRPr="00A15413" w14:paraId="5ED21ED7" w14:textId="77777777" w:rsidTr="00DD6F48">
        <w:tc>
          <w:tcPr>
            <w:tcW w:w="39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F03E4A" w14:textId="77777777" w:rsidR="0069797C" w:rsidRPr="0069797C" w:rsidRDefault="0069797C" w:rsidP="0069797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</w:pPr>
            <w:r w:rsidRPr="0069797C"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  <w:t>Total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9247D1" w14:textId="77777777" w:rsidR="0069797C" w:rsidRPr="0069797C" w:rsidRDefault="00DD6F48" w:rsidP="0069797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</w:pPr>
            <w:r w:rsidRPr="00A15413"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  <w:t>3</w:t>
            </w:r>
            <w:r w:rsidR="0069797C" w:rsidRPr="0069797C"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  <w:t>124</w:t>
            </w: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D9F9D7" w14:textId="77777777" w:rsidR="0069797C" w:rsidRPr="0069797C" w:rsidRDefault="0069797C" w:rsidP="0069797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</w:pPr>
            <w:r w:rsidRPr="0069797C"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  <w:t>100.0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526993" w14:textId="77777777" w:rsidR="0069797C" w:rsidRPr="0069797C" w:rsidRDefault="00DD6F48" w:rsidP="0069797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</w:pPr>
            <w:r w:rsidRPr="00A15413"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  <w:t>3</w:t>
            </w:r>
            <w:r w:rsidR="0069797C" w:rsidRPr="0069797C"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  <w:t>635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A8F648" w14:textId="77777777" w:rsidR="0069797C" w:rsidRPr="0069797C" w:rsidRDefault="0069797C" w:rsidP="0069797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</w:pPr>
            <w:r w:rsidRPr="0069797C"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  <w:t>100.0</w:t>
            </w: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FD05BE" w14:textId="77777777" w:rsidR="0069797C" w:rsidRPr="0069797C" w:rsidRDefault="0069797C" w:rsidP="0069797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</w:pPr>
            <w:r w:rsidRPr="0069797C"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  <w:t> </w:t>
            </w:r>
          </w:p>
        </w:tc>
      </w:tr>
      <w:tr w:rsidR="00DD6F48" w:rsidRPr="00A15413" w14:paraId="28A6EF90" w14:textId="77777777" w:rsidTr="00DD6F48">
        <w:tc>
          <w:tcPr>
            <w:tcW w:w="39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F60F9F" w14:textId="77777777" w:rsidR="0069797C" w:rsidRPr="0069797C" w:rsidRDefault="0069797C" w:rsidP="0069797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US" w:eastAsia="fr-FR"/>
              </w:rPr>
            </w:pPr>
            <w:r w:rsidRPr="0069797C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US" w:eastAsia="fr-FR"/>
              </w:rPr>
              <w:t>BPD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C227B9" w14:textId="77777777" w:rsidR="0069797C" w:rsidRPr="0069797C" w:rsidRDefault="0069797C" w:rsidP="0069797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</w:pPr>
            <w:r w:rsidRPr="0069797C"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  <w:t> </w:t>
            </w: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7A9954" w14:textId="77777777" w:rsidR="0069797C" w:rsidRPr="0069797C" w:rsidRDefault="0069797C" w:rsidP="0069797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</w:pPr>
            <w:r w:rsidRPr="0069797C"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592366" w14:textId="77777777" w:rsidR="0069797C" w:rsidRPr="0069797C" w:rsidRDefault="0069797C" w:rsidP="0069797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</w:pPr>
            <w:r w:rsidRPr="0069797C"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AFF1E0" w14:textId="77777777" w:rsidR="0069797C" w:rsidRPr="0069797C" w:rsidRDefault="0069797C" w:rsidP="0069797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</w:pPr>
            <w:r w:rsidRPr="0069797C"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DECE8E" w14:textId="77777777" w:rsidR="0069797C" w:rsidRPr="0069797C" w:rsidRDefault="0069797C" w:rsidP="0069797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</w:pPr>
            <w:r w:rsidRPr="0069797C"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  <w:t> </w:t>
            </w:r>
          </w:p>
        </w:tc>
      </w:tr>
      <w:tr w:rsidR="00DD6F48" w:rsidRPr="00A15413" w14:paraId="35641723" w14:textId="77777777" w:rsidTr="00DD6F48">
        <w:tc>
          <w:tcPr>
            <w:tcW w:w="39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4126DB" w14:textId="77777777" w:rsidR="0069797C" w:rsidRPr="0069797C" w:rsidRDefault="0069797C" w:rsidP="0069797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</w:pPr>
            <w:r w:rsidRPr="0069797C"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  <w:t>No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7C543D" w14:textId="77777777" w:rsidR="0069797C" w:rsidRPr="0069797C" w:rsidRDefault="00DD6F48" w:rsidP="0069797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</w:pPr>
            <w:r w:rsidRPr="00A15413"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  <w:t>2</w:t>
            </w:r>
            <w:r w:rsidR="0069797C" w:rsidRPr="0069797C"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  <w:t>600</w:t>
            </w: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B84FE0" w14:textId="77777777" w:rsidR="0069797C" w:rsidRPr="0069797C" w:rsidRDefault="0069797C" w:rsidP="0069797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</w:pPr>
            <w:r w:rsidRPr="0069797C"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  <w:t>85.1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DD0232" w14:textId="77777777" w:rsidR="0069797C" w:rsidRPr="0069797C" w:rsidRDefault="00DD6F48" w:rsidP="0069797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</w:pPr>
            <w:r w:rsidRPr="00A15413"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  <w:t>3</w:t>
            </w:r>
            <w:r w:rsidR="0069797C" w:rsidRPr="0069797C"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  <w:t>077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A9E606" w14:textId="77777777" w:rsidR="0069797C" w:rsidRPr="0069797C" w:rsidRDefault="0069797C" w:rsidP="0069797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</w:pPr>
            <w:r w:rsidRPr="0069797C"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  <w:t>86.8</w:t>
            </w: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EA44F5" w14:textId="77777777" w:rsidR="0069797C" w:rsidRPr="0069797C" w:rsidRDefault="0069797C" w:rsidP="0069797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</w:pPr>
            <w:r w:rsidRPr="0069797C"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  <w:t>0.059</w:t>
            </w:r>
          </w:p>
        </w:tc>
      </w:tr>
      <w:tr w:rsidR="00DD6F48" w:rsidRPr="00A15413" w14:paraId="550E7008" w14:textId="77777777" w:rsidTr="00DD6F48">
        <w:tc>
          <w:tcPr>
            <w:tcW w:w="39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D87307" w14:textId="77777777" w:rsidR="0069797C" w:rsidRPr="0069797C" w:rsidRDefault="0069797C" w:rsidP="0069797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</w:pPr>
            <w:r w:rsidRPr="0069797C"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  <w:t>Yes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C1C12A" w14:textId="77777777" w:rsidR="0069797C" w:rsidRPr="0069797C" w:rsidRDefault="0069797C" w:rsidP="0069797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</w:pPr>
            <w:r w:rsidRPr="0069797C"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  <w:t>454</w:t>
            </w: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1C3822" w14:textId="77777777" w:rsidR="0069797C" w:rsidRPr="0069797C" w:rsidRDefault="0069797C" w:rsidP="0069797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</w:pPr>
            <w:r w:rsidRPr="0069797C"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  <w:t>14.9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A23BF5" w14:textId="77777777" w:rsidR="0069797C" w:rsidRPr="0069797C" w:rsidRDefault="0069797C" w:rsidP="0069797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</w:pPr>
            <w:r w:rsidRPr="0069797C"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  <w:t>470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E2E40C" w14:textId="77777777" w:rsidR="0069797C" w:rsidRPr="0069797C" w:rsidRDefault="0069797C" w:rsidP="0069797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</w:pPr>
            <w:r w:rsidRPr="0069797C"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  <w:t>13.3</w:t>
            </w: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53631E" w14:textId="77777777" w:rsidR="0069797C" w:rsidRPr="0069797C" w:rsidRDefault="0069797C" w:rsidP="0069797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</w:pPr>
            <w:r w:rsidRPr="0069797C"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  <w:t> </w:t>
            </w:r>
          </w:p>
        </w:tc>
      </w:tr>
      <w:tr w:rsidR="00DD6F48" w:rsidRPr="00A15413" w14:paraId="37C5AD14" w14:textId="77777777" w:rsidTr="00DD6F48">
        <w:tc>
          <w:tcPr>
            <w:tcW w:w="39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ECBFBF" w14:textId="77777777" w:rsidR="0069797C" w:rsidRPr="0069797C" w:rsidRDefault="0069797C" w:rsidP="0069797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</w:pPr>
            <w:r w:rsidRPr="0069797C"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  <w:t>Total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84B7E4" w14:textId="77777777" w:rsidR="0069797C" w:rsidRPr="0069797C" w:rsidRDefault="00DD6F48" w:rsidP="0069797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</w:pPr>
            <w:r w:rsidRPr="00A15413"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  <w:t>3</w:t>
            </w:r>
            <w:r w:rsidR="0069797C" w:rsidRPr="0069797C"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  <w:t>054</w:t>
            </w: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8F4D77" w14:textId="77777777" w:rsidR="0069797C" w:rsidRPr="0069797C" w:rsidRDefault="0069797C" w:rsidP="0069797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</w:pPr>
            <w:r w:rsidRPr="0069797C"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  <w:t>100.0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9BAB72" w14:textId="77777777" w:rsidR="0069797C" w:rsidRPr="0069797C" w:rsidRDefault="00DD6F48" w:rsidP="0069797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</w:pPr>
            <w:r w:rsidRPr="00A15413"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  <w:t>3</w:t>
            </w:r>
            <w:r w:rsidR="0069797C" w:rsidRPr="0069797C"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  <w:t>547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0CE664" w14:textId="77777777" w:rsidR="0069797C" w:rsidRPr="0069797C" w:rsidRDefault="0069797C" w:rsidP="0069797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</w:pPr>
            <w:r w:rsidRPr="0069797C"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  <w:t>100.0</w:t>
            </w: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EF6A16" w14:textId="77777777" w:rsidR="0069797C" w:rsidRPr="0069797C" w:rsidRDefault="0069797C" w:rsidP="0069797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</w:pPr>
            <w:r w:rsidRPr="0069797C"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  <w:t> </w:t>
            </w:r>
          </w:p>
        </w:tc>
      </w:tr>
      <w:tr w:rsidR="00DD6F48" w:rsidRPr="00A15413" w14:paraId="515C896E" w14:textId="77777777" w:rsidTr="00DD6F48">
        <w:tc>
          <w:tcPr>
            <w:tcW w:w="39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8D9F13" w14:textId="77777777" w:rsidR="0069797C" w:rsidRPr="0069797C" w:rsidRDefault="0069797C" w:rsidP="0069797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US" w:eastAsia="fr-FR"/>
              </w:rPr>
            </w:pPr>
            <w:r w:rsidRPr="0069797C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US" w:eastAsia="fr-FR"/>
              </w:rPr>
              <w:t xml:space="preserve">Congenital anomalies 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1C6855" w14:textId="77777777" w:rsidR="0069797C" w:rsidRPr="0069797C" w:rsidRDefault="0069797C" w:rsidP="0069797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</w:pPr>
            <w:r w:rsidRPr="0069797C"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  <w:t> </w:t>
            </w: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DB42D7" w14:textId="77777777" w:rsidR="0069797C" w:rsidRPr="0069797C" w:rsidRDefault="0069797C" w:rsidP="0069797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</w:pPr>
            <w:r w:rsidRPr="0069797C"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A03AA0" w14:textId="77777777" w:rsidR="0069797C" w:rsidRPr="0069797C" w:rsidRDefault="0069797C" w:rsidP="0069797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</w:pPr>
            <w:r w:rsidRPr="0069797C"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F5E42B" w14:textId="77777777" w:rsidR="0069797C" w:rsidRPr="0069797C" w:rsidRDefault="0069797C" w:rsidP="0069797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</w:pPr>
            <w:r w:rsidRPr="0069797C"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3F0982" w14:textId="77777777" w:rsidR="0069797C" w:rsidRPr="0069797C" w:rsidRDefault="0069797C" w:rsidP="0069797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</w:pPr>
            <w:r w:rsidRPr="0069797C"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  <w:t> </w:t>
            </w:r>
          </w:p>
        </w:tc>
      </w:tr>
      <w:tr w:rsidR="00DD6F48" w:rsidRPr="00A15413" w14:paraId="43FC1AF2" w14:textId="77777777" w:rsidTr="00DD6F48">
        <w:tc>
          <w:tcPr>
            <w:tcW w:w="39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112C8E" w14:textId="77777777" w:rsidR="0069797C" w:rsidRPr="0069797C" w:rsidRDefault="0069797C" w:rsidP="0069797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</w:pPr>
            <w:r w:rsidRPr="0069797C"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  <w:t>No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E73D7F" w14:textId="77777777" w:rsidR="0069797C" w:rsidRPr="0069797C" w:rsidRDefault="00DD6F48" w:rsidP="0069797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</w:pPr>
            <w:r w:rsidRPr="00A15413"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  <w:t>2</w:t>
            </w:r>
            <w:r w:rsidR="0069797C" w:rsidRPr="0069797C"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  <w:t>872</w:t>
            </w: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2EF8EB" w14:textId="77777777" w:rsidR="0069797C" w:rsidRPr="0069797C" w:rsidRDefault="0069797C" w:rsidP="0069797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</w:pPr>
            <w:r w:rsidRPr="0069797C"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  <w:t>91.9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1029A8" w14:textId="77777777" w:rsidR="0069797C" w:rsidRPr="0069797C" w:rsidRDefault="00DD6F48" w:rsidP="0069797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</w:pPr>
            <w:r w:rsidRPr="00A15413"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  <w:t>3</w:t>
            </w:r>
            <w:r w:rsidR="0069797C" w:rsidRPr="0069797C"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  <w:t>336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1B0D83" w14:textId="77777777" w:rsidR="0069797C" w:rsidRPr="0069797C" w:rsidRDefault="0069797C" w:rsidP="0069797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</w:pPr>
            <w:r w:rsidRPr="0069797C"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  <w:t>91.8</w:t>
            </w: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E2419E" w14:textId="77777777" w:rsidR="0069797C" w:rsidRPr="0069797C" w:rsidRDefault="0069797C" w:rsidP="0069797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</w:pPr>
            <w:r w:rsidRPr="0069797C"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  <w:t>0.812</w:t>
            </w:r>
          </w:p>
        </w:tc>
      </w:tr>
      <w:tr w:rsidR="00DD6F48" w:rsidRPr="00A15413" w14:paraId="44B636F2" w14:textId="77777777" w:rsidTr="00DD6F48">
        <w:tc>
          <w:tcPr>
            <w:tcW w:w="39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A299DE" w14:textId="77777777" w:rsidR="0069797C" w:rsidRPr="0069797C" w:rsidRDefault="0069797C" w:rsidP="0069797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</w:pPr>
            <w:r w:rsidRPr="0069797C"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  <w:t>Yes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F5BF54" w14:textId="77777777" w:rsidR="0069797C" w:rsidRPr="0069797C" w:rsidRDefault="0069797C" w:rsidP="0069797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</w:pPr>
            <w:r w:rsidRPr="0069797C"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  <w:t>252</w:t>
            </w: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B9BFA6" w14:textId="77777777" w:rsidR="0069797C" w:rsidRPr="0069797C" w:rsidRDefault="0069797C" w:rsidP="0069797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</w:pPr>
            <w:r w:rsidRPr="0069797C"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  <w:t>8.1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A1DBE" w14:textId="77777777" w:rsidR="0069797C" w:rsidRPr="0069797C" w:rsidRDefault="0069797C" w:rsidP="0069797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</w:pPr>
            <w:r w:rsidRPr="0069797C"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  <w:t>299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53E515" w14:textId="77777777" w:rsidR="0069797C" w:rsidRPr="0069797C" w:rsidRDefault="0069797C" w:rsidP="0069797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</w:pPr>
            <w:r w:rsidRPr="0069797C"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  <w:t>8.2</w:t>
            </w: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880F0C" w14:textId="77777777" w:rsidR="0069797C" w:rsidRPr="0069797C" w:rsidRDefault="0069797C" w:rsidP="0069797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</w:pPr>
            <w:r w:rsidRPr="0069797C"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  <w:t> </w:t>
            </w:r>
          </w:p>
        </w:tc>
      </w:tr>
      <w:tr w:rsidR="00DD6F48" w:rsidRPr="00A15413" w14:paraId="5A76260F" w14:textId="77777777" w:rsidTr="00DD6F48">
        <w:tc>
          <w:tcPr>
            <w:tcW w:w="39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66B7DC" w14:textId="77777777" w:rsidR="0069797C" w:rsidRPr="0069797C" w:rsidRDefault="0069797C" w:rsidP="0069797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</w:pPr>
            <w:r w:rsidRPr="0069797C"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  <w:t>Total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A83384" w14:textId="77777777" w:rsidR="0069797C" w:rsidRPr="0069797C" w:rsidRDefault="00DD6F48" w:rsidP="0069797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</w:pPr>
            <w:r w:rsidRPr="00A15413"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  <w:t>3</w:t>
            </w:r>
            <w:r w:rsidR="0069797C" w:rsidRPr="0069797C"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  <w:t>124</w:t>
            </w: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CCF218" w14:textId="77777777" w:rsidR="0069797C" w:rsidRPr="0069797C" w:rsidRDefault="0069797C" w:rsidP="0069797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</w:pPr>
            <w:r w:rsidRPr="0069797C"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  <w:t>100.0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7063D3" w14:textId="77777777" w:rsidR="0069797C" w:rsidRPr="0069797C" w:rsidRDefault="00DD6F48" w:rsidP="0069797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</w:pPr>
            <w:r w:rsidRPr="00A15413"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  <w:t>3</w:t>
            </w:r>
            <w:r w:rsidR="0069797C" w:rsidRPr="0069797C"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  <w:t>635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B27F14" w14:textId="77777777" w:rsidR="0069797C" w:rsidRPr="0069797C" w:rsidRDefault="0069797C" w:rsidP="0069797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</w:pPr>
            <w:r w:rsidRPr="0069797C"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  <w:t>100.0</w:t>
            </w: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C1EB8B" w14:textId="77777777" w:rsidR="0069797C" w:rsidRPr="0069797C" w:rsidRDefault="0069797C" w:rsidP="0069797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</w:pPr>
            <w:r w:rsidRPr="0069797C"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  <w:t> </w:t>
            </w:r>
          </w:p>
        </w:tc>
      </w:tr>
      <w:tr w:rsidR="00DD6F48" w:rsidRPr="00A15413" w14:paraId="5AA82701" w14:textId="77777777" w:rsidTr="00DD6F48">
        <w:tc>
          <w:tcPr>
            <w:tcW w:w="39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9F0351" w14:textId="77777777" w:rsidR="0069797C" w:rsidRPr="0069797C" w:rsidRDefault="0069797C" w:rsidP="0069797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US" w:eastAsia="fr-FR"/>
              </w:rPr>
            </w:pPr>
            <w:r w:rsidRPr="0069797C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US" w:eastAsia="fr-FR"/>
              </w:rPr>
              <w:t xml:space="preserve">Severe neonatal </w:t>
            </w:r>
            <w:proofErr w:type="spellStart"/>
            <w:r w:rsidRPr="0069797C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US" w:eastAsia="fr-FR"/>
              </w:rPr>
              <w:t>morbidity</w:t>
            </w:r>
            <w:r w:rsidRPr="0069797C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vertAlign w:val="superscript"/>
                <w:lang w:val="en-US" w:eastAsia="fr-FR"/>
              </w:rPr>
              <w:t>a</w:t>
            </w:r>
            <w:proofErr w:type="spellEnd"/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4EE330" w14:textId="77777777" w:rsidR="0069797C" w:rsidRPr="0069797C" w:rsidRDefault="0069797C" w:rsidP="0069797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</w:pPr>
            <w:r w:rsidRPr="0069797C"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  <w:t> </w:t>
            </w: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6E7B17" w14:textId="77777777" w:rsidR="0069797C" w:rsidRPr="0069797C" w:rsidRDefault="0069797C" w:rsidP="0069797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</w:pPr>
            <w:r w:rsidRPr="0069797C"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74C757" w14:textId="77777777" w:rsidR="0069797C" w:rsidRPr="0069797C" w:rsidRDefault="0069797C" w:rsidP="0069797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</w:pPr>
            <w:r w:rsidRPr="0069797C"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105855" w14:textId="77777777" w:rsidR="0069797C" w:rsidRPr="0069797C" w:rsidRDefault="0069797C" w:rsidP="0069797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</w:pPr>
            <w:r w:rsidRPr="0069797C"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1974F1" w14:textId="77777777" w:rsidR="0069797C" w:rsidRPr="0069797C" w:rsidRDefault="0069797C" w:rsidP="0069797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</w:pPr>
            <w:r w:rsidRPr="0069797C"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  <w:t> </w:t>
            </w:r>
          </w:p>
        </w:tc>
      </w:tr>
      <w:tr w:rsidR="00DD6F48" w:rsidRPr="00A15413" w14:paraId="52ABFBB0" w14:textId="77777777" w:rsidTr="00DD6F48">
        <w:tc>
          <w:tcPr>
            <w:tcW w:w="39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ED28F3" w14:textId="77777777" w:rsidR="0069797C" w:rsidRPr="0069797C" w:rsidRDefault="0069797C" w:rsidP="0069797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</w:pPr>
            <w:r w:rsidRPr="0069797C"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  <w:t>No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48FF71" w14:textId="77777777" w:rsidR="0069797C" w:rsidRPr="0069797C" w:rsidRDefault="00DD6F48" w:rsidP="0069797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</w:pPr>
            <w:r w:rsidRPr="00A15413"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  <w:t>2</w:t>
            </w:r>
            <w:r w:rsidR="0069797C" w:rsidRPr="0069797C"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  <w:t>690</w:t>
            </w: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7C73FC" w14:textId="77777777" w:rsidR="0069797C" w:rsidRPr="0069797C" w:rsidRDefault="0069797C" w:rsidP="0069797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</w:pPr>
            <w:r w:rsidRPr="0069797C"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  <w:t>89.2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7A4D88" w14:textId="77777777" w:rsidR="0069797C" w:rsidRPr="0069797C" w:rsidRDefault="00DD6F48" w:rsidP="0069797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</w:pPr>
            <w:r w:rsidRPr="00A15413"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  <w:t>3</w:t>
            </w:r>
            <w:r w:rsidR="0069797C" w:rsidRPr="0069797C"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  <w:t>186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FD4315" w14:textId="77777777" w:rsidR="0069797C" w:rsidRPr="0069797C" w:rsidRDefault="0069797C" w:rsidP="0069797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</w:pPr>
            <w:r w:rsidRPr="0069797C"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  <w:t>89.7</w:t>
            </w: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034CF5" w14:textId="77777777" w:rsidR="0069797C" w:rsidRPr="0069797C" w:rsidRDefault="0069797C" w:rsidP="0069797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</w:pPr>
            <w:r w:rsidRPr="0069797C"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  <w:t>0.528</w:t>
            </w:r>
          </w:p>
        </w:tc>
      </w:tr>
      <w:tr w:rsidR="00DD6F48" w:rsidRPr="00A15413" w14:paraId="6FBB6591" w14:textId="77777777" w:rsidTr="00DD6F48">
        <w:tc>
          <w:tcPr>
            <w:tcW w:w="39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E380FB" w14:textId="77777777" w:rsidR="0069797C" w:rsidRPr="0069797C" w:rsidRDefault="0069797C" w:rsidP="0069797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</w:pPr>
            <w:r w:rsidRPr="0069797C"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  <w:t>Yes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D7E231" w14:textId="77777777" w:rsidR="0069797C" w:rsidRPr="0069797C" w:rsidRDefault="0069797C" w:rsidP="0069797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</w:pPr>
            <w:r w:rsidRPr="0069797C"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  <w:t>326</w:t>
            </w: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0D56CF" w14:textId="77777777" w:rsidR="0069797C" w:rsidRPr="0069797C" w:rsidRDefault="0069797C" w:rsidP="0069797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</w:pPr>
            <w:r w:rsidRPr="0069797C"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  <w:t>10.8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C7F0FB" w14:textId="77777777" w:rsidR="0069797C" w:rsidRPr="0069797C" w:rsidRDefault="0069797C" w:rsidP="0069797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</w:pPr>
            <w:r w:rsidRPr="0069797C"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  <w:t>367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74A65A" w14:textId="77777777" w:rsidR="0069797C" w:rsidRPr="0069797C" w:rsidRDefault="0069797C" w:rsidP="0069797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</w:pPr>
            <w:r w:rsidRPr="0069797C"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  <w:t>10.3</w:t>
            </w: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1E8404" w14:textId="77777777" w:rsidR="0069797C" w:rsidRPr="0069797C" w:rsidRDefault="0069797C" w:rsidP="0069797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</w:pPr>
            <w:r w:rsidRPr="0069797C"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  <w:t> </w:t>
            </w:r>
          </w:p>
        </w:tc>
      </w:tr>
      <w:tr w:rsidR="00DD6F48" w:rsidRPr="00A15413" w14:paraId="066DC1C1" w14:textId="77777777" w:rsidTr="00DD6F48">
        <w:tc>
          <w:tcPr>
            <w:tcW w:w="39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345CE5" w14:textId="77777777" w:rsidR="0069797C" w:rsidRPr="0069797C" w:rsidRDefault="0069797C" w:rsidP="0069797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</w:pPr>
            <w:r w:rsidRPr="0069797C"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  <w:t>Total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DC825B" w14:textId="77777777" w:rsidR="0069797C" w:rsidRPr="0069797C" w:rsidRDefault="00DD6F48" w:rsidP="0069797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</w:pPr>
            <w:r w:rsidRPr="00A15413"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  <w:t>3</w:t>
            </w:r>
            <w:r w:rsidR="0069797C" w:rsidRPr="0069797C"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  <w:t>016</w:t>
            </w: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818346" w14:textId="77777777" w:rsidR="0069797C" w:rsidRPr="0069797C" w:rsidRDefault="0069797C" w:rsidP="0069797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</w:pPr>
            <w:r w:rsidRPr="0069797C"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  <w:t>100.0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95F754" w14:textId="77777777" w:rsidR="0069797C" w:rsidRPr="0069797C" w:rsidRDefault="00DD6F48" w:rsidP="0069797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</w:pPr>
            <w:r w:rsidRPr="00A15413"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  <w:t>3</w:t>
            </w:r>
            <w:r w:rsidR="0069797C" w:rsidRPr="0069797C"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  <w:t>553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3E1314" w14:textId="77777777" w:rsidR="0069797C" w:rsidRPr="0069797C" w:rsidRDefault="0069797C" w:rsidP="0069797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</w:pPr>
            <w:r w:rsidRPr="0069797C"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  <w:t>100.0</w:t>
            </w: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6EBDA1" w14:textId="77777777" w:rsidR="0069797C" w:rsidRPr="0069797C" w:rsidRDefault="0069797C" w:rsidP="0069797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</w:pPr>
            <w:r w:rsidRPr="0069797C"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  <w:t> </w:t>
            </w:r>
          </w:p>
        </w:tc>
      </w:tr>
      <w:tr w:rsidR="00DD6F48" w:rsidRPr="00A15413" w14:paraId="5A495E1A" w14:textId="77777777" w:rsidTr="00DD6F48">
        <w:tc>
          <w:tcPr>
            <w:tcW w:w="39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AEAAC2" w14:textId="77777777" w:rsidR="0069797C" w:rsidRPr="0069797C" w:rsidRDefault="0069797C" w:rsidP="0069797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US" w:eastAsia="fr-FR"/>
              </w:rPr>
            </w:pPr>
            <w:r w:rsidRPr="0069797C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US" w:eastAsia="fr-FR"/>
              </w:rPr>
              <w:t>Child sex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D99D4F" w14:textId="77777777" w:rsidR="0069797C" w:rsidRPr="0069797C" w:rsidRDefault="0069797C" w:rsidP="0069797C">
            <w:pPr>
              <w:spacing w:after="0" w:line="240" w:lineRule="auto"/>
              <w:jc w:val="center"/>
              <w:rPr>
                <w:rFonts w:eastAsia="Times New Roman" w:cstheme="minorHAnsi"/>
                <w:color w:val="FF0000"/>
                <w:sz w:val="18"/>
                <w:szCs w:val="18"/>
                <w:lang w:val="en-US" w:eastAsia="fr-FR"/>
              </w:rPr>
            </w:pPr>
            <w:r w:rsidRPr="0069797C">
              <w:rPr>
                <w:rFonts w:eastAsia="Times New Roman" w:cstheme="minorHAnsi"/>
                <w:color w:val="FF0000"/>
                <w:sz w:val="18"/>
                <w:szCs w:val="18"/>
                <w:lang w:val="en-US" w:eastAsia="fr-FR"/>
              </w:rPr>
              <w:t> </w:t>
            </w: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74A874" w14:textId="77777777" w:rsidR="0069797C" w:rsidRPr="0069797C" w:rsidRDefault="0069797C" w:rsidP="0069797C">
            <w:pPr>
              <w:spacing w:after="0" w:line="240" w:lineRule="auto"/>
              <w:jc w:val="center"/>
              <w:rPr>
                <w:rFonts w:eastAsia="Times New Roman" w:cstheme="minorHAnsi"/>
                <w:color w:val="FF0000"/>
                <w:sz w:val="18"/>
                <w:szCs w:val="18"/>
                <w:lang w:val="en-US" w:eastAsia="fr-FR"/>
              </w:rPr>
            </w:pPr>
            <w:r w:rsidRPr="0069797C">
              <w:rPr>
                <w:rFonts w:eastAsia="Times New Roman" w:cstheme="minorHAnsi"/>
                <w:color w:val="FF0000"/>
                <w:sz w:val="18"/>
                <w:szCs w:val="18"/>
                <w:lang w:val="en-US" w:eastAsia="fr-FR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F524A" w14:textId="77777777" w:rsidR="0069797C" w:rsidRPr="0069797C" w:rsidRDefault="0069797C" w:rsidP="0069797C">
            <w:pPr>
              <w:spacing w:after="0" w:line="240" w:lineRule="auto"/>
              <w:jc w:val="center"/>
              <w:rPr>
                <w:rFonts w:eastAsia="Times New Roman" w:cstheme="minorHAnsi"/>
                <w:color w:val="FF0000"/>
                <w:sz w:val="18"/>
                <w:szCs w:val="18"/>
                <w:lang w:val="en-US" w:eastAsia="fr-FR"/>
              </w:rPr>
            </w:pPr>
            <w:r w:rsidRPr="0069797C">
              <w:rPr>
                <w:rFonts w:eastAsia="Times New Roman" w:cstheme="minorHAnsi"/>
                <w:color w:val="FF0000"/>
                <w:sz w:val="18"/>
                <w:szCs w:val="18"/>
                <w:lang w:val="en-US" w:eastAsia="fr-FR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B4CD28" w14:textId="77777777" w:rsidR="0069797C" w:rsidRPr="0069797C" w:rsidRDefault="0069797C" w:rsidP="0069797C">
            <w:pPr>
              <w:spacing w:after="0" w:line="240" w:lineRule="auto"/>
              <w:jc w:val="center"/>
              <w:rPr>
                <w:rFonts w:eastAsia="Times New Roman" w:cstheme="minorHAnsi"/>
                <w:color w:val="FF0000"/>
                <w:sz w:val="18"/>
                <w:szCs w:val="18"/>
                <w:lang w:val="en-US" w:eastAsia="fr-FR"/>
              </w:rPr>
            </w:pPr>
            <w:r w:rsidRPr="0069797C">
              <w:rPr>
                <w:rFonts w:eastAsia="Times New Roman" w:cstheme="minorHAnsi"/>
                <w:color w:val="FF0000"/>
                <w:sz w:val="18"/>
                <w:szCs w:val="18"/>
                <w:lang w:val="en-US" w:eastAsia="fr-FR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2F3D24" w14:textId="77777777" w:rsidR="0069797C" w:rsidRPr="0069797C" w:rsidRDefault="0069797C" w:rsidP="0069797C">
            <w:pPr>
              <w:spacing w:after="0" w:line="240" w:lineRule="auto"/>
              <w:jc w:val="center"/>
              <w:rPr>
                <w:rFonts w:eastAsia="Times New Roman" w:cstheme="minorHAnsi"/>
                <w:color w:val="FF0000"/>
                <w:sz w:val="18"/>
                <w:szCs w:val="18"/>
                <w:lang w:val="en-US" w:eastAsia="fr-FR"/>
              </w:rPr>
            </w:pPr>
            <w:r w:rsidRPr="0069797C">
              <w:rPr>
                <w:rFonts w:eastAsia="Times New Roman" w:cstheme="minorHAnsi"/>
                <w:color w:val="FF0000"/>
                <w:sz w:val="18"/>
                <w:szCs w:val="18"/>
                <w:lang w:val="en-US" w:eastAsia="fr-FR"/>
              </w:rPr>
              <w:t> </w:t>
            </w:r>
          </w:p>
        </w:tc>
      </w:tr>
      <w:tr w:rsidR="00DD6F48" w:rsidRPr="00A15413" w14:paraId="18849BA1" w14:textId="77777777" w:rsidTr="00DD6F48">
        <w:tc>
          <w:tcPr>
            <w:tcW w:w="39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ABE4FC" w14:textId="77777777" w:rsidR="0069797C" w:rsidRPr="0069797C" w:rsidRDefault="0069797C" w:rsidP="0069797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</w:pPr>
            <w:r w:rsidRPr="0069797C"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  <w:t>Male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7C73B6" w14:textId="77777777" w:rsidR="0069797C" w:rsidRPr="0069797C" w:rsidRDefault="00DD6F48" w:rsidP="0069797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</w:pPr>
            <w:r w:rsidRPr="00A15413"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  <w:t>1</w:t>
            </w:r>
            <w:r w:rsidR="0069797C" w:rsidRPr="0069797C"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  <w:t>689</w:t>
            </w: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6FD0A0" w14:textId="77777777" w:rsidR="0069797C" w:rsidRPr="0069797C" w:rsidRDefault="0069797C" w:rsidP="0069797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</w:pPr>
            <w:r w:rsidRPr="0069797C"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  <w:t>54.1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A37D36" w14:textId="77777777" w:rsidR="0069797C" w:rsidRPr="0069797C" w:rsidRDefault="00DD6F48" w:rsidP="0069797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</w:pPr>
            <w:r w:rsidRPr="00A15413"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  <w:t>1</w:t>
            </w:r>
            <w:r w:rsidR="0069797C" w:rsidRPr="0069797C"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  <w:t>938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0780D2" w14:textId="77777777" w:rsidR="0069797C" w:rsidRPr="0069797C" w:rsidRDefault="0069797C" w:rsidP="0069797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</w:pPr>
            <w:r w:rsidRPr="0069797C"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  <w:t>53.3</w:t>
            </w: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E5CA09" w14:textId="77777777" w:rsidR="0069797C" w:rsidRPr="0069797C" w:rsidRDefault="0069797C" w:rsidP="0069797C">
            <w:pPr>
              <w:spacing w:after="0" w:line="240" w:lineRule="auto"/>
              <w:jc w:val="center"/>
              <w:rPr>
                <w:rFonts w:eastAsia="Times New Roman" w:cstheme="minorHAnsi"/>
                <w:color w:val="FF0000"/>
                <w:sz w:val="18"/>
                <w:szCs w:val="18"/>
                <w:lang w:val="en-US" w:eastAsia="fr-FR"/>
              </w:rPr>
            </w:pPr>
            <w:r w:rsidRPr="0069797C">
              <w:rPr>
                <w:rFonts w:eastAsia="Times New Roman" w:cstheme="minorHAnsi"/>
                <w:color w:val="FF0000"/>
                <w:sz w:val="18"/>
                <w:szCs w:val="18"/>
                <w:lang w:val="en-US" w:eastAsia="fr-FR"/>
              </w:rPr>
              <w:t> </w:t>
            </w:r>
          </w:p>
        </w:tc>
      </w:tr>
      <w:tr w:rsidR="00DD6F48" w:rsidRPr="00A15413" w14:paraId="5327D103" w14:textId="77777777" w:rsidTr="00DD6F48">
        <w:tc>
          <w:tcPr>
            <w:tcW w:w="39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533998" w14:textId="77777777" w:rsidR="0069797C" w:rsidRPr="0069797C" w:rsidRDefault="0069797C" w:rsidP="0069797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</w:pPr>
            <w:r w:rsidRPr="0069797C"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  <w:t>Female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D54859" w14:textId="77777777" w:rsidR="0069797C" w:rsidRPr="0069797C" w:rsidRDefault="00DD6F48" w:rsidP="0069797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</w:pPr>
            <w:r w:rsidRPr="00A15413"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  <w:t>1</w:t>
            </w:r>
            <w:r w:rsidR="0069797C" w:rsidRPr="0069797C"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  <w:t>434</w:t>
            </w: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4546CA" w14:textId="77777777" w:rsidR="0069797C" w:rsidRPr="0069797C" w:rsidRDefault="0069797C" w:rsidP="0069797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</w:pPr>
            <w:r w:rsidRPr="0069797C"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  <w:t>45.9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B97FAA" w14:textId="77777777" w:rsidR="0069797C" w:rsidRPr="0069797C" w:rsidRDefault="00DD6F48" w:rsidP="0069797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</w:pPr>
            <w:r w:rsidRPr="00A15413"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  <w:t>1</w:t>
            </w:r>
            <w:r w:rsidR="0069797C" w:rsidRPr="0069797C"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  <w:t>697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634CC9" w14:textId="77777777" w:rsidR="0069797C" w:rsidRPr="0069797C" w:rsidRDefault="0069797C" w:rsidP="0069797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</w:pPr>
            <w:r w:rsidRPr="0069797C"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  <w:t>46.7</w:t>
            </w: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85A56A" w14:textId="77777777" w:rsidR="0069797C" w:rsidRPr="0069797C" w:rsidRDefault="0069797C" w:rsidP="0069797C">
            <w:pPr>
              <w:spacing w:after="0" w:line="240" w:lineRule="auto"/>
              <w:jc w:val="center"/>
              <w:rPr>
                <w:rFonts w:eastAsia="Times New Roman" w:cstheme="minorHAnsi"/>
                <w:color w:val="FF0000"/>
                <w:sz w:val="18"/>
                <w:szCs w:val="18"/>
                <w:lang w:val="en-US" w:eastAsia="fr-FR"/>
              </w:rPr>
            </w:pPr>
            <w:r w:rsidRPr="0069797C">
              <w:rPr>
                <w:rFonts w:eastAsia="Times New Roman" w:cstheme="minorHAnsi"/>
                <w:color w:val="FF0000"/>
                <w:sz w:val="18"/>
                <w:szCs w:val="18"/>
                <w:lang w:val="en-US" w:eastAsia="fr-FR"/>
              </w:rPr>
              <w:t> </w:t>
            </w:r>
          </w:p>
        </w:tc>
      </w:tr>
      <w:tr w:rsidR="00DD6F48" w:rsidRPr="00A15413" w14:paraId="695B23D8" w14:textId="77777777" w:rsidTr="00DD6F48">
        <w:tc>
          <w:tcPr>
            <w:tcW w:w="39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8A4372" w14:textId="77777777" w:rsidR="0069797C" w:rsidRPr="0069797C" w:rsidRDefault="0069797C" w:rsidP="0069797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</w:pPr>
            <w:r w:rsidRPr="0069797C"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  <w:t>Total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4A40B6" w14:textId="77777777" w:rsidR="0069797C" w:rsidRPr="0069797C" w:rsidRDefault="00DD6F48" w:rsidP="0069797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</w:pPr>
            <w:r w:rsidRPr="00A15413"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  <w:t>3</w:t>
            </w:r>
            <w:r w:rsidR="0069797C" w:rsidRPr="0069797C"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  <w:t>123</w:t>
            </w: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A146DB" w14:textId="77777777" w:rsidR="0069797C" w:rsidRPr="0069797C" w:rsidRDefault="0069797C" w:rsidP="0069797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</w:pPr>
            <w:r w:rsidRPr="0069797C"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  <w:t>100.0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2816FF" w14:textId="77777777" w:rsidR="0069797C" w:rsidRPr="0069797C" w:rsidRDefault="00DD6F48" w:rsidP="0069797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</w:pPr>
            <w:r w:rsidRPr="00A15413"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  <w:t>3</w:t>
            </w:r>
            <w:r w:rsidR="0069797C" w:rsidRPr="0069797C"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  <w:t>635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0733DE" w14:textId="77777777" w:rsidR="0069797C" w:rsidRPr="0069797C" w:rsidRDefault="0069797C" w:rsidP="0069797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</w:pPr>
            <w:r w:rsidRPr="0069797C"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5D8F9B" w14:textId="77777777" w:rsidR="0069797C" w:rsidRPr="0069797C" w:rsidRDefault="0069797C" w:rsidP="0069797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</w:pPr>
            <w:r w:rsidRPr="0069797C"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  <w:t> </w:t>
            </w:r>
          </w:p>
        </w:tc>
      </w:tr>
      <w:tr w:rsidR="00DD6F48" w:rsidRPr="00A15413" w14:paraId="0B103313" w14:textId="77777777" w:rsidTr="00DD6F48">
        <w:tc>
          <w:tcPr>
            <w:tcW w:w="39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7AFCF1" w14:textId="77777777" w:rsidR="0069797C" w:rsidRPr="0069797C" w:rsidRDefault="0069797C" w:rsidP="0069797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US" w:eastAsia="fr-FR"/>
              </w:rPr>
            </w:pPr>
            <w:r w:rsidRPr="0069797C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US" w:eastAsia="fr-FR"/>
              </w:rPr>
              <w:t>Multiple birth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46A3D5" w14:textId="77777777" w:rsidR="0069797C" w:rsidRPr="0069797C" w:rsidRDefault="0069797C" w:rsidP="0069797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</w:pPr>
            <w:r w:rsidRPr="0069797C"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  <w:t> </w:t>
            </w: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080D01" w14:textId="77777777" w:rsidR="0069797C" w:rsidRPr="0069797C" w:rsidRDefault="0069797C" w:rsidP="0069797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</w:pPr>
            <w:r w:rsidRPr="0069797C"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E7A50C" w14:textId="77777777" w:rsidR="0069797C" w:rsidRPr="0069797C" w:rsidRDefault="0069797C" w:rsidP="0069797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</w:pPr>
            <w:r w:rsidRPr="0069797C"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B3945B" w14:textId="77777777" w:rsidR="0069797C" w:rsidRPr="0069797C" w:rsidRDefault="0069797C" w:rsidP="0069797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</w:pPr>
            <w:r w:rsidRPr="0069797C"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4F161E" w14:textId="77777777" w:rsidR="0069797C" w:rsidRPr="0069797C" w:rsidRDefault="0069797C" w:rsidP="0069797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</w:pPr>
            <w:r w:rsidRPr="0069797C"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  <w:t> </w:t>
            </w:r>
          </w:p>
        </w:tc>
      </w:tr>
      <w:tr w:rsidR="00DD6F48" w:rsidRPr="00A15413" w14:paraId="5F661696" w14:textId="77777777" w:rsidTr="00DD6F48">
        <w:tc>
          <w:tcPr>
            <w:tcW w:w="39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841FE5" w14:textId="77777777" w:rsidR="0069797C" w:rsidRPr="0069797C" w:rsidRDefault="0069797C" w:rsidP="0069797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</w:pPr>
            <w:r w:rsidRPr="0069797C"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  <w:t>Singleton or one surviving multiple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C84C4F" w14:textId="77777777" w:rsidR="0069797C" w:rsidRPr="0069797C" w:rsidRDefault="00DD6F48" w:rsidP="0069797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</w:pPr>
            <w:r w:rsidRPr="00A15413"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  <w:t>2</w:t>
            </w:r>
            <w:r w:rsidR="0069797C" w:rsidRPr="0069797C"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  <w:t>227</w:t>
            </w: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2474C7" w14:textId="77777777" w:rsidR="0069797C" w:rsidRPr="0069797C" w:rsidRDefault="0069797C" w:rsidP="0069797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</w:pPr>
            <w:r w:rsidRPr="0069797C"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  <w:t>71.3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A0B65B" w14:textId="77777777" w:rsidR="0069797C" w:rsidRPr="0069797C" w:rsidRDefault="00DD6F48" w:rsidP="0069797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</w:pPr>
            <w:r w:rsidRPr="00A15413"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  <w:t>2</w:t>
            </w:r>
            <w:r w:rsidR="0069797C" w:rsidRPr="0069797C"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  <w:t>567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80A682" w14:textId="77777777" w:rsidR="0069797C" w:rsidRPr="0069797C" w:rsidRDefault="0069797C" w:rsidP="0069797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</w:pPr>
            <w:r w:rsidRPr="0069797C"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  <w:t>70.6</w:t>
            </w: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80C72E" w14:textId="77777777" w:rsidR="0069797C" w:rsidRPr="0069797C" w:rsidRDefault="0069797C" w:rsidP="0069797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</w:pPr>
            <w:r w:rsidRPr="0069797C"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  <w:t>0.520</w:t>
            </w:r>
          </w:p>
        </w:tc>
      </w:tr>
      <w:tr w:rsidR="00DD6F48" w:rsidRPr="00A15413" w14:paraId="0A690199" w14:textId="77777777" w:rsidTr="00DD6F48">
        <w:tc>
          <w:tcPr>
            <w:tcW w:w="39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7D6164" w14:textId="77777777" w:rsidR="0069797C" w:rsidRPr="0069797C" w:rsidRDefault="0069797C" w:rsidP="0069797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</w:pPr>
            <w:r w:rsidRPr="0069797C"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  <w:t>Multiples (twins, triplets or quadruplets)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0E1E8E" w14:textId="77777777" w:rsidR="0069797C" w:rsidRPr="0069797C" w:rsidRDefault="0069797C" w:rsidP="0069797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</w:pPr>
            <w:r w:rsidRPr="0069797C"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  <w:t>895</w:t>
            </w: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B716A3" w14:textId="77777777" w:rsidR="0069797C" w:rsidRPr="0069797C" w:rsidRDefault="0069797C" w:rsidP="0069797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</w:pPr>
            <w:r w:rsidRPr="0069797C"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  <w:t>28.7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EC3804" w14:textId="77777777" w:rsidR="0069797C" w:rsidRPr="0069797C" w:rsidRDefault="00DD6F48" w:rsidP="0069797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</w:pPr>
            <w:r w:rsidRPr="00A15413"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  <w:t>1</w:t>
            </w:r>
            <w:r w:rsidR="0069797C" w:rsidRPr="0069797C"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  <w:t>068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2DD243" w14:textId="77777777" w:rsidR="0069797C" w:rsidRPr="0069797C" w:rsidRDefault="0069797C" w:rsidP="0069797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</w:pPr>
            <w:r w:rsidRPr="0069797C"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  <w:t>29.4</w:t>
            </w: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E821E4" w14:textId="77777777" w:rsidR="0069797C" w:rsidRPr="0069797C" w:rsidRDefault="0069797C" w:rsidP="0069797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</w:pPr>
            <w:r w:rsidRPr="0069797C"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  <w:t> </w:t>
            </w:r>
          </w:p>
        </w:tc>
      </w:tr>
      <w:tr w:rsidR="00DD6F48" w:rsidRPr="00A15413" w14:paraId="66111C29" w14:textId="77777777" w:rsidTr="00DD6F48">
        <w:tc>
          <w:tcPr>
            <w:tcW w:w="39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6EEEEB" w14:textId="77777777" w:rsidR="0069797C" w:rsidRPr="0069797C" w:rsidRDefault="0069797C" w:rsidP="0069797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</w:pPr>
            <w:r w:rsidRPr="0069797C"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  <w:t>Total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D0B13F" w14:textId="77777777" w:rsidR="0069797C" w:rsidRPr="0069797C" w:rsidRDefault="00DD6F48" w:rsidP="0069797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</w:pPr>
            <w:r w:rsidRPr="00A15413"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  <w:t>3</w:t>
            </w:r>
            <w:r w:rsidR="0069797C" w:rsidRPr="0069797C"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  <w:t>122</w:t>
            </w: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2C8BBC" w14:textId="77777777" w:rsidR="0069797C" w:rsidRPr="0069797C" w:rsidRDefault="0069797C" w:rsidP="0069797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</w:pPr>
            <w:r w:rsidRPr="0069797C"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  <w:t>100.0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F9A0EF" w14:textId="77777777" w:rsidR="0069797C" w:rsidRPr="0069797C" w:rsidRDefault="00DD6F48" w:rsidP="0069797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</w:pPr>
            <w:r w:rsidRPr="00A15413"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  <w:t>3</w:t>
            </w:r>
            <w:r w:rsidR="0069797C" w:rsidRPr="0069797C"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  <w:t>635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9FD18E" w14:textId="77777777" w:rsidR="0069797C" w:rsidRPr="0069797C" w:rsidRDefault="0069797C" w:rsidP="0069797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</w:pPr>
            <w:r w:rsidRPr="0069797C"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  <w:t>100.0</w:t>
            </w: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37219C" w14:textId="77777777" w:rsidR="0069797C" w:rsidRPr="0069797C" w:rsidRDefault="0069797C" w:rsidP="0069797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</w:pPr>
            <w:r w:rsidRPr="0069797C"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  <w:t> </w:t>
            </w:r>
          </w:p>
        </w:tc>
      </w:tr>
      <w:tr w:rsidR="00DD6F48" w:rsidRPr="00A15413" w14:paraId="32345550" w14:textId="77777777" w:rsidTr="00DD6F48">
        <w:tc>
          <w:tcPr>
            <w:tcW w:w="39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23D77" w14:textId="77777777" w:rsidR="0069797C" w:rsidRPr="0069797C" w:rsidRDefault="0069797C" w:rsidP="0069797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US" w:eastAsia="fr-FR"/>
              </w:rPr>
            </w:pPr>
            <w:r w:rsidRPr="0069797C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US" w:eastAsia="fr-FR"/>
              </w:rPr>
              <w:t xml:space="preserve">Maternal </w:t>
            </w:r>
            <w:proofErr w:type="spellStart"/>
            <w:r w:rsidRPr="0069797C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US" w:eastAsia="fr-FR"/>
              </w:rPr>
              <w:t>education</w:t>
            </w:r>
            <w:r w:rsidRPr="0069797C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vertAlign w:val="superscript"/>
                <w:lang w:val="en-US" w:eastAsia="fr-FR"/>
              </w:rPr>
              <w:t>b</w:t>
            </w:r>
            <w:proofErr w:type="spellEnd"/>
            <w:r w:rsidR="0073569A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vertAlign w:val="superscript"/>
                <w:lang w:val="en-US" w:eastAsia="fr-FR"/>
              </w:rPr>
              <w:t>*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ACDFA2" w14:textId="77777777" w:rsidR="0069797C" w:rsidRPr="0069797C" w:rsidRDefault="0069797C" w:rsidP="0069797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</w:pPr>
            <w:r w:rsidRPr="0069797C"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  <w:t> </w:t>
            </w: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0C4F25" w14:textId="77777777" w:rsidR="0069797C" w:rsidRPr="0069797C" w:rsidRDefault="0069797C" w:rsidP="0069797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</w:pPr>
            <w:r w:rsidRPr="0069797C"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454409" w14:textId="77777777" w:rsidR="0069797C" w:rsidRPr="0069797C" w:rsidRDefault="0069797C" w:rsidP="0069797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</w:pPr>
            <w:r w:rsidRPr="0069797C"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500860" w14:textId="77777777" w:rsidR="0069797C" w:rsidRPr="0069797C" w:rsidRDefault="0069797C" w:rsidP="0069797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</w:pPr>
            <w:r w:rsidRPr="0069797C"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5E356C" w14:textId="77777777" w:rsidR="0069797C" w:rsidRPr="0069797C" w:rsidRDefault="0069797C" w:rsidP="0069797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</w:pPr>
            <w:r w:rsidRPr="0069797C"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  <w:t> </w:t>
            </w:r>
          </w:p>
        </w:tc>
      </w:tr>
      <w:tr w:rsidR="00DD6F48" w:rsidRPr="00A15413" w14:paraId="2AC5706E" w14:textId="77777777" w:rsidTr="00DD6F48">
        <w:tc>
          <w:tcPr>
            <w:tcW w:w="39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B9B92E" w14:textId="77777777" w:rsidR="0069797C" w:rsidRPr="0069797C" w:rsidRDefault="0069797C" w:rsidP="0069797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</w:pPr>
            <w:r w:rsidRPr="0069797C"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  <w:t>Lower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01C865" w14:textId="77777777" w:rsidR="0069797C" w:rsidRPr="0069797C" w:rsidRDefault="0069797C" w:rsidP="0069797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</w:pPr>
            <w:r w:rsidRPr="0069797C"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  <w:t> </w:t>
            </w: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718464" w14:textId="77777777" w:rsidR="0069797C" w:rsidRPr="0069797C" w:rsidRDefault="0069797C" w:rsidP="0069797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</w:pPr>
            <w:r w:rsidRPr="0069797C"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F09E90" w14:textId="77777777" w:rsidR="0069797C" w:rsidRPr="0069797C" w:rsidRDefault="0069797C" w:rsidP="0069797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</w:pPr>
            <w:r w:rsidRPr="0069797C"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  <w:t>599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FFB08F" w14:textId="77777777" w:rsidR="0069797C" w:rsidRPr="0069797C" w:rsidRDefault="0069797C" w:rsidP="0069797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</w:pPr>
            <w:r w:rsidRPr="0069797C"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  <w:t>16.8</w:t>
            </w: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254B45" w14:textId="77777777" w:rsidR="0069797C" w:rsidRPr="0069797C" w:rsidRDefault="0069797C" w:rsidP="0069797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</w:pPr>
            <w:r w:rsidRPr="0069797C"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  <w:t> </w:t>
            </w:r>
          </w:p>
        </w:tc>
      </w:tr>
      <w:tr w:rsidR="00DD6F48" w:rsidRPr="00A15413" w14:paraId="7318ADE5" w14:textId="77777777" w:rsidTr="00DD6F48">
        <w:tc>
          <w:tcPr>
            <w:tcW w:w="39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77080C" w14:textId="77777777" w:rsidR="0069797C" w:rsidRPr="0069797C" w:rsidRDefault="0069797C" w:rsidP="0069797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</w:pPr>
            <w:r w:rsidRPr="0069797C"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  <w:t>Intermediate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7C9744" w14:textId="77777777" w:rsidR="0069797C" w:rsidRPr="0069797C" w:rsidRDefault="0069797C" w:rsidP="0069797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</w:pPr>
            <w:r w:rsidRPr="0069797C"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  <w:t> </w:t>
            </w: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C3DC8E" w14:textId="77777777" w:rsidR="0069797C" w:rsidRPr="0069797C" w:rsidRDefault="0069797C" w:rsidP="0069797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</w:pPr>
            <w:r w:rsidRPr="0069797C"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F0E6B0" w14:textId="77777777" w:rsidR="0069797C" w:rsidRPr="0069797C" w:rsidRDefault="00DD6F48" w:rsidP="0069797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</w:pPr>
            <w:r w:rsidRPr="00A15413"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  <w:t>1</w:t>
            </w:r>
            <w:r w:rsidR="0069797C" w:rsidRPr="0069797C"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  <w:t>483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CEC321" w14:textId="77777777" w:rsidR="0069797C" w:rsidRPr="0069797C" w:rsidRDefault="0069797C" w:rsidP="0069797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</w:pPr>
            <w:r w:rsidRPr="0069797C"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  <w:t>41.5</w:t>
            </w: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20B6FC" w14:textId="77777777" w:rsidR="0069797C" w:rsidRPr="0069797C" w:rsidRDefault="0069797C" w:rsidP="0069797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</w:pPr>
            <w:r w:rsidRPr="0069797C"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  <w:t> </w:t>
            </w:r>
          </w:p>
        </w:tc>
      </w:tr>
      <w:tr w:rsidR="00DD6F48" w:rsidRPr="00A15413" w14:paraId="4312092E" w14:textId="77777777" w:rsidTr="00DD6F48">
        <w:tc>
          <w:tcPr>
            <w:tcW w:w="39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D42DEB" w14:textId="77777777" w:rsidR="0069797C" w:rsidRPr="0069797C" w:rsidRDefault="0069797C" w:rsidP="0069797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</w:pPr>
            <w:r w:rsidRPr="0069797C"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  <w:t>Higher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F25070" w14:textId="77777777" w:rsidR="0069797C" w:rsidRPr="0069797C" w:rsidRDefault="0069797C" w:rsidP="0069797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</w:pPr>
            <w:r w:rsidRPr="0069797C"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  <w:t> </w:t>
            </w: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0497C7" w14:textId="77777777" w:rsidR="0069797C" w:rsidRPr="0069797C" w:rsidRDefault="0069797C" w:rsidP="0069797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</w:pPr>
            <w:r w:rsidRPr="0069797C"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3F84E3" w14:textId="77777777" w:rsidR="0069797C" w:rsidRPr="0069797C" w:rsidRDefault="00DD6F48" w:rsidP="0069797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</w:pPr>
            <w:r w:rsidRPr="00A15413"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  <w:t>1</w:t>
            </w:r>
            <w:r w:rsidR="0069797C" w:rsidRPr="0069797C"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  <w:t>492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D9B8E7" w14:textId="77777777" w:rsidR="0069797C" w:rsidRPr="0069797C" w:rsidRDefault="0069797C" w:rsidP="0069797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</w:pPr>
            <w:r w:rsidRPr="0069797C"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  <w:t>41.8</w:t>
            </w: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9757D9" w14:textId="77777777" w:rsidR="0069797C" w:rsidRPr="0069797C" w:rsidRDefault="0069797C" w:rsidP="0069797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</w:pPr>
            <w:r w:rsidRPr="0069797C"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  <w:t> </w:t>
            </w:r>
          </w:p>
        </w:tc>
      </w:tr>
      <w:tr w:rsidR="00DD6F48" w:rsidRPr="00A15413" w14:paraId="7A228F98" w14:textId="77777777" w:rsidTr="00DD6F48">
        <w:tc>
          <w:tcPr>
            <w:tcW w:w="39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F71263" w14:textId="77777777" w:rsidR="0069797C" w:rsidRPr="0069797C" w:rsidRDefault="0069797C" w:rsidP="0069797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</w:pPr>
            <w:r w:rsidRPr="0069797C"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  <w:t>Total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89304B" w14:textId="77777777" w:rsidR="0069797C" w:rsidRPr="0069797C" w:rsidRDefault="0069797C" w:rsidP="0069797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</w:pPr>
            <w:r w:rsidRPr="0069797C"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  <w:t> </w:t>
            </w: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0E55EF" w14:textId="77777777" w:rsidR="0069797C" w:rsidRPr="0069797C" w:rsidRDefault="0069797C" w:rsidP="0069797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</w:pPr>
            <w:r w:rsidRPr="0069797C"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037D81" w14:textId="77777777" w:rsidR="0069797C" w:rsidRPr="0069797C" w:rsidRDefault="00DD6F48" w:rsidP="0069797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</w:pPr>
            <w:r w:rsidRPr="00A15413"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  <w:t>3</w:t>
            </w:r>
            <w:r w:rsidR="0069797C" w:rsidRPr="0069797C"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  <w:t>574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F282E0" w14:textId="77777777" w:rsidR="0069797C" w:rsidRPr="0069797C" w:rsidRDefault="0069797C" w:rsidP="0069797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</w:pPr>
            <w:r w:rsidRPr="0069797C"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  <w:t>100.0</w:t>
            </w: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938A04" w14:textId="77777777" w:rsidR="0069797C" w:rsidRPr="0069797C" w:rsidRDefault="0069797C" w:rsidP="0069797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</w:pPr>
            <w:r w:rsidRPr="0069797C"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  <w:t> </w:t>
            </w:r>
          </w:p>
        </w:tc>
      </w:tr>
      <w:tr w:rsidR="00DD6F48" w:rsidRPr="00A15413" w14:paraId="7B7DC136" w14:textId="77777777" w:rsidTr="00DD6F48">
        <w:tc>
          <w:tcPr>
            <w:tcW w:w="39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EBB9C0" w14:textId="77777777" w:rsidR="0069797C" w:rsidRPr="0069797C" w:rsidRDefault="0069797C" w:rsidP="0069797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US" w:eastAsia="fr-FR"/>
              </w:rPr>
            </w:pPr>
            <w:r w:rsidRPr="0069797C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US" w:eastAsia="fr-FR"/>
              </w:rPr>
              <w:t>Employment status</w:t>
            </w:r>
            <w:r w:rsidR="0073569A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US" w:eastAsia="fr-FR"/>
              </w:rPr>
              <w:t>*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41B438" w14:textId="77777777" w:rsidR="0069797C" w:rsidRPr="0069797C" w:rsidRDefault="0069797C" w:rsidP="0069797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</w:pPr>
            <w:r w:rsidRPr="0069797C"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  <w:t> </w:t>
            </w: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ABAE65" w14:textId="77777777" w:rsidR="0069797C" w:rsidRPr="0069797C" w:rsidRDefault="0069797C" w:rsidP="0069797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</w:pPr>
            <w:r w:rsidRPr="0069797C"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4E41AA" w14:textId="77777777" w:rsidR="0069797C" w:rsidRPr="0069797C" w:rsidRDefault="0069797C" w:rsidP="0069797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</w:pPr>
            <w:r w:rsidRPr="0069797C"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3A02F4" w14:textId="77777777" w:rsidR="0069797C" w:rsidRPr="0069797C" w:rsidRDefault="0069797C" w:rsidP="0069797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</w:pPr>
            <w:r w:rsidRPr="0069797C"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902F93" w14:textId="77777777" w:rsidR="0069797C" w:rsidRPr="0069797C" w:rsidRDefault="0069797C" w:rsidP="0069797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</w:pPr>
            <w:r w:rsidRPr="0069797C"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  <w:t> </w:t>
            </w:r>
          </w:p>
        </w:tc>
      </w:tr>
      <w:tr w:rsidR="00DD6F48" w:rsidRPr="00A15413" w14:paraId="02579AC5" w14:textId="77777777" w:rsidTr="00DD6F48">
        <w:tc>
          <w:tcPr>
            <w:tcW w:w="39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6A3845" w14:textId="77777777" w:rsidR="0069797C" w:rsidRPr="0069797C" w:rsidRDefault="0069797C" w:rsidP="0069797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</w:pPr>
            <w:r w:rsidRPr="0069797C"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  <w:t>No parent unemployed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FD6816" w14:textId="77777777" w:rsidR="0069797C" w:rsidRPr="0069797C" w:rsidRDefault="0069797C" w:rsidP="0069797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</w:pPr>
            <w:r w:rsidRPr="0069797C"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  <w:t> </w:t>
            </w: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8EF69A" w14:textId="77777777" w:rsidR="0069797C" w:rsidRPr="0069797C" w:rsidRDefault="0069797C" w:rsidP="0069797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</w:pPr>
            <w:r w:rsidRPr="0069797C"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9726EB" w14:textId="77777777" w:rsidR="0069797C" w:rsidRPr="0069797C" w:rsidRDefault="00DD6F48" w:rsidP="0069797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</w:pPr>
            <w:r w:rsidRPr="00A15413"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  <w:t>3</w:t>
            </w:r>
            <w:r w:rsidR="0069797C" w:rsidRPr="0069797C"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  <w:t>161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BCEF51" w14:textId="77777777" w:rsidR="0069797C" w:rsidRPr="0069797C" w:rsidRDefault="0069797C" w:rsidP="0069797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</w:pPr>
            <w:r w:rsidRPr="0069797C"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  <w:t>88.8</w:t>
            </w: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35F07B" w14:textId="77777777" w:rsidR="0069797C" w:rsidRPr="0069797C" w:rsidRDefault="0069797C" w:rsidP="0069797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</w:pPr>
            <w:r w:rsidRPr="0069797C"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  <w:t> </w:t>
            </w:r>
          </w:p>
        </w:tc>
      </w:tr>
      <w:tr w:rsidR="00DD6F48" w:rsidRPr="00A15413" w14:paraId="3AD019C7" w14:textId="77777777" w:rsidTr="00DD6F48">
        <w:tc>
          <w:tcPr>
            <w:tcW w:w="39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D9233F" w14:textId="77777777" w:rsidR="0069797C" w:rsidRPr="0069797C" w:rsidRDefault="0069797C" w:rsidP="0069797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</w:pPr>
            <w:r w:rsidRPr="0069797C"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  <w:t>At least one parent unemployed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2A241F" w14:textId="77777777" w:rsidR="0069797C" w:rsidRPr="0069797C" w:rsidRDefault="0069797C" w:rsidP="0069797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</w:pPr>
            <w:r w:rsidRPr="0069797C"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  <w:t> </w:t>
            </w: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B889F6" w14:textId="77777777" w:rsidR="0069797C" w:rsidRPr="0069797C" w:rsidRDefault="0069797C" w:rsidP="0069797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</w:pPr>
            <w:r w:rsidRPr="0069797C"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916DE4" w14:textId="77777777" w:rsidR="0069797C" w:rsidRPr="0069797C" w:rsidRDefault="0069797C" w:rsidP="0069797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</w:pPr>
            <w:r w:rsidRPr="0069797C"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  <w:t>399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31C7A1" w14:textId="77777777" w:rsidR="0069797C" w:rsidRPr="0069797C" w:rsidRDefault="0069797C" w:rsidP="0069797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</w:pPr>
            <w:r w:rsidRPr="0069797C"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  <w:t>11.2</w:t>
            </w: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C43273" w14:textId="77777777" w:rsidR="0069797C" w:rsidRPr="0069797C" w:rsidRDefault="0069797C" w:rsidP="0069797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</w:pPr>
            <w:r w:rsidRPr="0069797C"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  <w:t> </w:t>
            </w:r>
          </w:p>
        </w:tc>
      </w:tr>
      <w:tr w:rsidR="00DD6F48" w:rsidRPr="00A15413" w14:paraId="7BBDE911" w14:textId="77777777" w:rsidTr="00DD6F48">
        <w:tc>
          <w:tcPr>
            <w:tcW w:w="39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79C361" w14:textId="77777777" w:rsidR="0069797C" w:rsidRPr="0069797C" w:rsidRDefault="0069797C" w:rsidP="0069797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</w:pPr>
            <w:r w:rsidRPr="0069797C"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  <w:t>Total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494325" w14:textId="77777777" w:rsidR="0069797C" w:rsidRPr="0069797C" w:rsidRDefault="0069797C" w:rsidP="0069797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</w:pPr>
            <w:r w:rsidRPr="0069797C"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  <w:t> </w:t>
            </w: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A1B34B" w14:textId="77777777" w:rsidR="0069797C" w:rsidRPr="0069797C" w:rsidRDefault="0069797C" w:rsidP="0069797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</w:pPr>
            <w:r w:rsidRPr="0069797C"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67F758" w14:textId="77777777" w:rsidR="0069797C" w:rsidRPr="0069797C" w:rsidRDefault="00DD6F48" w:rsidP="0069797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</w:pPr>
            <w:r w:rsidRPr="00A15413"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  <w:t>3</w:t>
            </w:r>
            <w:r w:rsidR="0069797C" w:rsidRPr="0069797C"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  <w:t>560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88E686" w14:textId="77777777" w:rsidR="0069797C" w:rsidRPr="0069797C" w:rsidRDefault="0069797C" w:rsidP="0069797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</w:pPr>
            <w:r w:rsidRPr="0069797C"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  <w:t>100.0</w:t>
            </w: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0090C0" w14:textId="77777777" w:rsidR="0069797C" w:rsidRPr="0069797C" w:rsidRDefault="0069797C" w:rsidP="0069797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</w:pPr>
            <w:r w:rsidRPr="0069797C"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  <w:t> </w:t>
            </w:r>
          </w:p>
        </w:tc>
      </w:tr>
      <w:tr w:rsidR="00DD6F48" w:rsidRPr="00A15413" w14:paraId="649F8CCB" w14:textId="77777777" w:rsidTr="00DD6F48">
        <w:tc>
          <w:tcPr>
            <w:tcW w:w="39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A330C7" w14:textId="77777777" w:rsidR="0069797C" w:rsidRPr="0069797C" w:rsidRDefault="0069797C" w:rsidP="0069797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US" w:eastAsia="fr-FR"/>
              </w:rPr>
            </w:pPr>
            <w:r w:rsidRPr="0069797C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US" w:eastAsia="fr-FR"/>
              </w:rPr>
              <w:t xml:space="preserve">Maternal age at delivery 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932904" w14:textId="77777777" w:rsidR="0069797C" w:rsidRPr="0069797C" w:rsidRDefault="0069797C" w:rsidP="0069797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</w:pPr>
            <w:r w:rsidRPr="0069797C"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  <w:t> </w:t>
            </w: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997FC8" w14:textId="77777777" w:rsidR="0069797C" w:rsidRPr="0069797C" w:rsidRDefault="0069797C" w:rsidP="0069797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</w:pPr>
            <w:r w:rsidRPr="0069797C"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C7E2EA" w14:textId="77777777" w:rsidR="0069797C" w:rsidRPr="0069797C" w:rsidRDefault="0069797C" w:rsidP="0069797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</w:pPr>
            <w:r w:rsidRPr="0069797C"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58FAE3" w14:textId="77777777" w:rsidR="0069797C" w:rsidRPr="0069797C" w:rsidRDefault="0069797C" w:rsidP="0069797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</w:pPr>
            <w:r w:rsidRPr="0069797C"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9D7BB4" w14:textId="77777777" w:rsidR="0069797C" w:rsidRPr="0069797C" w:rsidRDefault="0069797C" w:rsidP="0069797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</w:pPr>
            <w:r w:rsidRPr="0069797C"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  <w:t> </w:t>
            </w:r>
          </w:p>
        </w:tc>
      </w:tr>
      <w:tr w:rsidR="00DD6F48" w:rsidRPr="00A15413" w14:paraId="0BE87890" w14:textId="77777777" w:rsidTr="00DD6F48">
        <w:tc>
          <w:tcPr>
            <w:tcW w:w="39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E93F41" w14:textId="77777777" w:rsidR="0069797C" w:rsidRPr="0069797C" w:rsidRDefault="0069797C" w:rsidP="0069797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</w:pPr>
            <w:r w:rsidRPr="0069797C"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  <w:t>≤24 years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2C95F4" w14:textId="77777777" w:rsidR="0069797C" w:rsidRPr="0069797C" w:rsidRDefault="0069797C" w:rsidP="0069797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</w:pPr>
            <w:r w:rsidRPr="0069797C"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  <w:t>695</w:t>
            </w: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81765A" w14:textId="77777777" w:rsidR="0069797C" w:rsidRPr="0069797C" w:rsidRDefault="0069797C" w:rsidP="0069797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</w:pPr>
            <w:r w:rsidRPr="0069797C"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  <w:t>22.4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A623D4" w14:textId="77777777" w:rsidR="0069797C" w:rsidRPr="0069797C" w:rsidRDefault="0069797C" w:rsidP="0069797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</w:pPr>
            <w:r w:rsidRPr="0069797C"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  <w:t>428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B93A49" w14:textId="77777777" w:rsidR="0069797C" w:rsidRPr="0069797C" w:rsidRDefault="0069797C" w:rsidP="0069797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</w:pPr>
            <w:r w:rsidRPr="0069797C"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  <w:t>11.8</w:t>
            </w: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FDB3D2" w14:textId="77777777" w:rsidR="0069797C" w:rsidRPr="0069797C" w:rsidRDefault="0069797C" w:rsidP="0069797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</w:pPr>
            <w:r w:rsidRPr="0069797C"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  <w:t>&lt;0.001</w:t>
            </w:r>
          </w:p>
        </w:tc>
      </w:tr>
      <w:tr w:rsidR="00DD6F48" w:rsidRPr="00A15413" w14:paraId="44D87A03" w14:textId="77777777" w:rsidTr="00DD6F48">
        <w:tc>
          <w:tcPr>
            <w:tcW w:w="39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65DB71" w14:textId="77777777" w:rsidR="0069797C" w:rsidRPr="0069797C" w:rsidRDefault="0069797C" w:rsidP="0069797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</w:pPr>
            <w:r w:rsidRPr="0069797C"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  <w:t>25-34 years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A0618F" w14:textId="77777777" w:rsidR="0069797C" w:rsidRPr="0069797C" w:rsidRDefault="00DD6F48" w:rsidP="0069797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</w:pPr>
            <w:r w:rsidRPr="00A15413"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  <w:t>1</w:t>
            </w:r>
            <w:r w:rsidR="0069797C" w:rsidRPr="0069797C"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  <w:t>736</w:t>
            </w: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CB66D1" w14:textId="77777777" w:rsidR="0069797C" w:rsidRPr="0069797C" w:rsidRDefault="0069797C" w:rsidP="0069797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</w:pPr>
            <w:r w:rsidRPr="0069797C"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  <w:t>55.9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343EC9" w14:textId="77777777" w:rsidR="0069797C" w:rsidRPr="0069797C" w:rsidRDefault="00DD6F48" w:rsidP="0069797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</w:pPr>
            <w:r w:rsidRPr="00A15413"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  <w:t>2</w:t>
            </w:r>
            <w:r w:rsidR="0069797C" w:rsidRPr="0069797C"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  <w:t>084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597D36" w14:textId="77777777" w:rsidR="0069797C" w:rsidRPr="0069797C" w:rsidRDefault="0069797C" w:rsidP="0069797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</w:pPr>
            <w:r w:rsidRPr="0069797C"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  <w:t>57.5</w:t>
            </w: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255271" w14:textId="77777777" w:rsidR="0069797C" w:rsidRPr="0069797C" w:rsidRDefault="0069797C" w:rsidP="0069797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</w:pPr>
            <w:r w:rsidRPr="0069797C"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  <w:t> </w:t>
            </w:r>
          </w:p>
        </w:tc>
      </w:tr>
      <w:tr w:rsidR="00DD6F48" w:rsidRPr="00A15413" w14:paraId="72B453B6" w14:textId="77777777" w:rsidTr="00DD6F48">
        <w:tc>
          <w:tcPr>
            <w:tcW w:w="39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CDB170" w14:textId="77777777" w:rsidR="0069797C" w:rsidRPr="0069797C" w:rsidRDefault="0069797C" w:rsidP="0069797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</w:pPr>
            <w:r w:rsidRPr="0069797C"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  <w:t>≥35 years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1CE230" w14:textId="77777777" w:rsidR="0069797C" w:rsidRPr="0069797C" w:rsidRDefault="0069797C" w:rsidP="0069797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</w:pPr>
            <w:r w:rsidRPr="0069797C"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  <w:t>677</w:t>
            </w: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1E36BC" w14:textId="77777777" w:rsidR="0069797C" w:rsidRPr="0069797C" w:rsidRDefault="0069797C" w:rsidP="0069797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</w:pPr>
            <w:r w:rsidRPr="0069797C"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  <w:t>21.8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26A856" w14:textId="77777777" w:rsidR="0069797C" w:rsidRPr="0069797C" w:rsidRDefault="00DD6F48" w:rsidP="0069797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</w:pPr>
            <w:r w:rsidRPr="00A15413"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  <w:t>1</w:t>
            </w:r>
            <w:r w:rsidR="0069797C" w:rsidRPr="0069797C"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  <w:t>113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149D24" w14:textId="77777777" w:rsidR="0069797C" w:rsidRPr="0069797C" w:rsidRDefault="0069797C" w:rsidP="0069797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</w:pPr>
            <w:r w:rsidRPr="0069797C"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  <w:t>30.7</w:t>
            </w: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DD6D3B" w14:textId="77777777" w:rsidR="0069797C" w:rsidRPr="0069797C" w:rsidRDefault="0069797C" w:rsidP="0069797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</w:pPr>
            <w:r w:rsidRPr="0069797C"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  <w:t> </w:t>
            </w:r>
          </w:p>
        </w:tc>
      </w:tr>
      <w:tr w:rsidR="00DD6F48" w:rsidRPr="00A15413" w14:paraId="305CFB76" w14:textId="77777777" w:rsidTr="00DD6F48">
        <w:tc>
          <w:tcPr>
            <w:tcW w:w="39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FC60CF" w14:textId="77777777" w:rsidR="0069797C" w:rsidRPr="0069797C" w:rsidRDefault="0069797C" w:rsidP="0069797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</w:pPr>
            <w:r w:rsidRPr="0069797C"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  <w:t>Total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1AAA10" w14:textId="77777777" w:rsidR="0069797C" w:rsidRPr="0069797C" w:rsidRDefault="00DD6F48" w:rsidP="0069797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</w:pPr>
            <w:r w:rsidRPr="00A15413"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  <w:t>3</w:t>
            </w:r>
            <w:r w:rsidR="0069797C" w:rsidRPr="0069797C"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  <w:t>108</w:t>
            </w: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FAD885" w14:textId="77777777" w:rsidR="0069797C" w:rsidRPr="0069797C" w:rsidRDefault="0069797C" w:rsidP="0069797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</w:pPr>
            <w:r w:rsidRPr="0069797C"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  <w:t>100.0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511C58" w14:textId="77777777" w:rsidR="0069797C" w:rsidRPr="0069797C" w:rsidRDefault="00DD6F48" w:rsidP="0069797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</w:pPr>
            <w:r w:rsidRPr="00A15413"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  <w:t>3</w:t>
            </w:r>
            <w:r w:rsidR="0069797C" w:rsidRPr="0069797C"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  <w:t>625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B90E05" w14:textId="77777777" w:rsidR="0069797C" w:rsidRPr="0069797C" w:rsidRDefault="0069797C" w:rsidP="0069797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</w:pPr>
            <w:r w:rsidRPr="0069797C"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  <w:t>100.0</w:t>
            </w: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5BBC8B" w14:textId="77777777" w:rsidR="0069797C" w:rsidRPr="0069797C" w:rsidRDefault="0069797C" w:rsidP="0069797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</w:pPr>
            <w:r w:rsidRPr="0069797C"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  <w:t> </w:t>
            </w:r>
          </w:p>
        </w:tc>
      </w:tr>
      <w:tr w:rsidR="00DD6F48" w:rsidRPr="00A15413" w14:paraId="364C15F6" w14:textId="77777777" w:rsidTr="00DD6F48">
        <w:tc>
          <w:tcPr>
            <w:tcW w:w="39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27A4F9" w14:textId="77777777" w:rsidR="0069797C" w:rsidRPr="0069797C" w:rsidRDefault="0069797C" w:rsidP="0069797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US" w:eastAsia="fr-FR"/>
              </w:rPr>
            </w:pPr>
            <w:r w:rsidRPr="0069797C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US" w:eastAsia="fr-FR"/>
              </w:rPr>
              <w:t xml:space="preserve">Maternal country of birth 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F0CCC1" w14:textId="77777777" w:rsidR="0069797C" w:rsidRPr="0069797C" w:rsidRDefault="0069797C" w:rsidP="0069797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</w:pPr>
            <w:r w:rsidRPr="0069797C"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  <w:t> </w:t>
            </w: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EC0251" w14:textId="77777777" w:rsidR="0069797C" w:rsidRPr="0069797C" w:rsidRDefault="0069797C" w:rsidP="0069797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</w:pPr>
            <w:r w:rsidRPr="0069797C"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21E771" w14:textId="77777777" w:rsidR="0069797C" w:rsidRPr="0069797C" w:rsidRDefault="0069797C" w:rsidP="0069797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</w:pPr>
            <w:r w:rsidRPr="0069797C"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B8CA5F" w14:textId="77777777" w:rsidR="0069797C" w:rsidRPr="0069797C" w:rsidRDefault="0069797C" w:rsidP="0069797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</w:pPr>
            <w:r w:rsidRPr="0069797C"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385CC7" w14:textId="77777777" w:rsidR="0069797C" w:rsidRPr="0069797C" w:rsidRDefault="0069797C" w:rsidP="0069797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</w:pPr>
            <w:r w:rsidRPr="0069797C"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  <w:t> </w:t>
            </w:r>
          </w:p>
        </w:tc>
      </w:tr>
      <w:tr w:rsidR="00DD6F48" w:rsidRPr="00A15413" w14:paraId="2866E335" w14:textId="77777777" w:rsidTr="00DD6F48">
        <w:tc>
          <w:tcPr>
            <w:tcW w:w="39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F345C7" w14:textId="77777777" w:rsidR="0069797C" w:rsidRPr="0069797C" w:rsidRDefault="0069797C" w:rsidP="0069797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</w:pPr>
            <w:r w:rsidRPr="0069797C"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  <w:t>Native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C89ABD" w14:textId="77777777" w:rsidR="0069797C" w:rsidRPr="0069797C" w:rsidRDefault="00DD6F48" w:rsidP="0069797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</w:pPr>
            <w:r w:rsidRPr="00A15413"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  <w:t>2</w:t>
            </w:r>
            <w:r w:rsidR="0069797C" w:rsidRPr="0069797C"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  <w:t>115</w:t>
            </w: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E52E62" w14:textId="77777777" w:rsidR="0069797C" w:rsidRPr="0069797C" w:rsidRDefault="0069797C" w:rsidP="0069797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</w:pPr>
            <w:r w:rsidRPr="0069797C"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  <w:t>71.9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14AC2" w14:textId="77777777" w:rsidR="0069797C" w:rsidRPr="0069797C" w:rsidRDefault="00DD6F48" w:rsidP="0069797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</w:pPr>
            <w:r w:rsidRPr="00A15413"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  <w:t>2</w:t>
            </w:r>
            <w:r w:rsidR="0069797C" w:rsidRPr="0069797C"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  <w:t>890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0DB058" w14:textId="77777777" w:rsidR="0069797C" w:rsidRPr="0069797C" w:rsidRDefault="0069797C" w:rsidP="0069797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</w:pPr>
            <w:r w:rsidRPr="0069797C"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  <w:t>79.9</w:t>
            </w: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32FED3" w14:textId="77777777" w:rsidR="0069797C" w:rsidRPr="0069797C" w:rsidRDefault="0069797C" w:rsidP="0069797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</w:pPr>
            <w:r w:rsidRPr="0069797C"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  <w:t>&lt;0.001</w:t>
            </w:r>
          </w:p>
        </w:tc>
      </w:tr>
      <w:tr w:rsidR="00DD6F48" w:rsidRPr="00A15413" w14:paraId="733C6C37" w14:textId="77777777" w:rsidTr="00DD6F48">
        <w:tc>
          <w:tcPr>
            <w:tcW w:w="39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273A27" w14:textId="77777777" w:rsidR="0069797C" w:rsidRPr="0069797C" w:rsidRDefault="0069797C" w:rsidP="0069797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</w:pPr>
            <w:r w:rsidRPr="0069797C"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  <w:t>European-born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EEB21A" w14:textId="77777777" w:rsidR="0069797C" w:rsidRPr="0069797C" w:rsidRDefault="0069797C" w:rsidP="0069797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</w:pPr>
            <w:r w:rsidRPr="0069797C"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  <w:t>184</w:t>
            </w: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335150" w14:textId="77777777" w:rsidR="0069797C" w:rsidRPr="0069797C" w:rsidRDefault="0069797C" w:rsidP="0069797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</w:pPr>
            <w:r w:rsidRPr="0069797C"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  <w:t>6.3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C31094" w14:textId="77777777" w:rsidR="0069797C" w:rsidRPr="0069797C" w:rsidRDefault="0069797C" w:rsidP="0069797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</w:pPr>
            <w:r w:rsidRPr="0069797C"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  <w:t>243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5FBF2D" w14:textId="77777777" w:rsidR="0069797C" w:rsidRPr="0069797C" w:rsidRDefault="0069797C" w:rsidP="0069797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</w:pPr>
            <w:r w:rsidRPr="0069797C"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  <w:t>6.7</w:t>
            </w: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361124" w14:textId="77777777" w:rsidR="0069797C" w:rsidRPr="0069797C" w:rsidRDefault="0069797C" w:rsidP="0069797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</w:pPr>
            <w:r w:rsidRPr="0069797C"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  <w:t> </w:t>
            </w:r>
          </w:p>
        </w:tc>
      </w:tr>
      <w:tr w:rsidR="00DD6F48" w:rsidRPr="00A15413" w14:paraId="4F617D6D" w14:textId="77777777" w:rsidTr="00DD6F48">
        <w:tc>
          <w:tcPr>
            <w:tcW w:w="39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106786" w14:textId="77777777" w:rsidR="0069797C" w:rsidRPr="0069797C" w:rsidRDefault="0069797C" w:rsidP="0069797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</w:pPr>
            <w:r w:rsidRPr="0069797C"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  <w:t>Born outside Europe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606F19" w14:textId="77777777" w:rsidR="0069797C" w:rsidRPr="0069797C" w:rsidRDefault="0069797C" w:rsidP="0069797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</w:pPr>
            <w:r w:rsidRPr="0069797C"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  <w:t>643</w:t>
            </w: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92EFD1" w14:textId="77777777" w:rsidR="0069797C" w:rsidRPr="0069797C" w:rsidRDefault="0069797C" w:rsidP="0069797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</w:pPr>
            <w:r w:rsidRPr="0069797C"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  <w:t>21.9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0707AE" w14:textId="77777777" w:rsidR="0069797C" w:rsidRPr="0069797C" w:rsidRDefault="0069797C" w:rsidP="0069797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</w:pPr>
            <w:r w:rsidRPr="0069797C"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  <w:t>486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BE877D" w14:textId="77777777" w:rsidR="0069797C" w:rsidRPr="0069797C" w:rsidRDefault="0069797C" w:rsidP="0069797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</w:pPr>
            <w:r w:rsidRPr="0069797C"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  <w:t>13.4</w:t>
            </w: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6081D4" w14:textId="77777777" w:rsidR="0069797C" w:rsidRPr="0069797C" w:rsidRDefault="0069797C" w:rsidP="0069797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</w:pPr>
            <w:r w:rsidRPr="0069797C"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  <w:t> </w:t>
            </w:r>
          </w:p>
        </w:tc>
      </w:tr>
      <w:tr w:rsidR="00DD6F48" w:rsidRPr="00A15413" w14:paraId="1AF11AC2" w14:textId="77777777" w:rsidTr="00DD6F48">
        <w:tc>
          <w:tcPr>
            <w:tcW w:w="39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15AF83" w14:textId="77777777" w:rsidR="0069797C" w:rsidRPr="0069797C" w:rsidRDefault="0069797C" w:rsidP="0069797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</w:pPr>
            <w:r w:rsidRPr="0069797C"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  <w:t>Total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FB2A87" w14:textId="77777777" w:rsidR="0069797C" w:rsidRPr="0069797C" w:rsidRDefault="00DD6F48" w:rsidP="0069797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</w:pPr>
            <w:r w:rsidRPr="00A15413"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  <w:t>2</w:t>
            </w:r>
            <w:r w:rsidR="0069797C" w:rsidRPr="0069797C"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  <w:t>942</w:t>
            </w: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9B5323" w14:textId="77777777" w:rsidR="0069797C" w:rsidRPr="0069797C" w:rsidRDefault="0069797C" w:rsidP="0069797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</w:pPr>
            <w:r w:rsidRPr="0069797C"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  <w:t>100.0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D1343E" w14:textId="77777777" w:rsidR="0069797C" w:rsidRPr="0069797C" w:rsidRDefault="00DD6F48" w:rsidP="0069797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</w:pPr>
            <w:r w:rsidRPr="00A15413"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  <w:t>3</w:t>
            </w:r>
            <w:r w:rsidR="0069797C" w:rsidRPr="0069797C"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  <w:t>619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CDEFCA" w14:textId="77777777" w:rsidR="0069797C" w:rsidRPr="0069797C" w:rsidRDefault="0069797C" w:rsidP="0069797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</w:pPr>
            <w:r w:rsidRPr="0069797C"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  <w:t>100.0</w:t>
            </w: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74D3E1" w14:textId="77777777" w:rsidR="0069797C" w:rsidRPr="0069797C" w:rsidRDefault="0069797C" w:rsidP="0069797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</w:pPr>
            <w:r w:rsidRPr="0069797C"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  <w:t> </w:t>
            </w:r>
          </w:p>
        </w:tc>
      </w:tr>
      <w:tr w:rsidR="00DD6F48" w:rsidRPr="00A15413" w14:paraId="4BD0A63A" w14:textId="77777777" w:rsidTr="00DD6F48">
        <w:tc>
          <w:tcPr>
            <w:tcW w:w="39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9C4AE9" w14:textId="77777777" w:rsidR="0069797C" w:rsidRPr="0069797C" w:rsidRDefault="0069797C" w:rsidP="0069797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US" w:eastAsia="fr-FR"/>
              </w:rPr>
            </w:pPr>
            <w:r w:rsidRPr="0069797C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US" w:eastAsia="fr-FR"/>
              </w:rPr>
              <w:t>Parity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F29C98" w14:textId="77777777" w:rsidR="0069797C" w:rsidRPr="0069797C" w:rsidRDefault="0069797C" w:rsidP="00DD6F48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</w:pP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6E45CA" w14:textId="77777777" w:rsidR="0069797C" w:rsidRPr="0069797C" w:rsidRDefault="0069797C" w:rsidP="0069797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</w:pPr>
            <w:r w:rsidRPr="0069797C"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7836AB" w14:textId="77777777" w:rsidR="0069797C" w:rsidRPr="0069797C" w:rsidRDefault="0069797C" w:rsidP="00DD6F48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</w:pP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D60141" w14:textId="77777777" w:rsidR="0069797C" w:rsidRPr="0069797C" w:rsidRDefault="0069797C" w:rsidP="0069797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</w:pPr>
            <w:r w:rsidRPr="0069797C"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FB113A" w14:textId="77777777" w:rsidR="0069797C" w:rsidRPr="0069797C" w:rsidRDefault="0069797C" w:rsidP="0069797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</w:pPr>
            <w:r w:rsidRPr="0069797C"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  <w:t>&lt;0.001</w:t>
            </w:r>
          </w:p>
        </w:tc>
      </w:tr>
      <w:tr w:rsidR="00DD6F48" w:rsidRPr="00A15413" w14:paraId="0DDCC0AC" w14:textId="77777777" w:rsidTr="00DD6F48">
        <w:tc>
          <w:tcPr>
            <w:tcW w:w="39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5D5D7" w14:textId="77777777" w:rsidR="0069797C" w:rsidRPr="0069797C" w:rsidRDefault="0069797C" w:rsidP="0069797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</w:pPr>
            <w:r w:rsidRPr="0069797C"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  <w:t>Multiparous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69599F" w14:textId="77777777" w:rsidR="0069797C" w:rsidRPr="0069797C" w:rsidRDefault="00DD6F48" w:rsidP="0069797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</w:pPr>
            <w:r w:rsidRPr="00A15413"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  <w:t>1</w:t>
            </w:r>
            <w:r w:rsidR="0069797C" w:rsidRPr="0069797C"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  <w:t>458</w:t>
            </w: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9FEB4C" w14:textId="77777777" w:rsidR="0069797C" w:rsidRPr="0069797C" w:rsidRDefault="0069797C" w:rsidP="0069797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</w:pPr>
            <w:r w:rsidRPr="0069797C"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  <w:t>47.1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12A7D7" w14:textId="77777777" w:rsidR="0069797C" w:rsidRPr="0069797C" w:rsidRDefault="00DD6F48" w:rsidP="0069797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</w:pPr>
            <w:r w:rsidRPr="00A15413"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  <w:t>1</w:t>
            </w:r>
            <w:r w:rsidR="0069797C" w:rsidRPr="0069797C"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  <w:t>417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BDA5CB" w14:textId="77777777" w:rsidR="0069797C" w:rsidRPr="0069797C" w:rsidRDefault="0069797C" w:rsidP="0069797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</w:pPr>
            <w:r w:rsidRPr="0069797C"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  <w:t>39.4</w:t>
            </w: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8E298C" w14:textId="77777777" w:rsidR="0069797C" w:rsidRPr="0069797C" w:rsidRDefault="0069797C" w:rsidP="0069797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</w:pPr>
            <w:r w:rsidRPr="0069797C"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  <w:t> </w:t>
            </w:r>
          </w:p>
        </w:tc>
      </w:tr>
      <w:tr w:rsidR="00DD6F48" w:rsidRPr="00A15413" w14:paraId="638B8366" w14:textId="77777777" w:rsidTr="00DD6F48">
        <w:tc>
          <w:tcPr>
            <w:tcW w:w="39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D82DAB" w14:textId="77777777" w:rsidR="0069797C" w:rsidRPr="0069797C" w:rsidRDefault="0069797C" w:rsidP="0069797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</w:pPr>
            <w:r w:rsidRPr="0069797C"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  <w:t>Nulliparous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5CF940" w14:textId="77777777" w:rsidR="0069797C" w:rsidRPr="0069797C" w:rsidRDefault="00DD6F48" w:rsidP="0069797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</w:pPr>
            <w:r w:rsidRPr="00A15413"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  <w:t>1</w:t>
            </w:r>
            <w:r w:rsidR="0069797C" w:rsidRPr="0069797C"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  <w:t>635</w:t>
            </w: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D2D6F4" w14:textId="77777777" w:rsidR="0069797C" w:rsidRPr="0069797C" w:rsidRDefault="0069797C" w:rsidP="0069797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</w:pPr>
            <w:r w:rsidRPr="0069797C"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  <w:t>52.9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8D2C28" w14:textId="77777777" w:rsidR="0069797C" w:rsidRPr="0069797C" w:rsidRDefault="00DD6F48" w:rsidP="0069797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</w:pPr>
            <w:r w:rsidRPr="00A15413"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  <w:t>2</w:t>
            </w:r>
            <w:r w:rsidR="0069797C" w:rsidRPr="0069797C"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  <w:t>177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E3A205" w14:textId="77777777" w:rsidR="0069797C" w:rsidRPr="0069797C" w:rsidRDefault="0069797C" w:rsidP="0069797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</w:pPr>
            <w:r w:rsidRPr="0069797C"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  <w:t>60.6</w:t>
            </w: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CB6918" w14:textId="77777777" w:rsidR="0069797C" w:rsidRPr="0069797C" w:rsidRDefault="0069797C" w:rsidP="0069797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</w:pPr>
            <w:r w:rsidRPr="0069797C"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  <w:t> </w:t>
            </w:r>
          </w:p>
        </w:tc>
      </w:tr>
      <w:tr w:rsidR="00DD6F48" w:rsidRPr="00A15413" w14:paraId="43BCDC9A" w14:textId="77777777" w:rsidTr="00DD6F48">
        <w:tc>
          <w:tcPr>
            <w:tcW w:w="39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3CDD68" w14:textId="77777777" w:rsidR="0069797C" w:rsidRPr="0069797C" w:rsidRDefault="0069797C" w:rsidP="0069797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</w:pPr>
            <w:r w:rsidRPr="0069797C"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  <w:t>Total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06DA91" w14:textId="77777777" w:rsidR="0069797C" w:rsidRPr="0069797C" w:rsidRDefault="0069797C" w:rsidP="0069797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</w:pPr>
            <w:r w:rsidRPr="0069797C"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  <w:t>3093</w:t>
            </w: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FBA2D8" w14:textId="77777777" w:rsidR="0069797C" w:rsidRPr="0069797C" w:rsidRDefault="0069797C" w:rsidP="0069797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</w:pPr>
            <w:r w:rsidRPr="0069797C"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  <w:t>100.0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A3452F" w14:textId="77777777" w:rsidR="0069797C" w:rsidRPr="0069797C" w:rsidRDefault="00DD6F48" w:rsidP="0069797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</w:pPr>
            <w:r w:rsidRPr="00A15413"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  <w:t>3</w:t>
            </w:r>
            <w:r w:rsidR="0069797C" w:rsidRPr="0069797C"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  <w:t>594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A1FAB5" w14:textId="77777777" w:rsidR="0069797C" w:rsidRPr="0069797C" w:rsidRDefault="0069797C" w:rsidP="0069797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</w:pPr>
            <w:r w:rsidRPr="0069797C"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  <w:t>100.0</w:t>
            </w: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1BDB68" w14:textId="77777777" w:rsidR="0069797C" w:rsidRPr="0069797C" w:rsidRDefault="0069797C" w:rsidP="0069797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</w:pPr>
            <w:r w:rsidRPr="0069797C"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  <w:t> </w:t>
            </w:r>
          </w:p>
        </w:tc>
      </w:tr>
      <w:tr w:rsidR="00DD6F48" w:rsidRPr="008947FE" w14:paraId="63B7765C" w14:textId="77777777" w:rsidTr="00DD6F48">
        <w:tc>
          <w:tcPr>
            <w:tcW w:w="39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67E626" w14:textId="77777777" w:rsidR="0069797C" w:rsidRPr="0069797C" w:rsidRDefault="0069797C" w:rsidP="0069797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US" w:eastAsia="fr-FR"/>
              </w:rPr>
            </w:pPr>
            <w:r w:rsidRPr="0069797C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US" w:eastAsia="fr-FR"/>
              </w:rPr>
              <w:t xml:space="preserve">Country routine follow-up </w:t>
            </w:r>
            <w:proofErr w:type="spellStart"/>
            <w:r w:rsidRPr="0069797C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US" w:eastAsia="fr-FR"/>
              </w:rPr>
              <w:t>rate</w:t>
            </w:r>
            <w:r w:rsidRPr="0069797C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vertAlign w:val="superscript"/>
                <w:lang w:val="en-US" w:eastAsia="fr-FR"/>
              </w:rPr>
              <w:t>c</w:t>
            </w:r>
            <w:proofErr w:type="spellEnd"/>
            <w:r w:rsidR="0073569A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vertAlign w:val="superscript"/>
                <w:lang w:val="en-US" w:eastAsia="fr-FR"/>
              </w:rPr>
              <w:t>*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F5105B" w14:textId="77777777" w:rsidR="0069797C" w:rsidRPr="0069797C" w:rsidRDefault="0069797C" w:rsidP="0069797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</w:pPr>
            <w:r w:rsidRPr="0069797C"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  <w:t> </w:t>
            </w: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8130A6" w14:textId="77777777" w:rsidR="0069797C" w:rsidRPr="0069797C" w:rsidRDefault="0069797C" w:rsidP="0069797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</w:pPr>
            <w:r w:rsidRPr="0069797C"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3435FC" w14:textId="77777777" w:rsidR="0069797C" w:rsidRPr="0069797C" w:rsidRDefault="0069797C" w:rsidP="0069797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</w:pPr>
            <w:r w:rsidRPr="0069797C"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07CAAD" w14:textId="77777777" w:rsidR="0069797C" w:rsidRPr="0069797C" w:rsidRDefault="0069797C" w:rsidP="0069797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</w:pPr>
            <w:r w:rsidRPr="0069797C"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F74FA7" w14:textId="77777777" w:rsidR="0069797C" w:rsidRPr="0069797C" w:rsidRDefault="0069797C" w:rsidP="0069797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</w:pPr>
            <w:r w:rsidRPr="0069797C"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  <w:t> </w:t>
            </w:r>
          </w:p>
        </w:tc>
      </w:tr>
      <w:tr w:rsidR="00DD6F48" w:rsidRPr="00A15413" w14:paraId="32B2A1FC" w14:textId="77777777" w:rsidTr="00DD6F48">
        <w:tc>
          <w:tcPr>
            <w:tcW w:w="39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448636" w14:textId="77777777" w:rsidR="0069797C" w:rsidRPr="0069797C" w:rsidRDefault="0069797C" w:rsidP="0069797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</w:pPr>
            <w:r w:rsidRPr="0069797C"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  <w:t>Lower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DD707A" w14:textId="77777777" w:rsidR="0069797C" w:rsidRPr="0069797C" w:rsidRDefault="0069797C" w:rsidP="0069797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</w:pPr>
            <w:r w:rsidRPr="0069797C"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  <w:t> </w:t>
            </w: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30CE43" w14:textId="77777777" w:rsidR="0069797C" w:rsidRPr="0069797C" w:rsidRDefault="0069797C" w:rsidP="0069797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</w:pPr>
            <w:r w:rsidRPr="0069797C"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65C74B" w14:textId="77777777" w:rsidR="0069797C" w:rsidRPr="0069797C" w:rsidRDefault="00DD6F48" w:rsidP="0069797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</w:pPr>
            <w:r w:rsidRPr="00A15413"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  <w:t>1</w:t>
            </w:r>
            <w:r w:rsidR="0069797C" w:rsidRPr="0069797C"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  <w:t>714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9B51C0" w14:textId="77777777" w:rsidR="0069797C" w:rsidRPr="0069797C" w:rsidRDefault="0069797C" w:rsidP="0069797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</w:pPr>
            <w:r w:rsidRPr="0069797C"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  <w:t>47.2</w:t>
            </w: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9C13DB" w14:textId="77777777" w:rsidR="0069797C" w:rsidRPr="0069797C" w:rsidRDefault="0069797C" w:rsidP="0069797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</w:pPr>
            <w:r w:rsidRPr="0069797C"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  <w:t> </w:t>
            </w:r>
          </w:p>
        </w:tc>
      </w:tr>
      <w:tr w:rsidR="00DD6F48" w:rsidRPr="00A15413" w14:paraId="11C693AC" w14:textId="77777777" w:rsidTr="00DD6F48">
        <w:tc>
          <w:tcPr>
            <w:tcW w:w="39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FD09D5" w14:textId="77777777" w:rsidR="0069797C" w:rsidRPr="0069797C" w:rsidRDefault="0069797C" w:rsidP="0069797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</w:pPr>
            <w:r w:rsidRPr="0069797C"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  <w:t>Higher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6ED638" w14:textId="77777777" w:rsidR="0069797C" w:rsidRPr="0069797C" w:rsidRDefault="0069797C" w:rsidP="0069797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</w:pPr>
            <w:r w:rsidRPr="0069797C"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  <w:t> </w:t>
            </w: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1CF1C4" w14:textId="77777777" w:rsidR="0069797C" w:rsidRPr="0069797C" w:rsidRDefault="0069797C" w:rsidP="0069797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</w:pPr>
            <w:r w:rsidRPr="0069797C"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73DAB9" w14:textId="77777777" w:rsidR="0069797C" w:rsidRPr="0069797C" w:rsidRDefault="00DD6F48" w:rsidP="0069797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</w:pPr>
            <w:r w:rsidRPr="00A15413"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  <w:t>1</w:t>
            </w:r>
            <w:r w:rsidR="0069797C" w:rsidRPr="0069797C"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  <w:t>921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9AC20D" w14:textId="77777777" w:rsidR="0069797C" w:rsidRPr="0069797C" w:rsidRDefault="0069797C" w:rsidP="0069797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</w:pPr>
            <w:r w:rsidRPr="0069797C"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  <w:t>52.9</w:t>
            </w: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133435" w14:textId="77777777" w:rsidR="0069797C" w:rsidRPr="0069797C" w:rsidRDefault="0069797C" w:rsidP="0069797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</w:pPr>
            <w:r w:rsidRPr="0069797C"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  <w:t> </w:t>
            </w:r>
          </w:p>
        </w:tc>
      </w:tr>
      <w:tr w:rsidR="00DD6F48" w:rsidRPr="00A15413" w14:paraId="397458ED" w14:textId="77777777" w:rsidTr="00DD6F48">
        <w:trPr>
          <w:trHeight w:val="95"/>
        </w:trPr>
        <w:tc>
          <w:tcPr>
            <w:tcW w:w="3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A1BECBA" w14:textId="77777777" w:rsidR="0069797C" w:rsidRPr="0069797C" w:rsidRDefault="0069797C" w:rsidP="0069797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</w:pPr>
            <w:r w:rsidRPr="0069797C"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  <w:t>Total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555ABC" w14:textId="77777777" w:rsidR="0069797C" w:rsidRPr="0069797C" w:rsidRDefault="0069797C" w:rsidP="0069797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</w:pPr>
            <w:r w:rsidRPr="0069797C"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  <w:t> 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86BCDC" w14:textId="77777777" w:rsidR="0069797C" w:rsidRPr="0069797C" w:rsidRDefault="0069797C" w:rsidP="0069797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</w:pPr>
            <w:r w:rsidRPr="0069797C"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080064" w14:textId="77777777" w:rsidR="0069797C" w:rsidRPr="0069797C" w:rsidRDefault="00DD6F48" w:rsidP="0069797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</w:pPr>
            <w:r w:rsidRPr="00A15413"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  <w:t>3</w:t>
            </w:r>
            <w:r w:rsidR="0069797C" w:rsidRPr="0069797C"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  <w:t>635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03C635" w14:textId="77777777" w:rsidR="0069797C" w:rsidRPr="0069797C" w:rsidRDefault="0069797C" w:rsidP="0069797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</w:pPr>
            <w:r w:rsidRPr="0069797C"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  <w:t>100.0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D7BCD7" w14:textId="77777777" w:rsidR="0069797C" w:rsidRPr="0069797C" w:rsidRDefault="0069797C" w:rsidP="0069797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</w:pPr>
            <w:r w:rsidRPr="0069797C">
              <w:rPr>
                <w:rFonts w:eastAsia="Times New Roman" w:cstheme="minorHAnsi"/>
                <w:color w:val="000000"/>
                <w:sz w:val="18"/>
                <w:szCs w:val="18"/>
                <w:lang w:val="en-US" w:eastAsia="fr-FR"/>
              </w:rPr>
              <w:t> </w:t>
            </w:r>
          </w:p>
        </w:tc>
      </w:tr>
    </w:tbl>
    <w:p w14:paraId="3F844740" w14:textId="77777777" w:rsidR="0069797C" w:rsidRPr="00A15413" w:rsidRDefault="0069797C" w:rsidP="00DD6F48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A15413">
        <w:rPr>
          <w:rFonts w:ascii="Times New Roman" w:hAnsi="Times New Roman" w:cs="Times New Roman"/>
          <w:sz w:val="24"/>
          <w:szCs w:val="24"/>
          <w:lang w:val="en-US"/>
        </w:rPr>
        <w:lastRenderedPageBreak/>
        <w:t>GA: Gestational age; SGA: small for gestational age; BPD: bronchopulmonary dysplasia</w:t>
      </w:r>
    </w:p>
    <w:p w14:paraId="50AE4335" w14:textId="77777777" w:rsidR="0069797C" w:rsidRPr="00A15413" w:rsidRDefault="0069797C" w:rsidP="00DD6F48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A15413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a</w:t>
      </w:r>
      <w:proofErr w:type="spellEnd"/>
      <w:r w:rsidRPr="00A15413">
        <w:rPr>
          <w:rFonts w:ascii="Times New Roman" w:hAnsi="Times New Roman" w:cs="Times New Roman"/>
          <w:sz w:val="24"/>
          <w:szCs w:val="24"/>
          <w:lang w:val="en-US"/>
        </w:rPr>
        <w:t xml:space="preserve"> Intraventricular hemorrhage grades III-IV, cystic periventricular leukomalacia, retinopathy of prematurity stages III-V or necrotizing enterocolitis requiring surgery</w:t>
      </w:r>
    </w:p>
    <w:p w14:paraId="485523BE" w14:textId="77777777" w:rsidR="0069797C" w:rsidRPr="00A15413" w:rsidRDefault="0069797C" w:rsidP="00DD6F48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A15413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b</w:t>
      </w:r>
      <w:r w:rsidRPr="00A15413">
        <w:rPr>
          <w:rFonts w:ascii="Times New Roman" w:hAnsi="Times New Roman" w:cs="Times New Roman"/>
          <w:sz w:val="24"/>
          <w:szCs w:val="24"/>
          <w:lang w:val="en-US"/>
        </w:rPr>
        <w:t xml:space="preserve"> Lower: ISCED levels 0–2 (lower secondary); intermediate: ISCED levels 3–5 (upper or post-secondary, non-tertiary or short cycle tertiary); higher: ISCED levels 6–8 (Bachelor degree or higher)</w:t>
      </w:r>
    </w:p>
    <w:p w14:paraId="0549018D" w14:textId="77777777" w:rsidR="0069797C" w:rsidRDefault="0069797C" w:rsidP="00DD6F48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A15413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c</w:t>
      </w:r>
      <w:r w:rsidRPr="00A15413">
        <w:rPr>
          <w:rFonts w:ascii="Times New Roman" w:hAnsi="Times New Roman" w:cs="Times New Roman"/>
          <w:sz w:val="24"/>
          <w:szCs w:val="24"/>
          <w:lang w:val="en-US"/>
        </w:rPr>
        <w:t xml:space="preserve"> Country routine follow-up rate is higher (at or above the mean of 27%): Portugal, Belgium, the Netherlands, France, Denmark and Sweden versus lower (below the mean): the UK, Germany, Estonia, Italy and Poland</w:t>
      </w:r>
    </w:p>
    <w:p w14:paraId="5CCD2350" w14:textId="77777777" w:rsidR="0073569A" w:rsidRPr="00A15413" w:rsidRDefault="0073569A" w:rsidP="00DD6F48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*Data not collected at baseline</w:t>
      </w:r>
    </w:p>
    <w:sectPr w:rsidR="0073569A" w:rsidRPr="00A1541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797C"/>
    <w:rsid w:val="00107B4B"/>
    <w:rsid w:val="0049512F"/>
    <w:rsid w:val="004E5622"/>
    <w:rsid w:val="0069797C"/>
    <w:rsid w:val="0073569A"/>
    <w:rsid w:val="008947FE"/>
    <w:rsid w:val="009432E9"/>
    <w:rsid w:val="00A15413"/>
    <w:rsid w:val="00DD0968"/>
    <w:rsid w:val="00DD6F48"/>
    <w:rsid w:val="00E81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5F4E6A"/>
  <w15:chartTrackingRefBased/>
  <w15:docId w15:val="{084357B6-0BD5-4F9F-8504-C23F973332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37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0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409</Words>
  <Characters>2255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Veera</dc:creator>
  <cp:keywords/>
  <dc:description/>
  <cp:lastModifiedBy>Seppanen, Anna-Veera</cp:lastModifiedBy>
  <cp:revision>8</cp:revision>
  <dcterms:created xsi:type="dcterms:W3CDTF">2021-09-09T09:58:00Z</dcterms:created>
  <dcterms:modified xsi:type="dcterms:W3CDTF">2021-09-09T10:03:00Z</dcterms:modified>
</cp:coreProperties>
</file>