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02C7AC" w14:textId="73DF30E6" w:rsidR="008C0E3C" w:rsidRPr="003059FC" w:rsidRDefault="00BB68E7" w:rsidP="004645D6">
      <w:pPr>
        <w:suppressLineNumbers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Table 2</w:t>
      </w:r>
      <w:r w:rsidR="00C030CB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.</w:t>
      </w:r>
      <w:r w:rsidR="00B740DC" w:rsidRPr="003059F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47655D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</w:t>
      </w:r>
      <w:r w:rsidR="00B740DC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hresholds </w:t>
      </w:r>
      <w:r w:rsidR="0047655D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for complex or elevated care needs </w:t>
      </w:r>
      <w:r w:rsidR="00B740DC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used in</w:t>
      </w:r>
      <w:r w:rsidR="006B3441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 published</w:t>
      </w:r>
      <w:r w:rsidR="00B740DC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literature</w:t>
      </w:r>
      <w:r w:rsidR="00B740DC" w:rsidRPr="003059F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055B94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and for</w:t>
      </w:r>
      <w:r w:rsidR="00EC7672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 EPICE cohort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531"/>
        <w:gridCol w:w="4678"/>
      </w:tblGrid>
      <w:tr w:rsidR="00CB2DAB" w:rsidRPr="007F02D5" w14:paraId="553BE09D" w14:textId="77777777" w:rsidTr="00A13702">
        <w:tc>
          <w:tcPr>
            <w:tcW w:w="4531" w:type="dxa"/>
            <w:shd w:val="clear" w:color="auto" w:fill="F2F2F2" w:themeFill="background1" w:themeFillShade="F2"/>
          </w:tcPr>
          <w:p w14:paraId="7966071B" w14:textId="6F6CF62D" w:rsidR="008C0E3C" w:rsidRPr="003059FC" w:rsidRDefault="00055B94" w:rsidP="004645D6">
            <w:pPr>
              <w:suppressLineNumbers/>
              <w:rPr>
                <w:rFonts w:ascii="Arial" w:hAnsi="Arial" w:cs="Arial"/>
                <w:b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b/>
                <w:color w:val="000000" w:themeColor="text1"/>
                <w:sz w:val="20"/>
                <w:lang w:val="en-US"/>
              </w:rPr>
              <w:t xml:space="preserve">Complex or </w:t>
            </w:r>
            <w:r w:rsidR="008C0E3C" w:rsidRPr="003059FC">
              <w:rPr>
                <w:rFonts w:ascii="Arial" w:hAnsi="Arial" w:cs="Arial"/>
                <w:b/>
                <w:color w:val="000000" w:themeColor="text1"/>
                <w:sz w:val="20"/>
                <w:lang w:val="en-US"/>
              </w:rPr>
              <w:t>elevated care in published literature</w:t>
            </w:r>
          </w:p>
        </w:tc>
        <w:tc>
          <w:tcPr>
            <w:tcW w:w="4678" w:type="dxa"/>
            <w:shd w:val="clear" w:color="auto" w:fill="F2F2F2" w:themeFill="background1" w:themeFillShade="F2"/>
          </w:tcPr>
          <w:p w14:paraId="5A2B968F" w14:textId="279D1E8E" w:rsidR="008C0E3C" w:rsidRPr="003059FC" w:rsidRDefault="008C0E3C" w:rsidP="004645D6">
            <w:pPr>
              <w:suppressLineNumbers/>
              <w:rPr>
                <w:rFonts w:ascii="Arial" w:hAnsi="Arial" w:cs="Arial"/>
                <w:b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b/>
                <w:color w:val="000000" w:themeColor="text1"/>
                <w:sz w:val="20"/>
                <w:lang w:val="en-US"/>
              </w:rPr>
              <w:t xml:space="preserve">Elevated care definitions for </w:t>
            </w:r>
            <w:r w:rsidR="00055B94" w:rsidRPr="003059FC">
              <w:rPr>
                <w:rFonts w:ascii="Arial" w:hAnsi="Arial" w:cs="Arial"/>
                <w:b/>
                <w:color w:val="000000" w:themeColor="text1"/>
                <w:sz w:val="20"/>
                <w:lang w:val="en-US"/>
              </w:rPr>
              <w:t xml:space="preserve">the </w:t>
            </w:r>
            <w:r w:rsidRPr="003059FC">
              <w:rPr>
                <w:rFonts w:ascii="Arial" w:hAnsi="Arial" w:cs="Arial"/>
                <w:b/>
                <w:color w:val="000000" w:themeColor="text1"/>
                <w:sz w:val="20"/>
                <w:lang w:val="en-US"/>
              </w:rPr>
              <w:t xml:space="preserve">EPICE cohort </w:t>
            </w:r>
          </w:p>
        </w:tc>
      </w:tr>
      <w:tr w:rsidR="00CB2DAB" w:rsidRPr="003059FC" w14:paraId="0BE1DBA3" w14:textId="77777777" w:rsidTr="00A13702">
        <w:tc>
          <w:tcPr>
            <w:tcW w:w="4531" w:type="dxa"/>
          </w:tcPr>
          <w:p w14:paraId="7524B9C1" w14:textId="77777777" w:rsidR="008C0E3C" w:rsidRPr="003059FC" w:rsidRDefault="008C0E3C" w:rsidP="004645D6">
            <w:pPr>
              <w:suppressLineNumbers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b/>
                <w:color w:val="000000" w:themeColor="text1"/>
                <w:sz w:val="20"/>
                <w:lang w:val="en-US"/>
              </w:rPr>
              <w:t>Bramlett et al. (2009)</w:t>
            </w:r>
          </w:p>
          <w:p w14:paraId="1CF70F56" w14:textId="497F703F" w:rsidR="008C0E3C" w:rsidRPr="003059FC" w:rsidRDefault="008C0E3C" w:rsidP="004645D6">
            <w:pPr>
              <w:suppressLineNumbers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i/>
                <w:color w:val="000000" w:themeColor="text1"/>
                <w:sz w:val="20"/>
                <w:lang w:val="en-US"/>
              </w:rPr>
              <w:t>Children</w:t>
            </w:r>
            <w:r w:rsidR="00690CEE">
              <w:rPr>
                <w:rFonts w:ascii="Arial" w:hAnsi="Arial" w:cs="Arial"/>
                <w:i/>
                <w:color w:val="000000" w:themeColor="text1"/>
                <w:sz w:val="20"/>
                <w:lang w:val="en-US"/>
              </w:rPr>
              <w:t xml:space="preserve"> with special care needs aged 0</w:t>
            </w:r>
            <w:r w:rsidR="00690CEE" w:rsidRPr="003059F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  <w:r w:rsidRPr="003059FC">
              <w:rPr>
                <w:rFonts w:ascii="Arial" w:hAnsi="Arial" w:cs="Arial"/>
                <w:i/>
                <w:color w:val="000000" w:themeColor="text1"/>
                <w:sz w:val="20"/>
                <w:lang w:val="en-US"/>
              </w:rPr>
              <w:t>17 years, visits during past year:</w:t>
            </w:r>
          </w:p>
          <w:p w14:paraId="4D141136" w14:textId="77777777" w:rsidR="008C0E3C" w:rsidRPr="003059FC" w:rsidRDefault="008C0E3C" w:rsidP="004645D6">
            <w:pPr>
              <w:suppressLineNumbers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>≥3 doctor’s visits for sick care, or</w:t>
            </w:r>
          </w:p>
          <w:p w14:paraId="15E51C96" w14:textId="039D5285" w:rsidR="008C0E3C" w:rsidRPr="003059FC" w:rsidRDefault="008C0E3C" w:rsidP="004645D6">
            <w:pPr>
              <w:suppressLineNumbers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 xml:space="preserve">≥2 </w:t>
            </w:r>
            <w:r w:rsidR="0004616F"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>emergency room</w:t>
            </w: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 xml:space="preserve"> visits, or</w:t>
            </w:r>
          </w:p>
          <w:p w14:paraId="11866369" w14:textId="1BED4C6D" w:rsidR="008C0E3C" w:rsidRPr="003059FC" w:rsidRDefault="008C0E3C" w:rsidP="004645D6">
            <w:pPr>
              <w:suppressLineNumbers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>≥1 specialist visit</w:t>
            </w:r>
          </w:p>
          <w:p w14:paraId="6BA08078" w14:textId="609E64BF" w:rsidR="008C0E3C" w:rsidRPr="003059FC" w:rsidRDefault="00055B94" w:rsidP="004645D6">
            <w:pPr>
              <w:suppressLineNumbers/>
              <w:rPr>
                <w:rFonts w:ascii="Arial" w:hAnsi="Arial" w:cs="Arial"/>
                <w:i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i/>
                <w:color w:val="000000" w:themeColor="text1"/>
                <w:sz w:val="20"/>
                <w:lang w:val="en-US"/>
              </w:rPr>
              <w:t>(</w:t>
            </w:r>
            <w:r w:rsidR="008C0E3C" w:rsidRPr="003059FC">
              <w:rPr>
                <w:rFonts w:ascii="Arial" w:hAnsi="Arial" w:cs="Arial"/>
                <w:i/>
                <w:color w:val="000000" w:themeColor="text1"/>
                <w:sz w:val="20"/>
                <w:lang w:val="en-US"/>
              </w:rPr>
              <w:t>Specialty doctor, physical, occupational or speech therapy, mental health care or counselling or home health care)</w:t>
            </w:r>
          </w:p>
          <w:p w14:paraId="076D66D2" w14:textId="7037FE46" w:rsidR="008C0E3C" w:rsidRDefault="008C0E3C" w:rsidP="004645D6">
            <w:pPr>
              <w:suppressLineNumbers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 xml:space="preserve">More visits </w:t>
            </w:r>
            <w:r w:rsidR="00FB732D">
              <w:rPr>
                <w:rFonts w:ascii="Arial" w:hAnsi="Arial" w:cs="Arial"/>
                <w:color w:val="000000" w:themeColor="text1"/>
                <w:sz w:val="20"/>
                <w:lang w:val="en-US"/>
              </w:rPr>
              <w:t>indicate</w:t>
            </w: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 xml:space="preserve"> </w:t>
            </w:r>
            <w:r w:rsidR="00A452D2">
              <w:rPr>
                <w:rFonts w:ascii="Arial" w:hAnsi="Arial" w:cs="Arial"/>
                <w:color w:val="000000" w:themeColor="text1"/>
                <w:sz w:val="20"/>
                <w:lang w:val="en-US"/>
              </w:rPr>
              <w:t xml:space="preserve">an </w:t>
            </w: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 xml:space="preserve">increased </w:t>
            </w:r>
            <w:r w:rsidR="00A452D2">
              <w:rPr>
                <w:rFonts w:ascii="Arial" w:hAnsi="Arial" w:cs="Arial"/>
                <w:color w:val="000000" w:themeColor="text1"/>
                <w:sz w:val="20"/>
                <w:lang w:val="en-US"/>
              </w:rPr>
              <w:t xml:space="preserve">level of </w:t>
            </w: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>complexity</w:t>
            </w:r>
          </w:p>
          <w:p w14:paraId="194B7FE0" w14:textId="00757F3C" w:rsidR="00563D22" w:rsidRDefault="00563D22" w:rsidP="004645D6">
            <w:pPr>
              <w:suppressLineNumbers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  <w:p w14:paraId="032616EE" w14:textId="77777777" w:rsidR="00563D22" w:rsidRPr="003059FC" w:rsidRDefault="00563D22" w:rsidP="004645D6">
            <w:pPr>
              <w:suppressLineNumbers/>
              <w:rPr>
                <w:rFonts w:ascii="Arial" w:hAnsi="Arial" w:cs="Arial"/>
                <w:b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b/>
                <w:color w:val="000000" w:themeColor="text1"/>
                <w:sz w:val="20"/>
                <w:lang w:val="en-US"/>
              </w:rPr>
              <w:t>Kuo et al. (2014)</w:t>
            </w:r>
          </w:p>
          <w:p w14:paraId="674A5D95" w14:textId="77777777" w:rsidR="00563D22" w:rsidRPr="003059FC" w:rsidRDefault="00563D22" w:rsidP="004645D6">
            <w:pPr>
              <w:suppressLineNumbers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>Multiple needs across different domains</w:t>
            </w:r>
          </w:p>
          <w:p w14:paraId="2AF51505" w14:textId="4903F6F5" w:rsidR="00563D22" w:rsidRPr="003059FC" w:rsidRDefault="00563D22" w:rsidP="004645D6">
            <w:pPr>
              <w:suppressLineNumbers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>≥2 specialists consulted</w:t>
            </w:r>
            <w:r w:rsidR="00A40962">
              <w:rPr>
                <w:rFonts w:ascii="Arial" w:hAnsi="Arial" w:cs="Arial"/>
                <w:color w:val="000000" w:themeColor="text1"/>
                <w:sz w:val="20"/>
                <w:lang w:val="en-US"/>
              </w:rPr>
              <w:t xml:space="preserve"> in the previous year</w:t>
            </w:r>
          </w:p>
          <w:p w14:paraId="369EBF85" w14:textId="254A6C30" w:rsidR="00563D22" w:rsidRPr="00563D22" w:rsidRDefault="00563D22" w:rsidP="004645D6">
            <w:pPr>
              <w:suppressLineNumbers/>
              <w:rPr>
                <w:rFonts w:ascii="Arial" w:hAnsi="Arial" w:cs="Arial"/>
                <w:i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i/>
                <w:color w:val="000000" w:themeColor="text1"/>
                <w:sz w:val="20"/>
                <w:lang w:val="en-US"/>
              </w:rPr>
              <w:t>(Specialty doctor, physical, occupational or speech therapy, mental health care or c</w:t>
            </w:r>
            <w:r>
              <w:rPr>
                <w:rFonts w:ascii="Arial" w:hAnsi="Arial" w:cs="Arial"/>
                <w:i/>
                <w:color w:val="000000" w:themeColor="text1"/>
                <w:sz w:val="20"/>
                <w:lang w:val="en-US"/>
              </w:rPr>
              <w:t>ounselling or home health care)</w:t>
            </w:r>
          </w:p>
          <w:p w14:paraId="09CAEDAA" w14:textId="15DBCA4F" w:rsidR="008C0E3C" w:rsidRPr="003059FC" w:rsidRDefault="008C0E3C" w:rsidP="004645D6">
            <w:pPr>
              <w:suppressLineNumbers/>
              <w:rPr>
                <w:rFonts w:ascii="Arial" w:hAnsi="Arial" w:cs="Arial"/>
                <w:b/>
                <w:color w:val="000000" w:themeColor="text1"/>
                <w:sz w:val="20"/>
                <w:lang w:val="en-US"/>
              </w:rPr>
            </w:pPr>
          </w:p>
          <w:p w14:paraId="490C3A9F" w14:textId="77777777" w:rsidR="008C0E3C" w:rsidRPr="003059FC" w:rsidRDefault="008C0E3C" w:rsidP="004645D6">
            <w:pPr>
              <w:suppressLineNumbers/>
              <w:rPr>
                <w:rFonts w:ascii="Arial" w:hAnsi="Arial" w:cs="Arial"/>
                <w:b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b/>
                <w:color w:val="000000" w:themeColor="text1"/>
                <w:sz w:val="20"/>
                <w:lang w:val="en-US"/>
              </w:rPr>
              <w:t>Brenner et al. (2018)</w:t>
            </w:r>
          </w:p>
          <w:p w14:paraId="3AF3CE9B" w14:textId="77777777" w:rsidR="008C0E3C" w:rsidRDefault="008C0E3C" w:rsidP="004645D6">
            <w:pPr>
              <w:suppressLineNumbers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>Multidimensional care that manages multiple condition-related needs</w:t>
            </w:r>
          </w:p>
          <w:p w14:paraId="4D71BC6C" w14:textId="77777777" w:rsidR="00563D22" w:rsidRDefault="00563D22" w:rsidP="004645D6">
            <w:pPr>
              <w:suppressLineNumbers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  <w:p w14:paraId="1F56670F" w14:textId="77777777" w:rsidR="00563D22" w:rsidRPr="003059FC" w:rsidRDefault="00563D22" w:rsidP="004645D6">
            <w:pPr>
              <w:suppressLineNumbers/>
              <w:rPr>
                <w:rFonts w:ascii="Arial" w:hAnsi="Arial" w:cs="Arial"/>
                <w:b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b/>
                <w:color w:val="000000" w:themeColor="text1"/>
                <w:sz w:val="20"/>
                <w:lang w:val="en-US"/>
              </w:rPr>
              <w:t>Patra and Greene (2017)</w:t>
            </w:r>
          </w:p>
          <w:p w14:paraId="50BC6C89" w14:textId="77777777" w:rsidR="00563D22" w:rsidRPr="003059FC" w:rsidRDefault="00563D22" w:rsidP="004645D6">
            <w:pPr>
              <w:suppressLineNumbers/>
              <w:rPr>
                <w:rFonts w:ascii="Arial" w:hAnsi="Arial" w:cs="Arial"/>
                <w:i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i/>
                <w:color w:val="000000" w:themeColor="text1"/>
                <w:sz w:val="20"/>
                <w:lang w:val="en-US"/>
              </w:rPr>
              <w:t xml:space="preserve">Children born very preterm, </w:t>
            </w:r>
            <w:r>
              <w:rPr>
                <w:rFonts w:ascii="Arial" w:hAnsi="Arial" w:cs="Arial"/>
                <w:i/>
                <w:color w:val="000000" w:themeColor="text1"/>
                <w:sz w:val="20"/>
                <w:lang w:val="en-US"/>
              </w:rPr>
              <w:t xml:space="preserve">visits </w:t>
            </w:r>
            <w:r w:rsidRPr="003059FC">
              <w:rPr>
                <w:rFonts w:ascii="Arial" w:hAnsi="Arial" w:cs="Arial"/>
                <w:i/>
                <w:color w:val="000000" w:themeColor="text1"/>
                <w:sz w:val="20"/>
                <w:lang w:val="en-US"/>
              </w:rPr>
              <w:t>from discharge until 22 months:</w:t>
            </w:r>
          </w:p>
          <w:p w14:paraId="679CA58D" w14:textId="77777777" w:rsidR="00563D22" w:rsidRPr="003059FC" w:rsidRDefault="00563D22" w:rsidP="004645D6">
            <w:pPr>
              <w:suppressLineNumbers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>≥2 hospitalizations, or</w:t>
            </w:r>
          </w:p>
          <w:p w14:paraId="7F87EDA2" w14:textId="77777777" w:rsidR="00563D22" w:rsidRPr="003059FC" w:rsidRDefault="00563D22" w:rsidP="004645D6">
            <w:pPr>
              <w:suppressLineNumbers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 xml:space="preserve">≥2 emergency room visits, or </w:t>
            </w:r>
          </w:p>
          <w:p w14:paraId="1CB450C5" w14:textId="77777777" w:rsidR="00563D22" w:rsidRPr="003059FC" w:rsidRDefault="00563D22" w:rsidP="004645D6">
            <w:pPr>
              <w:suppressLineNumbers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 xml:space="preserve">Follow-up by ≥2 medical pediatric specialist </w:t>
            </w:r>
          </w:p>
          <w:p w14:paraId="7531B183" w14:textId="71BE8C66" w:rsidR="00563D22" w:rsidRPr="00563D22" w:rsidRDefault="00563D22" w:rsidP="004645D6">
            <w:pPr>
              <w:suppressLineNumbers/>
              <w:rPr>
                <w:rFonts w:ascii="Arial" w:hAnsi="Arial" w:cs="Arial"/>
                <w:i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i/>
                <w:color w:val="000000" w:themeColor="text1"/>
                <w:sz w:val="20"/>
                <w:lang w:val="en-US"/>
              </w:rPr>
              <w:t>(Excluding therapies such as developmental, speech and physical therapy)</w:t>
            </w:r>
          </w:p>
        </w:tc>
        <w:tc>
          <w:tcPr>
            <w:tcW w:w="4678" w:type="dxa"/>
          </w:tcPr>
          <w:p w14:paraId="35BF233B" w14:textId="77777777" w:rsidR="008C0E3C" w:rsidRPr="003059FC" w:rsidRDefault="008C0E3C" w:rsidP="004645D6">
            <w:pPr>
              <w:suppressLineNumbers/>
              <w:rPr>
                <w:rFonts w:ascii="Arial" w:hAnsi="Arial" w:cs="Arial"/>
                <w:b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b/>
                <w:color w:val="000000" w:themeColor="text1"/>
                <w:sz w:val="20"/>
                <w:lang w:val="en-US"/>
              </w:rPr>
              <w:t>Elevated outpatient/inpatient service use</w:t>
            </w:r>
          </w:p>
          <w:p w14:paraId="5C9907E6" w14:textId="77777777" w:rsidR="000E538E" w:rsidRPr="003059FC" w:rsidRDefault="000E538E" w:rsidP="004645D6">
            <w:pPr>
              <w:suppressLineNumbers/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lang w:val="en-US"/>
              </w:rPr>
              <w:t>During the past year</w:t>
            </w:r>
          </w:p>
          <w:p w14:paraId="00B75BD7" w14:textId="0B3DA58B" w:rsidR="008C0E3C" w:rsidRPr="003059FC" w:rsidRDefault="008C0E3C" w:rsidP="004645D6">
            <w:pPr>
              <w:suppressLineNumbers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>≥4 doctor’s visits for sick</w:t>
            </w:r>
            <w:r w:rsidR="0004616F"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>-</w:t>
            </w: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 xml:space="preserve">care in total including visits to </w:t>
            </w:r>
            <w:r w:rsidR="0004616F"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>general practitioner</w:t>
            </w: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>, pediatrician, nurse and/or school nurse, or</w:t>
            </w:r>
          </w:p>
          <w:p w14:paraId="154AEC93" w14:textId="5704888E" w:rsidR="008C0E3C" w:rsidRPr="003059FC" w:rsidRDefault="008C0E3C" w:rsidP="004645D6">
            <w:pPr>
              <w:suppressLineNumbers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 xml:space="preserve">≥3 </w:t>
            </w:r>
            <w:r w:rsidR="0004616F"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>emergency room</w:t>
            </w: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 xml:space="preserve"> visits, or</w:t>
            </w:r>
          </w:p>
          <w:p w14:paraId="76626FFC" w14:textId="77777777" w:rsidR="008C0E3C" w:rsidRPr="003059FC" w:rsidRDefault="008C0E3C" w:rsidP="004645D6">
            <w:pPr>
              <w:suppressLineNumbers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>≥1 overnight hospitalization</w:t>
            </w:r>
          </w:p>
          <w:p w14:paraId="396EFECF" w14:textId="77777777" w:rsidR="008C0E3C" w:rsidRPr="003059FC" w:rsidRDefault="008C0E3C" w:rsidP="004645D6">
            <w:pPr>
              <w:suppressLineNumbers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  <w:p w14:paraId="72322EC7" w14:textId="77777777" w:rsidR="008C0E3C" w:rsidRPr="003059FC" w:rsidRDefault="008C0E3C" w:rsidP="004645D6">
            <w:pPr>
              <w:suppressLineNumbers/>
              <w:rPr>
                <w:rFonts w:ascii="Arial" w:hAnsi="Arial" w:cs="Arial"/>
                <w:b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b/>
                <w:color w:val="000000" w:themeColor="text1"/>
                <w:sz w:val="20"/>
                <w:lang w:val="en-US"/>
              </w:rPr>
              <w:t>Elevated specialist service use</w:t>
            </w:r>
          </w:p>
          <w:p w14:paraId="75D0DEA3" w14:textId="5E2391E5" w:rsidR="000E538E" w:rsidRPr="003059FC" w:rsidRDefault="000E538E" w:rsidP="004645D6">
            <w:pPr>
              <w:suppressLineNumbers/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lang w:val="en-US"/>
              </w:rPr>
              <w:t>During the past year</w:t>
            </w:r>
          </w:p>
          <w:p w14:paraId="0A39717F" w14:textId="2A080E60" w:rsidR="008C0E3C" w:rsidRPr="003059FC" w:rsidRDefault="008C0E3C" w:rsidP="004645D6">
            <w:pPr>
              <w:suppressLineNumbers/>
              <w:rPr>
                <w:rFonts w:ascii="Arial" w:hAnsi="Arial" w:cs="Arial"/>
                <w:b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 xml:space="preserve">≥2 </w:t>
            </w:r>
            <w:r w:rsidR="000873E0"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 xml:space="preserve">different </w:t>
            </w: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>specialists</w:t>
            </w:r>
            <w:r w:rsidRPr="003059FC">
              <w:rPr>
                <w:rFonts w:ascii="Arial" w:hAnsi="Arial" w:cs="Arial"/>
                <w:color w:val="000000" w:themeColor="text1"/>
                <w:sz w:val="20"/>
                <w:vertAlign w:val="superscript"/>
                <w:lang w:val="en-US"/>
              </w:rPr>
              <w:t xml:space="preserve"> </w:t>
            </w: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>or</w:t>
            </w:r>
            <w:r w:rsidRPr="003059FC">
              <w:rPr>
                <w:rFonts w:ascii="Arial" w:hAnsi="Arial" w:cs="Arial"/>
                <w:b/>
                <w:color w:val="000000" w:themeColor="text1"/>
                <w:sz w:val="20"/>
                <w:lang w:val="en-US"/>
              </w:rPr>
              <w:t xml:space="preserve"> </w:t>
            </w:r>
          </w:p>
          <w:p w14:paraId="58C3C983" w14:textId="2C11D43A" w:rsidR="008C0E3C" w:rsidRPr="003059FC" w:rsidRDefault="008C0E3C" w:rsidP="004645D6">
            <w:pPr>
              <w:suppressLineNumbers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>≥3 visits to same specialist from the following list:</w:t>
            </w:r>
          </w:p>
          <w:p w14:paraId="6A167F27" w14:textId="77777777" w:rsidR="008C0E3C" w:rsidRPr="003059FC" w:rsidRDefault="008C0E3C" w:rsidP="004645D6">
            <w:pPr>
              <w:suppressLineNumbers/>
              <w:ind w:left="313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>Neurologist</w:t>
            </w:r>
          </w:p>
          <w:p w14:paraId="63B59119" w14:textId="63F79F3A" w:rsidR="008C0E3C" w:rsidRPr="003059FC" w:rsidRDefault="008C0E3C" w:rsidP="004645D6">
            <w:pPr>
              <w:suppressLineNumbers/>
              <w:ind w:left="313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 xml:space="preserve">Ear-nose-throat, </w:t>
            </w:r>
            <w:r w:rsidR="00980778"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>hearing or ear specialist</w:t>
            </w:r>
          </w:p>
          <w:p w14:paraId="478C5A4D" w14:textId="2A0EF112" w:rsidR="008C0E3C" w:rsidRPr="003059FC" w:rsidRDefault="008C0E3C" w:rsidP="004645D6">
            <w:pPr>
              <w:suppressLineNumbers/>
              <w:ind w:left="313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>Op</w:t>
            </w:r>
            <w:r w:rsidR="00980778"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>hthalmologist or eye specialist</w:t>
            </w: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 xml:space="preserve"> </w:t>
            </w:r>
          </w:p>
          <w:p w14:paraId="6E711D3A" w14:textId="6AEE6823" w:rsidR="008C0E3C" w:rsidRPr="003059FC" w:rsidRDefault="00980778" w:rsidP="004645D6">
            <w:pPr>
              <w:suppressLineNumbers/>
              <w:ind w:left="313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>Speech therapist</w:t>
            </w:r>
            <w:r w:rsidR="008C0E3C"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 xml:space="preserve"> </w:t>
            </w:r>
          </w:p>
          <w:p w14:paraId="047B316F" w14:textId="015BDD13" w:rsidR="008C0E3C" w:rsidRPr="00C52E59" w:rsidRDefault="00980778" w:rsidP="004645D6">
            <w:pPr>
              <w:suppressLineNumbers/>
              <w:ind w:left="313"/>
              <w:rPr>
                <w:rFonts w:ascii="Arial" w:hAnsi="Arial" w:cs="Arial"/>
                <w:color w:val="000000" w:themeColor="text1"/>
                <w:sz w:val="20"/>
                <w:lang w:val="de-DE"/>
              </w:rPr>
            </w:pPr>
            <w:r w:rsidRPr="00C52E59">
              <w:rPr>
                <w:rFonts w:ascii="Arial" w:hAnsi="Arial" w:cs="Arial"/>
                <w:color w:val="000000" w:themeColor="text1"/>
                <w:sz w:val="20"/>
                <w:lang w:val="de-DE"/>
              </w:rPr>
              <w:t>Psychologist</w:t>
            </w:r>
            <w:r w:rsidR="008C0E3C" w:rsidRPr="00C52E59">
              <w:rPr>
                <w:rFonts w:ascii="Arial" w:hAnsi="Arial" w:cs="Arial"/>
                <w:color w:val="000000" w:themeColor="text1"/>
                <w:sz w:val="20"/>
                <w:lang w:val="de-DE"/>
              </w:rPr>
              <w:t xml:space="preserve"> </w:t>
            </w:r>
          </w:p>
          <w:p w14:paraId="05243071" w14:textId="543D2FC0" w:rsidR="008C0E3C" w:rsidRPr="00C52E59" w:rsidRDefault="00980778" w:rsidP="004645D6">
            <w:pPr>
              <w:suppressLineNumbers/>
              <w:ind w:left="313"/>
              <w:rPr>
                <w:rFonts w:ascii="Arial" w:hAnsi="Arial" w:cs="Arial"/>
                <w:color w:val="000000" w:themeColor="text1"/>
                <w:sz w:val="20"/>
                <w:lang w:val="de-DE"/>
              </w:rPr>
            </w:pPr>
            <w:r w:rsidRPr="00C52E59">
              <w:rPr>
                <w:rFonts w:ascii="Arial" w:hAnsi="Arial" w:cs="Arial"/>
                <w:color w:val="000000" w:themeColor="text1"/>
                <w:sz w:val="20"/>
                <w:lang w:val="de-DE"/>
              </w:rPr>
              <w:t>Psychiatrist</w:t>
            </w:r>
          </w:p>
          <w:p w14:paraId="58630C9B" w14:textId="7EDDC17B" w:rsidR="008C0E3C" w:rsidRPr="00C52E59" w:rsidRDefault="008C0E3C" w:rsidP="004645D6">
            <w:pPr>
              <w:suppressLineNumbers/>
              <w:ind w:left="313"/>
              <w:rPr>
                <w:rFonts w:ascii="Arial" w:hAnsi="Arial" w:cs="Arial"/>
                <w:color w:val="000000" w:themeColor="text1"/>
                <w:sz w:val="20"/>
                <w:lang w:val="de-DE"/>
              </w:rPr>
            </w:pPr>
            <w:r w:rsidRPr="00C52E59">
              <w:rPr>
                <w:rFonts w:ascii="Arial" w:hAnsi="Arial" w:cs="Arial"/>
                <w:color w:val="000000" w:themeColor="text1"/>
                <w:sz w:val="20"/>
                <w:lang w:val="de-DE"/>
              </w:rPr>
              <w:t>Physiother</w:t>
            </w:r>
            <w:r w:rsidR="00980778" w:rsidRPr="00C52E59">
              <w:rPr>
                <w:rFonts w:ascii="Arial" w:hAnsi="Arial" w:cs="Arial"/>
                <w:color w:val="000000" w:themeColor="text1"/>
                <w:sz w:val="20"/>
                <w:lang w:val="de-DE"/>
              </w:rPr>
              <w:t>apist or psychomotor therapist</w:t>
            </w:r>
          </w:p>
          <w:p w14:paraId="6AE780EE" w14:textId="6EAE7B83" w:rsidR="008C0E3C" w:rsidRPr="003059FC" w:rsidRDefault="008C0E3C" w:rsidP="004645D6">
            <w:pPr>
              <w:suppressLineNumbers/>
              <w:ind w:left="313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>Re</w:t>
            </w:r>
            <w:r w:rsidR="00980778"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>spiratory, asthma,</w:t>
            </w: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 xml:space="preserve"> lung or allergy specialist </w:t>
            </w:r>
          </w:p>
          <w:p w14:paraId="4E4A1682" w14:textId="6DA88407" w:rsidR="008C0E3C" w:rsidRPr="003059FC" w:rsidRDefault="00980778" w:rsidP="004645D6">
            <w:pPr>
              <w:suppressLineNumbers/>
              <w:ind w:left="313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>Dietitian or nutritionist</w:t>
            </w:r>
          </w:p>
          <w:p w14:paraId="0B4E505F" w14:textId="77777777" w:rsidR="008C0E3C" w:rsidRPr="003059FC" w:rsidRDefault="008C0E3C" w:rsidP="004645D6">
            <w:pPr>
              <w:suppressLineNumbers/>
              <w:ind w:left="313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>Occupational therapist</w:t>
            </w:r>
          </w:p>
          <w:p w14:paraId="566E0981" w14:textId="77777777" w:rsidR="008C0E3C" w:rsidRPr="003059FC" w:rsidRDefault="008C0E3C" w:rsidP="004645D6">
            <w:pPr>
              <w:suppressLineNumbers/>
              <w:ind w:left="313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>Early intervention services</w:t>
            </w:r>
          </w:p>
          <w:p w14:paraId="566F6E28" w14:textId="77777777" w:rsidR="008C0E3C" w:rsidRPr="003059FC" w:rsidRDefault="008C0E3C" w:rsidP="004645D6">
            <w:pPr>
              <w:suppressLineNumbers/>
              <w:ind w:left="313"/>
              <w:rPr>
                <w:rFonts w:ascii="Arial" w:hAnsi="Arial" w:cs="Arial"/>
                <w:i/>
                <w:color w:val="000000" w:themeColor="text1"/>
                <w:sz w:val="20"/>
                <w:lang w:val="en-US"/>
              </w:rPr>
            </w:pPr>
            <w:r w:rsidRPr="003059FC">
              <w:rPr>
                <w:rFonts w:ascii="Arial" w:hAnsi="Arial" w:cs="Arial"/>
                <w:color w:val="000000" w:themeColor="text1"/>
                <w:sz w:val="20"/>
                <w:lang w:val="en-US"/>
              </w:rPr>
              <w:t>Multidisciplinary services</w:t>
            </w:r>
          </w:p>
        </w:tc>
      </w:tr>
    </w:tbl>
    <w:p w14:paraId="5AB306AC" w14:textId="77777777" w:rsidR="008C0E3C" w:rsidRPr="003059FC" w:rsidRDefault="008C0E3C" w:rsidP="004645D6">
      <w:pPr>
        <w:suppressLineNumbers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</w:p>
    <w:p w14:paraId="312C2E7C" w14:textId="19BFC6AA" w:rsidR="0090425A" w:rsidRPr="003059FC" w:rsidRDefault="0090425A" w:rsidP="004645D6">
      <w:pPr>
        <w:suppressLineNumbers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sectPr w:rsidR="0090425A" w:rsidRPr="003059FC" w:rsidSect="00C501B2">
          <w:type w:val="continuous"/>
          <w:pgSz w:w="11906" w:h="16838"/>
          <w:pgMar w:top="1418" w:right="1418" w:bottom="1418" w:left="1418" w:header="709" w:footer="709" w:gutter="0"/>
          <w:lnNumType w:countBy="1" w:restart="continuous"/>
          <w:cols w:space="708"/>
          <w:docGrid w:linePitch="360"/>
        </w:sectPr>
      </w:pPr>
    </w:p>
    <w:p w14:paraId="66D14860" w14:textId="27F518BB" w:rsidR="00D768A8" w:rsidRPr="003059FC" w:rsidRDefault="00BB68E7" w:rsidP="004645D6">
      <w:pPr>
        <w:suppressLineNumbers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lastRenderedPageBreak/>
        <w:t>Table 3</w:t>
      </w:r>
      <w:r w:rsidR="008C7506" w:rsidRPr="003059F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.</w:t>
      </w:r>
      <w:r w:rsidR="00551F51" w:rsidRPr="003059F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071F33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Health</w:t>
      </w:r>
      <w:r w:rsidR="000C273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-</w:t>
      </w:r>
      <w:r w:rsidR="00071F33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care service</w:t>
      </w:r>
      <w:r w:rsidR="00551F51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 used during the past year</w:t>
      </w:r>
      <w:r w:rsidR="00344FB5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8F15F6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at five years of age in</w:t>
      </w:r>
      <w:r w:rsidR="00CF594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children born very preterm</w:t>
      </w:r>
      <w:r w:rsidR="008C7506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344FB5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r w:rsidR="008C7506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excluding</w:t>
      </w:r>
      <w:r w:rsidR="00344FB5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routine check-up</w:t>
      </w:r>
      <w:r w:rsidR="00C85830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="008C7506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</w:t>
      </w:r>
      <w:r w:rsidR="00344FB5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vaccination</w:t>
      </w:r>
      <w:r w:rsidR="00C85830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="00344FB5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) </w:t>
      </w:r>
    </w:p>
    <w:tbl>
      <w:tblPr>
        <w:tblW w:w="1318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850"/>
        <w:gridCol w:w="1985"/>
        <w:gridCol w:w="1843"/>
        <w:gridCol w:w="1417"/>
        <w:gridCol w:w="1276"/>
        <w:gridCol w:w="1559"/>
      </w:tblGrid>
      <w:tr w:rsidR="00CB2DAB" w:rsidRPr="003059FC" w14:paraId="328E0D72" w14:textId="77777777" w:rsidTr="00FC2983">
        <w:trPr>
          <w:trHeight w:val="7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7EEAB" w14:textId="7FD63280" w:rsidR="007B4EFC" w:rsidRPr="003059FC" w:rsidRDefault="00071F33" w:rsidP="004645D6">
            <w:pPr>
              <w:suppressLineNumber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b/>
                <w:bCs/>
                <w:color w:val="000000" w:themeColor="text1"/>
                <w:lang w:val="en-US" w:eastAsia="fr-FR"/>
              </w:rPr>
              <w:t>Health</w:t>
            </w:r>
            <w:r w:rsidR="000C273C">
              <w:rPr>
                <w:rFonts w:ascii="Calibri" w:eastAsia="Times New Roman" w:hAnsi="Calibri" w:cs="Calibri"/>
                <w:b/>
                <w:bCs/>
                <w:color w:val="000000" w:themeColor="text1"/>
                <w:lang w:val="en-US" w:eastAsia="fr-FR"/>
              </w:rPr>
              <w:t>-</w:t>
            </w:r>
            <w:r w:rsidRPr="003059FC">
              <w:rPr>
                <w:rFonts w:ascii="Calibri" w:eastAsia="Times New Roman" w:hAnsi="Calibri" w:cs="Calibri"/>
                <w:b/>
                <w:bCs/>
                <w:color w:val="000000" w:themeColor="text1"/>
                <w:lang w:val="en-US" w:eastAsia="fr-FR"/>
              </w:rPr>
              <w:t>care service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BF342" w14:textId="1AB54617" w:rsidR="007B4EFC" w:rsidRPr="003059FC" w:rsidRDefault="007B4EFC" w:rsidP="004645D6">
            <w:pPr>
              <w:suppressLineNumber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 w:themeColor="text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b/>
                <w:color w:val="000000" w:themeColor="text1"/>
                <w:lang w:val="en-US" w:eastAsia="fr-FR"/>
              </w:rPr>
              <w:t>Total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0E453" w14:textId="5CD0F5D5" w:rsidR="007B4EFC" w:rsidRPr="003059FC" w:rsidRDefault="007B4EFC" w:rsidP="004645D6">
            <w:pPr>
              <w:suppressLineNumber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 w:themeColor="text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b/>
                <w:color w:val="000000" w:themeColor="text1"/>
                <w:lang w:val="en-US" w:eastAsia="fr-FR"/>
              </w:rPr>
              <w:t>No, occasional, frequent visits</w:t>
            </w:r>
            <w:r w:rsidR="00CE06BC" w:rsidRPr="003059FC">
              <w:rPr>
                <w:rFonts w:ascii="Calibri" w:eastAsia="Times New Roman" w:hAnsi="Calibri" w:cs="Calibri"/>
                <w:b/>
                <w:color w:val="000000" w:themeColor="text1"/>
                <w:lang w:val="en-US" w:eastAsia="fr-FR"/>
              </w:rPr>
              <w:t>*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FE917" w14:textId="23A3E088" w:rsidR="007B4EFC" w:rsidRPr="003059FC" w:rsidRDefault="007B4EFC" w:rsidP="004645D6">
            <w:pPr>
              <w:suppressLineNumber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 w:themeColor="text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b/>
                <w:color w:val="000000" w:themeColor="text1"/>
                <w:lang w:val="en-US" w:eastAsia="fr-FR"/>
              </w:rPr>
              <w:t>Number of visits</w:t>
            </w:r>
          </w:p>
        </w:tc>
      </w:tr>
      <w:tr w:rsidR="00FC2983" w:rsidRPr="003059FC" w14:paraId="536D4A75" w14:textId="77777777" w:rsidTr="00FC2983">
        <w:trPr>
          <w:trHeight w:val="27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73DBC44" w14:textId="744E8BE7" w:rsidR="007B4EFC" w:rsidRPr="003059FC" w:rsidRDefault="007B4EFC" w:rsidP="004645D6">
            <w:pPr>
              <w:suppressLineNumber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b/>
                <w:bCs/>
                <w:color w:val="000000" w:themeColor="text1"/>
                <w:sz w:val="21"/>
                <w:szCs w:val="21"/>
                <w:lang w:val="en-US" w:eastAsia="fr-FR"/>
              </w:rPr>
              <w:t>Outpatient services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66C465C" w14:textId="045A1F72" w:rsidR="007B4EFC" w:rsidRPr="003059FC" w:rsidRDefault="007B4EFC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22D4001B" w14:textId="7F04686F" w:rsidR="007B4EFC" w:rsidRPr="003059FC" w:rsidRDefault="00FC2983" w:rsidP="00FC2983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%</w:t>
            </w: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 xml:space="preserve"> no visit</w:t>
            </w:r>
            <w:r w:rsidR="007B4EFC"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3A14C6A1" w14:textId="6F5190CF" w:rsidR="007B4EFC" w:rsidRPr="003059FC" w:rsidRDefault="00FC2983" w:rsidP="00FC2983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 xml:space="preserve">% </w:t>
            </w:r>
            <w:r w:rsidR="007B4EFC"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 xml:space="preserve">1-3 </w:t>
            </w: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visits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A14D884" w14:textId="714EA1DB" w:rsidR="007B4EFC" w:rsidRPr="003059FC" w:rsidRDefault="00FC2983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 xml:space="preserve">% </w:t>
            </w:r>
            <w:r w:rsidR="007B4EFC"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4</w:t>
            </w: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 xml:space="preserve"> or more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1CC32B7A" w14:textId="5F1042ED" w:rsidR="007B4EFC" w:rsidRPr="003059FC" w:rsidRDefault="007B4EFC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Mean (SD)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667B3E7" w14:textId="68DEBB38" w:rsidR="007B4EFC" w:rsidRPr="003059FC" w:rsidRDefault="001A0018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Median</w:t>
            </w:r>
            <w:r w:rsidR="007B4EFC"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 xml:space="preserve"> [IQR]</w:t>
            </w:r>
          </w:p>
        </w:tc>
      </w:tr>
      <w:tr w:rsidR="00FC2983" w:rsidRPr="003059FC" w14:paraId="506FE2E4" w14:textId="77777777" w:rsidTr="00FC2983">
        <w:trPr>
          <w:trHeight w:val="272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68C15" w14:textId="6A688EA4" w:rsidR="00B4190F" w:rsidRPr="003059FC" w:rsidRDefault="00B4190F" w:rsidP="00B4190F">
            <w:pPr>
              <w:suppressLineNumbers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General practitioner (because of illness)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8C7EA" w14:textId="77777777" w:rsidR="00B4190F" w:rsidRPr="003059FC" w:rsidRDefault="00B4190F" w:rsidP="00B4190F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3537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45E80A1" w14:textId="706CC0A6" w:rsidR="00B4190F" w:rsidRPr="003059FC" w:rsidRDefault="00B4190F" w:rsidP="009A60FF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4A4A43">
              <w:t>45.3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31305C" w14:textId="66C342F0" w:rsidR="00B4190F" w:rsidRPr="003059FC" w:rsidRDefault="00B4190F" w:rsidP="00B4190F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A15A91">
              <w:t>3</w:t>
            </w:r>
            <w:r w:rsidR="009A60FF">
              <w:t>8.3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6020EA7" w14:textId="0921210D" w:rsidR="00B4190F" w:rsidRPr="003059FC" w:rsidRDefault="009A60FF" w:rsidP="00B4190F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t>16.4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BC1AA" w14:textId="4BEAF754" w:rsidR="00B4190F" w:rsidRPr="003059FC" w:rsidRDefault="00B4190F" w:rsidP="00B4190F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2.0 (3.9</w:t>
            </w: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E7875" w14:textId="19856755" w:rsidR="00B4190F" w:rsidRPr="003059FC" w:rsidRDefault="00B4190F" w:rsidP="00B4190F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 xml:space="preserve">1 </w:t>
            </w: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[0-3]</w:t>
            </w:r>
          </w:p>
        </w:tc>
      </w:tr>
      <w:tr w:rsidR="00FC2983" w:rsidRPr="00B4190F" w14:paraId="2E2C6A44" w14:textId="77777777" w:rsidTr="00FC2983">
        <w:trPr>
          <w:trHeight w:val="136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1C1E" w14:textId="5DB86608" w:rsidR="00B4190F" w:rsidRPr="003059FC" w:rsidRDefault="00B4190F" w:rsidP="00B4190F">
            <w:pPr>
              <w:suppressLineNumbers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Pediatrician (because of illness)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39C30" w14:textId="77777777" w:rsidR="00B4190F" w:rsidRPr="003059FC" w:rsidRDefault="00B4190F" w:rsidP="00B4190F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3537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5D1C60B" w14:textId="6470E1FA" w:rsidR="00B4190F" w:rsidRPr="003059FC" w:rsidRDefault="009A60FF" w:rsidP="00B4190F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t>47.5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830A92" w14:textId="519EC8C8" w:rsidR="00B4190F" w:rsidRPr="003059FC" w:rsidRDefault="009A60FF" w:rsidP="00B4190F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t>36.0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4FAE8F0" w14:textId="59C9DFF3" w:rsidR="00B4190F" w:rsidRPr="003059FC" w:rsidRDefault="009A60FF" w:rsidP="00B4190F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t>16.5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E653F" w14:textId="3F13B5F1" w:rsidR="00B4190F" w:rsidRPr="003059FC" w:rsidRDefault="00B4190F" w:rsidP="00B4190F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2.0 (4.7</w:t>
            </w: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506A2" w14:textId="48250A1E" w:rsidR="00B4190F" w:rsidRPr="003059FC" w:rsidRDefault="00B4190F" w:rsidP="00B4190F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1 [0-2</w:t>
            </w: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]</w:t>
            </w:r>
          </w:p>
        </w:tc>
      </w:tr>
      <w:tr w:rsidR="00FC2983" w:rsidRPr="00B4190F" w14:paraId="5AE9A659" w14:textId="77777777" w:rsidTr="00FC2983">
        <w:trPr>
          <w:trHeight w:val="272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7E61" w14:textId="77777777" w:rsidR="00B4190F" w:rsidRPr="003059FC" w:rsidRDefault="00B4190F" w:rsidP="00B4190F">
            <w:pPr>
              <w:suppressLineNumbers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Nurse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E3A9B" w14:textId="790F821C" w:rsidR="00B4190F" w:rsidRPr="003059FC" w:rsidRDefault="00B4190F" w:rsidP="00B4190F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highlight w:val="yellow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3537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4023BEF" w14:textId="08E7DD18" w:rsidR="00B4190F" w:rsidRPr="003059FC" w:rsidRDefault="009A60FF" w:rsidP="00B4190F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lang w:val="en-GB"/>
              </w:rPr>
              <w:t>96.6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727A76" w14:textId="5C442AC6" w:rsidR="00B4190F" w:rsidRPr="003059FC" w:rsidRDefault="009A60FF" w:rsidP="00B4190F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lang w:val="en-GB"/>
              </w:rPr>
              <w:t>2.4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96809C4" w14:textId="3970D632" w:rsidR="00B4190F" w:rsidRPr="003059FC" w:rsidRDefault="009A60FF" w:rsidP="00B4190F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lang w:val="en-GB"/>
              </w:rPr>
              <w:t>1.0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DA780" w14:textId="01E613AC" w:rsidR="00B4190F" w:rsidRPr="003059FC" w:rsidRDefault="00B4190F" w:rsidP="00B4190F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0.2 (</w:t>
            </w: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4.4</w:t>
            </w: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9695" w14:textId="52EEA8F9" w:rsidR="00B4190F" w:rsidRPr="003059FC" w:rsidRDefault="00B4190F" w:rsidP="00B4190F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0 [0-0]</w:t>
            </w:r>
          </w:p>
        </w:tc>
      </w:tr>
      <w:tr w:rsidR="00FC2983" w:rsidRPr="00B4190F" w14:paraId="18A0F974" w14:textId="77777777" w:rsidTr="00FC2983">
        <w:trPr>
          <w:trHeight w:val="272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F8477" w14:textId="55AB4C05" w:rsidR="00B4190F" w:rsidRPr="003059FC" w:rsidRDefault="00B4190F" w:rsidP="00B4190F">
            <w:pPr>
              <w:suppressLineNumbers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School nurse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9A4CC" w14:textId="787538A8" w:rsidR="00B4190F" w:rsidRPr="003059FC" w:rsidRDefault="00B4190F" w:rsidP="00B4190F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highlight w:val="yellow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3537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72B637E" w14:textId="682A6B9B" w:rsidR="00B4190F" w:rsidRPr="003059FC" w:rsidRDefault="009A60FF" w:rsidP="00B4190F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lang w:val="en-GB"/>
              </w:rPr>
              <w:t>90.6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2207E1" w14:textId="649F59B3" w:rsidR="00B4190F" w:rsidRPr="003059FC" w:rsidRDefault="009A60FF" w:rsidP="00B4190F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lang w:val="en-GB"/>
              </w:rPr>
              <w:t>8.5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219D88E" w14:textId="07C399CA" w:rsidR="00B4190F" w:rsidRPr="003059FC" w:rsidRDefault="009A60FF" w:rsidP="00B4190F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lang w:val="en-GB"/>
              </w:rPr>
              <w:t>0.9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C282B" w14:textId="3ECB5AD5" w:rsidR="00B4190F" w:rsidRPr="003059FC" w:rsidRDefault="00B4190F" w:rsidP="00B4190F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0.2 (</w:t>
            </w: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1.5</w:t>
            </w: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4AC41" w14:textId="78885C77" w:rsidR="00B4190F" w:rsidRPr="003059FC" w:rsidRDefault="00B4190F" w:rsidP="00B4190F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0 [0-0]</w:t>
            </w:r>
          </w:p>
        </w:tc>
      </w:tr>
      <w:tr w:rsidR="00FC2983" w:rsidRPr="00B4190F" w14:paraId="1BF51996" w14:textId="77777777" w:rsidTr="00FC2983">
        <w:trPr>
          <w:trHeight w:val="351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C62D6" w14:textId="5C393B38" w:rsidR="00B4190F" w:rsidRPr="003059FC" w:rsidRDefault="00B4190F" w:rsidP="00B4190F">
            <w:pPr>
              <w:suppressLineNumbers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Total number of visits to providers above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8A80C" w14:textId="45299749" w:rsidR="00B4190F" w:rsidRPr="003059FC" w:rsidRDefault="00B4190F" w:rsidP="00B4190F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3537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4E33BB4F" w14:textId="42BD5B9B" w:rsidR="00B4190F" w:rsidRPr="003059FC" w:rsidRDefault="009A60FF" w:rsidP="00B4190F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t>15.7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A5B5B8" w14:textId="6E1BB7D4" w:rsidR="00B4190F" w:rsidRPr="003059FC" w:rsidRDefault="009A60FF" w:rsidP="00B4190F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t>46.3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D391C86" w14:textId="02BA5BBE" w:rsidR="00B4190F" w:rsidRPr="003059FC" w:rsidRDefault="009A60FF" w:rsidP="00B4190F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t>38.0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0821DC" w14:textId="78429D00" w:rsidR="00B4190F" w:rsidRPr="003059FC" w:rsidRDefault="00B4190F" w:rsidP="00B4190F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4.3 (8.2</w:t>
            </w: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7E550" w14:textId="62676B2F" w:rsidR="00B4190F" w:rsidRPr="003059FC" w:rsidRDefault="00B4190F" w:rsidP="00B4190F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3 [1-5]</w:t>
            </w:r>
          </w:p>
        </w:tc>
      </w:tr>
      <w:tr w:rsidR="00FC2983" w:rsidRPr="00B4190F" w14:paraId="48911621" w14:textId="77777777" w:rsidTr="00FC2983">
        <w:trPr>
          <w:trHeight w:val="272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28EA7B0" w14:textId="77777777" w:rsidR="007B4EFC" w:rsidRPr="003059FC" w:rsidRDefault="007B4EFC" w:rsidP="004645D6">
            <w:pPr>
              <w:suppressLineNumber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b/>
                <w:bCs/>
                <w:color w:val="000000" w:themeColor="text1"/>
                <w:sz w:val="21"/>
                <w:szCs w:val="21"/>
                <w:lang w:val="en-US" w:eastAsia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5C3EEE4" w14:textId="77777777" w:rsidR="007B4EFC" w:rsidRPr="003059FC" w:rsidRDefault="007B4EFC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N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B086A8" w14:textId="6C06A79E" w:rsidR="007B4EFC" w:rsidRPr="003059FC" w:rsidRDefault="00FC2983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%</w:t>
            </w: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 xml:space="preserve"> no visit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72AAF1B" w14:textId="11829E8C" w:rsidR="007B4EFC" w:rsidRPr="003059FC" w:rsidRDefault="00FC2983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% 1-2 visits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B8C4AA4" w14:textId="660A7313" w:rsidR="007B4EFC" w:rsidRPr="003059FC" w:rsidRDefault="00FC2983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% 3 or more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129DC58" w14:textId="454B04B8" w:rsidR="007B4EFC" w:rsidRPr="003059FC" w:rsidRDefault="007B4EFC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Mean (SD)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4890BA8" w14:textId="6655159B" w:rsidR="007B4EFC" w:rsidRPr="003059FC" w:rsidRDefault="001A0018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Median</w:t>
            </w:r>
            <w:r w:rsidR="007B4EFC"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 xml:space="preserve"> [IQR]</w:t>
            </w:r>
          </w:p>
        </w:tc>
      </w:tr>
      <w:tr w:rsidR="00FC2983" w:rsidRPr="00B4190F" w14:paraId="45F141B2" w14:textId="77777777" w:rsidTr="00FC2983">
        <w:trPr>
          <w:trHeight w:val="272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AD1A0" w14:textId="5F0E8D47" w:rsidR="007B4EFC" w:rsidRPr="003059FC" w:rsidRDefault="00903BCD" w:rsidP="004645D6">
            <w:pPr>
              <w:suppressLineNumbers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Emergency room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88E3E" w14:textId="77777777" w:rsidR="007B4EFC" w:rsidRPr="003059FC" w:rsidRDefault="007B4EFC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3537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D6D54" w14:textId="67E7B2A9" w:rsidR="007B4EFC" w:rsidRPr="003059FC" w:rsidRDefault="009A60FF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69.9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C2ACB" w14:textId="1001D249" w:rsidR="007B4EFC" w:rsidRPr="003059FC" w:rsidRDefault="00B4190F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B4190F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24.7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DBFE2" w14:textId="35D25B85" w:rsidR="007B4EFC" w:rsidRPr="003059FC" w:rsidRDefault="009A60FF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5.4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17607" w14:textId="35647492" w:rsidR="007B4EFC" w:rsidRPr="003059FC" w:rsidRDefault="00B4190F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0.6 (1.5</w:t>
            </w:r>
            <w:r w:rsidR="007B4EFC"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0AE08" w14:textId="33FE724E" w:rsidR="007B4EFC" w:rsidRPr="003059FC" w:rsidRDefault="007B4EFC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0 [0-1]</w:t>
            </w:r>
          </w:p>
        </w:tc>
      </w:tr>
      <w:tr w:rsidR="00FC2983" w:rsidRPr="00B4190F" w14:paraId="5CF25D12" w14:textId="77777777" w:rsidTr="00FC2983">
        <w:trPr>
          <w:trHeight w:val="272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3722CDE" w14:textId="77777777" w:rsidR="007B4EFC" w:rsidRPr="003059FC" w:rsidRDefault="007B4EFC" w:rsidP="004645D6">
            <w:pPr>
              <w:suppressLineNumber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b/>
                <w:bCs/>
                <w:color w:val="000000" w:themeColor="text1"/>
                <w:sz w:val="21"/>
                <w:szCs w:val="21"/>
                <w:lang w:val="en-US" w:eastAsia="fr-FR"/>
              </w:rPr>
              <w:t>Inpatient services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E302D5E" w14:textId="77777777" w:rsidR="007B4EFC" w:rsidRPr="003059FC" w:rsidRDefault="007B4EFC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N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9495E7D" w14:textId="4C4414F9" w:rsidR="007B4EFC" w:rsidRPr="003059FC" w:rsidRDefault="00FC2983" w:rsidP="00FC2983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% n</w:t>
            </w:r>
            <w:r w:rsidR="007B4EFC"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 xml:space="preserve">o </w:t>
            </w: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hospitalization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EBADE78" w14:textId="564763E2" w:rsidR="007B4EFC" w:rsidRPr="003059FC" w:rsidRDefault="00FC2983" w:rsidP="00FC2983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 xml:space="preserve">% </w:t>
            </w:r>
            <w:r w:rsidR="007B4EFC"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 xml:space="preserve">1 </w:t>
            </w: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 xml:space="preserve">hospitalization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1F55B37" w14:textId="055B38A7" w:rsidR="007B4EFC" w:rsidRPr="003059FC" w:rsidRDefault="00FC2983" w:rsidP="00FC2983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2 or more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43E8D0A" w14:textId="652DC8C5" w:rsidR="007B4EFC" w:rsidRPr="003059FC" w:rsidRDefault="007B4EFC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Mean (SD)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99DFCA7" w14:textId="2976A1D2" w:rsidR="007B4EFC" w:rsidRPr="003059FC" w:rsidRDefault="001A0018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Median</w:t>
            </w:r>
            <w:r w:rsidR="007B4EFC"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 xml:space="preserve"> [IQR]</w:t>
            </w:r>
          </w:p>
        </w:tc>
      </w:tr>
      <w:tr w:rsidR="00FC2983" w:rsidRPr="003059FC" w14:paraId="03030D2D" w14:textId="77777777" w:rsidTr="00FC2983">
        <w:trPr>
          <w:trHeight w:val="286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9638A" w14:textId="77777777" w:rsidR="007B4EFC" w:rsidRPr="003059FC" w:rsidRDefault="007B4EFC" w:rsidP="004645D6">
            <w:pPr>
              <w:suppressLineNumbers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Hospitalized over night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C8379" w14:textId="77777777" w:rsidR="007B4EFC" w:rsidRPr="00B4190F" w:rsidRDefault="007B4EFC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 w:rsidRPr="00D73CC8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3527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9E4D2" w14:textId="1469E54C" w:rsidR="007B4EFC" w:rsidRPr="00B4190F" w:rsidRDefault="009A60FF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88.8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380FF" w14:textId="0FD45A62" w:rsidR="007B4EFC" w:rsidRPr="00B4190F" w:rsidRDefault="009A60FF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9.5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C1808" w14:textId="43C27C38" w:rsidR="007B4EFC" w:rsidRPr="00D73CC8" w:rsidRDefault="009A60FF" w:rsidP="00F53171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1.8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5D5CD" w14:textId="3EF0913A" w:rsidR="007B4EFC" w:rsidRPr="00D73CC8" w:rsidRDefault="007B4EFC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D73CC8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0.1 (0.4)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A4341" w14:textId="28DBF63C" w:rsidR="007B4EFC" w:rsidRPr="00D73CC8" w:rsidRDefault="007B4EFC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D73CC8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0 [0-0]</w:t>
            </w:r>
          </w:p>
        </w:tc>
      </w:tr>
      <w:tr w:rsidR="00FC2983" w:rsidRPr="003059FC" w14:paraId="51F6CCAC" w14:textId="77777777" w:rsidTr="00FC2983">
        <w:trPr>
          <w:trHeight w:val="272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71D34DE" w14:textId="7A8EE47C" w:rsidR="007B4EFC" w:rsidRPr="003059FC" w:rsidRDefault="00C902B9" w:rsidP="004645D6">
            <w:pPr>
              <w:suppressLineNumbers/>
              <w:spacing w:after="0" w:line="240" w:lineRule="auto"/>
              <w:rPr>
                <w:rFonts w:ascii="Calibri" w:eastAsia="Times New Roman" w:hAnsi="Calibri" w:cs="Calibri"/>
                <w:b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b/>
                <w:color w:val="000000" w:themeColor="text1"/>
                <w:sz w:val="21"/>
                <w:szCs w:val="21"/>
                <w:lang w:val="en-US" w:eastAsia="fr-FR"/>
              </w:rPr>
              <w:t>Outpatient and inpatient</w:t>
            </w:r>
            <w:r w:rsidR="007B4EFC" w:rsidRPr="003059FC">
              <w:rPr>
                <w:rFonts w:ascii="Calibri" w:eastAsia="Times New Roman" w:hAnsi="Calibri" w:cs="Calibri"/>
                <w:b/>
                <w:color w:val="000000" w:themeColor="text1"/>
                <w:sz w:val="21"/>
                <w:szCs w:val="21"/>
                <w:lang w:val="en-US" w:eastAsia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681E100" w14:textId="77777777" w:rsidR="007B4EFC" w:rsidRPr="00D73CC8" w:rsidRDefault="007B4EFC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D73CC8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N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FA177E4" w14:textId="3B7B0B59" w:rsidR="007B4EFC" w:rsidRPr="00D73CC8" w:rsidRDefault="00FC2983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%</w:t>
            </w: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 xml:space="preserve"> no visit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815D30" w14:textId="074C8E2F" w:rsidR="007B4EFC" w:rsidRPr="00D73CC8" w:rsidRDefault="00FC2983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% 1-3 visits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DE0E1D8" w14:textId="6C187DFF" w:rsidR="007B4EFC" w:rsidRPr="00D73CC8" w:rsidRDefault="00FC2983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% 4 or more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3D581D4" w14:textId="16F75538" w:rsidR="007B4EFC" w:rsidRPr="00D73CC8" w:rsidRDefault="007B4EFC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D73CC8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Mean (SD)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E627386" w14:textId="4BBE6BAF" w:rsidR="007B4EFC" w:rsidRPr="00D73CC8" w:rsidRDefault="001A0018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D73CC8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Median</w:t>
            </w:r>
            <w:r w:rsidR="007B4EFC" w:rsidRPr="00D73CC8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 xml:space="preserve"> [IQR]</w:t>
            </w:r>
          </w:p>
        </w:tc>
      </w:tr>
      <w:tr w:rsidR="00FC2983" w:rsidRPr="00901646" w14:paraId="78C779E9" w14:textId="77777777" w:rsidTr="00FC2983">
        <w:trPr>
          <w:trHeight w:val="286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6B908" w14:textId="57C0E90F" w:rsidR="007B4EFC" w:rsidRPr="003059FC" w:rsidRDefault="007B4EFC" w:rsidP="004645D6">
            <w:pPr>
              <w:suppressLineNumbers/>
              <w:spacing w:after="0" w:line="240" w:lineRule="auto"/>
              <w:rPr>
                <w:rFonts w:ascii="Calibri" w:eastAsia="Times New Roman" w:hAnsi="Calibri" w:cs="Calibri"/>
                <w:bCs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bCs/>
                <w:color w:val="000000" w:themeColor="text1"/>
                <w:sz w:val="21"/>
                <w:szCs w:val="21"/>
                <w:lang w:val="en-US" w:eastAsia="fr-FR"/>
              </w:rPr>
              <w:t xml:space="preserve">Total </w:t>
            </w:r>
            <w:r w:rsidR="00903BCD" w:rsidRPr="003059FC">
              <w:rPr>
                <w:rFonts w:ascii="Calibri" w:eastAsia="Times New Roman" w:hAnsi="Calibri" w:cs="Calibri"/>
                <w:bCs/>
                <w:color w:val="000000" w:themeColor="text1"/>
                <w:sz w:val="21"/>
                <w:szCs w:val="21"/>
                <w:lang w:val="en-US" w:eastAsia="fr-FR"/>
              </w:rPr>
              <w:t xml:space="preserve">number of </w:t>
            </w:r>
            <w:r w:rsidRPr="003059FC">
              <w:rPr>
                <w:rFonts w:ascii="Calibri" w:eastAsia="Times New Roman" w:hAnsi="Calibri" w:cs="Calibri"/>
                <w:bCs/>
                <w:color w:val="000000" w:themeColor="text1"/>
                <w:sz w:val="21"/>
                <w:szCs w:val="21"/>
                <w:lang w:val="en-US" w:eastAsia="fr-FR"/>
              </w:rPr>
              <w:t>visits, out</w:t>
            </w:r>
            <w:r w:rsidR="00903BCD" w:rsidRPr="003059FC">
              <w:rPr>
                <w:rFonts w:ascii="Calibri" w:eastAsia="Times New Roman" w:hAnsi="Calibri" w:cs="Calibri"/>
                <w:bCs/>
                <w:color w:val="000000" w:themeColor="text1"/>
                <w:sz w:val="21"/>
                <w:szCs w:val="21"/>
                <w:lang w:val="en-US" w:eastAsia="fr-FR"/>
              </w:rPr>
              <w:t>patient</w:t>
            </w:r>
            <w:r w:rsidRPr="003059FC">
              <w:rPr>
                <w:rFonts w:ascii="Calibri" w:eastAsia="Times New Roman" w:hAnsi="Calibri" w:cs="Calibri"/>
                <w:bCs/>
                <w:color w:val="000000" w:themeColor="text1"/>
                <w:sz w:val="21"/>
                <w:szCs w:val="21"/>
                <w:lang w:val="en-US" w:eastAsia="fr-FR"/>
              </w:rPr>
              <w:t xml:space="preserve"> and inpatient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51383" w14:textId="77777777" w:rsidR="007B4EFC" w:rsidRPr="00901646" w:rsidRDefault="007B4EFC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901646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3586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AF860" w14:textId="1A69D7E3" w:rsidR="007B4EFC" w:rsidRPr="00901646" w:rsidRDefault="009A60FF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13.9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23750" w14:textId="62A4669D" w:rsidR="007B4EFC" w:rsidRPr="00901646" w:rsidRDefault="009A60FF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41.9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FA53D" w14:textId="6486F288" w:rsidR="007B4EFC" w:rsidRPr="00901646" w:rsidRDefault="009A60FF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44.2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8E3E5" w14:textId="2FF8C1FD" w:rsidR="007B4EFC" w:rsidRPr="00901646" w:rsidRDefault="00901646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901646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4.9 (8.7</w:t>
            </w:r>
            <w:r w:rsidR="007B4EFC" w:rsidRPr="00901646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DC7D2" w14:textId="4FC193A7" w:rsidR="007B4EFC" w:rsidRPr="00901646" w:rsidRDefault="007B4EFC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901646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3 [1-6]</w:t>
            </w:r>
          </w:p>
        </w:tc>
      </w:tr>
      <w:tr w:rsidR="00FC2983" w:rsidRPr="00901646" w14:paraId="412807AA" w14:textId="77777777" w:rsidTr="00FC2983">
        <w:trPr>
          <w:trHeight w:val="272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79CC972" w14:textId="77777777" w:rsidR="007B4EFC" w:rsidRPr="003059FC" w:rsidRDefault="007B4EFC" w:rsidP="004645D6">
            <w:pPr>
              <w:suppressLineNumber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b/>
                <w:bCs/>
                <w:color w:val="000000" w:themeColor="text1"/>
                <w:sz w:val="21"/>
                <w:szCs w:val="21"/>
                <w:lang w:val="en-US" w:eastAsia="fr-FR"/>
              </w:rPr>
              <w:t>Specialist services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4E8E02B" w14:textId="77777777" w:rsidR="007B4EFC" w:rsidRPr="00901646" w:rsidRDefault="007B4EFC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901646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N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4ECD5F2" w14:textId="1452351A" w:rsidR="007B4EFC" w:rsidRPr="00B4190F" w:rsidRDefault="00FC2983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%</w:t>
            </w: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 xml:space="preserve"> no visit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CD8765D" w14:textId="11DDD21D" w:rsidR="007B4EFC" w:rsidRPr="00901646" w:rsidRDefault="00FC2983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% 1-2 visits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419246" w14:textId="49F63364" w:rsidR="007B4EFC" w:rsidRPr="00B4190F" w:rsidRDefault="00FC2983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% 3 or more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D1E66A8" w14:textId="759F9551" w:rsidR="007B4EFC" w:rsidRPr="007D6222" w:rsidRDefault="007B4EFC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Mean (SD)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A4FC43C" w14:textId="27CF9C1D" w:rsidR="007B4EFC" w:rsidRPr="007D6222" w:rsidRDefault="001A0018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Median</w:t>
            </w:r>
            <w:r w:rsidR="007B4EFC"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 xml:space="preserve"> [IQR]</w:t>
            </w:r>
          </w:p>
        </w:tc>
      </w:tr>
      <w:tr w:rsidR="00FC2983" w:rsidRPr="006E2A22" w14:paraId="3B18E723" w14:textId="77777777" w:rsidTr="00FC2983">
        <w:trPr>
          <w:trHeight w:val="272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AE4BE" w14:textId="77777777" w:rsidR="00901646" w:rsidRPr="003059FC" w:rsidRDefault="00901646" w:rsidP="00901646">
            <w:pPr>
              <w:suppressLineNumbers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Neurologist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61AA7" w14:textId="77777777" w:rsidR="00901646" w:rsidRPr="00901646" w:rsidRDefault="00901646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901646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3537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D47CD38" w14:textId="33EEBBCF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t>90.3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9992B9" w14:textId="4A0A38EB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t>7.8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613AB0E" w14:textId="03F87780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t>1.9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EE240" w14:textId="5DAD7ED5" w:rsidR="00901646" w:rsidRPr="007D6222" w:rsidRDefault="006E2A22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0.2 (2.4</w:t>
            </w:r>
            <w:r w:rsidR="00901646"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BFA2A" w14:textId="6A5B6BCA" w:rsidR="00901646" w:rsidRPr="007D6222" w:rsidRDefault="00901646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0 [0-0]</w:t>
            </w:r>
          </w:p>
        </w:tc>
      </w:tr>
      <w:tr w:rsidR="00FC2983" w:rsidRPr="006E2A22" w14:paraId="09C4AE2F" w14:textId="77777777" w:rsidTr="00FC2983">
        <w:trPr>
          <w:trHeight w:val="272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8074D" w14:textId="7FFAE324" w:rsidR="00901646" w:rsidRPr="003059FC" w:rsidRDefault="00901646" w:rsidP="00901646">
            <w:pPr>
              <w:suppressLineNumbers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Ear-nose-throat or hearing specialist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CE9CB" w14:textId="77777777" w:rsidR="00901646" w:rsidRPr="00901646" w:rsidRDefault="00901646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901646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3537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EDE783" w14:textId="09615E41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rPr>
                <w:lang w:val="en-GB"/>
              </w:rPr>
              <w:t>70.6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C098CA" w14:textId="12BFB62E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rPr>
                <w:lang w:val="en-GB"/>
              </w:rPr>
              <w:t>22.1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2A11035" w14:textId="064329D6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rPr>
                <w:lang w:val="en-GB"/>
              </w:rPr>
              <w:t>7.2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48C5C3F" w14:textId="5E0DB871" w:rsidR="00901646" w:rsidRPr="007D6222" w:rsidRDefault="006E2A22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0.6 (1.7</w:t>
            </w:r>
            <w:r w:rsidR="00901646"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)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5AC02" w14:textId="7E219F8F" w:rsidR="00901646" w:rsidRPr="007D6222" w:rsidRDefault="00901646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0 [0-1]</w:t>
            </w:r>
          </w:p>
        </w:tc>
      </w:tr>
      <w:tr w:rsidR="00FC2983" w:rsidRPr="003059FC" w14:paraId="1D1531E2" w14:textId="77777777" w:rsidTr="00FC2983">
        <w:trPr>
          <w:trHeight w:val="272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AF24D" w14:textId="77777777" w:rsidR="00901646" w:rsidRPr="003059FC" w:rsidRDefault="00901646" w:rsidP="00901646">
            <w:pPr>
              <w:suppressLineNumbers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Ophthalmologist or eye specialist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E5AC7" w14:textId="77777777" w:rsidR="00901646" w:rsidRPr="00901646" w:rsidRDefault="00901646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901646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3537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D47C445" w14:textId="2B87FFFE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t>58.2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07D029" w14:textId="68C25D49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t>32.6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4696685" w14:textId="34F34AE6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t>9.2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89689" w14:textId="47FB7CC2" w:rsidR="00901646" w:rsidRPr="007D6222" w:rsidRDefault="006E2A22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1.0 (3.0</w:t>
            </w:r>
            <w:r w:rsidR="00901646"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)</w:t>
            </w:r>
          </w:p>
        </w:tc>
        <w:tc>
          <w:tcPr>
            <w:tcW w:w="155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BFF7D" w14:textId="6B012DDA" w:rsidR="00901646" w:rsidRPr="007D6222" w:rsidRDefault="00901646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0 [0-1]</w:t>
            </w:r>
          </w:p>
        </w:tc>
      </w:tr>
      <w:tr w:rsidR="00FC2983" w:rsidRPr="003059FC" w14:paraId="7CCDF78A" w14:textId="77777777" w:rsidTr="00FC2983">
        <w:trPr>
          <w:trHeight w:val="272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76BEA" w14:textId="77777777" w:rsidR="00901646" w:rsidRPr="003059FC" w:rsidRDefault="00901646" w:rsidP="00901646">
            <w:pPr>
              <w:suppressLineNumbers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Speech therapist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3CE6A" w14:textId="77777777" w:rsidR="00901646" w:rsidRPr="00901646" w:rsidRDefault="00901646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901646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3537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CE178A8" w14:textId="5CCD1774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t>76.4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3C2343" w14:textId="1E5512B5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t>6.5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DE1AF3A" w14:textId="66169117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t>17.2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44FB9" w14:textId="4B5FEF60" w:rsidR="00901646" w:rsidRPr="007D6222" w:rsidRDefault="006E2A22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6.3 (20.9</w:t>
            </w:r>
            <w:r w:rsidR="00901646"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B2B04" w14:textId="36F0FC3A" w:rsidR="00901646" w:rsidRPr="007D6222" w:rsidRDefault="00901646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0 [0-0]</w:t>
            </w:r>
          </w:p>
        </w:tc>
      </w:tr>
      <w:tr w:rsidR="00FC2983" w:rsidRPr="003059FC" w14:paraId="3C3BB17E" w14:textId="77777777" w:rsidTr="00FC2983">
        <w:trPr>
          <w:trHeight w:val="272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E6717" w14:textId="77777777" w:rsidR="00901646" w:rsidRPr="003059FC" w:rsidRDefault="00901646" w:rsidP="00901646">
            <w:pPr>
              <w:suppressLineNumbers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Psychologist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59DDE" w14:textId="77777777" w:rsidR="00901646" w:rsidRPr="00901646" w:rsidRDefault="00901646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901646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3537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4C77E17" w14:textId="642B133F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t>89.4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77A1CB" w14:textId="70224486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t>6.4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DAED7EC" w14:textId="5B46423F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t>4.2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2A314" w14:textId="12A46592" w:rsidR="00901646" w:rsidRPr="007D6222" w:rsidRDefault="006E2A22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1.0 (7.7</w:t>
            </w:r>
            <w:r w:rsidR="00901646"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67036" w14:textId="272D4850" w:rsidR="00901646" w:rsidRPr="007D6222" w:rsidRDefault="00901646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0 [0-0]</w:t>
            </w:r>
          </w:p>
        </w:tc>
      </w:tr>
      <w:tr w:rsidR="00FC2983" w:rsidRPr="003059FC" w14:paraId="23B0FE14" w14:textId="77777777" w:rsidTr="00FC2983">
        <w:trPr>
          <w:trHeight w:val="272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4FB80" w14:textId="77777777" w:rsidR="00901646" w:rsidRPr="003059FC" w:rsidRDefault="00901646" w:rsidP="00901646">
            <w:pPr>
              <w:suppressLineNumbers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Psychiatrist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13758" w14:textId="77777777" w:rsidR="00901646" w:rsidRPr="00901646" w:rsidRDefault="00901646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901646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3537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68D3B2F" w14:textId="65384EA6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t>96.2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F67DBB" w14:textId="709A0B31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t>2.9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A1B1FBE" w14:textId="0CF56DA3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t>0.9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1726F" w14:textId="78FD3300" w:rsidR="00901646" w:rsidRPr="007D6222" w:rsidRDefault="00901646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0.1 (2.0)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6C0D9" w14:textId="71AE138B" w:rsidR="00901646" w:rsidRPr="007D6222" w:rsidRDefault="00901646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0 [0-0]</w:t>
            </w:r>
          </w:p>
        </w:tc>
      </w:tr>
      <w:tr w:rsidR="00FC2983" w:rsidRPr="006E2A22" w14:paraId="2E7C5B0B" w14:textId="77777777" w:rsidTr="00FC2983">
        <w:trPr>
          <w:trHeight w:val="272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01669" w14:textId="24A71AE4" w:rsidR="00901646" w:rsidRPr="003059FC" w:rsidRDefault="00901646" w:rsidP="00901646">
            <w:pPr>
              <w:suppressLineNumbers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Physiotherapist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8AF7B" w14:textId="77777777" w:rsidR="00901646" w:rsidRPr="00901646" w:rsidRDefault="00901646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901646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3537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F7797AF" w14:textId="50CECEDA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t>84.4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6AADBE" w14:textId="4AE3BD87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t>4.0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0E56BC7" w14:textId="2A649A6D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t>11.6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6F625" w14:textId="286D0738" w:rsidR="00901646" w:rsidRPr="007D6222" w:rsidRDefault="006E2A22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6.0 (23.5</w:t>
            </w:r>
            <w:r w:rsidR="00901646"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65D0C" w14:textId="34CE3A83" w:rsidR="00901646" w:rsidRPr="007D6222" w:rsidRDefault="00901646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0 [0-0]</w:t>
            </w:r>
          </w:p>
        </w:tc>
      </w:tr>
      <w:tr w:rsidR="00FC2983" w:rsidRPr="006E2A22" w14:paraId="0ADCBFAD" w14:textId="77777777" w:rsidTr="00FC2983">
        <w:trPr>
          <w:trHeight w:val="83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D8BFC" w14:textId="77777777" w:rsidR="00901646" w:rsidRPr="003059FC" w:rsidRDefault="00901646" w:rsidP="00901646">
            <w:pPr>
              <w:suppressLineNumbers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Respiratory or lung specialist or allergologist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03E54" w14:textId="77777777" w:rsidR="00901646" w:rsidRPr="00901646" w:rsidRDefault="00901646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901646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3537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5864E12" w14:textId="0DF0C3C6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rPr>
                <w:lang w:val="en-GB"/>
              </w:rPr>
              <w:t>89.3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046AC0" w14:textId="53D65E01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rPr>
                <w:lang w:val="en-GB"/>
              </w:rPr>
              <w:t>8.2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283ADC6" w14:textId="398C8EF8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rPr>
                <w:lang w:val="en-GB"/>
              </w:rPr>
              <w:t>2.5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18057" w14:textId="42D95186" w:rsidR="00901646" w:rsidRPr="007D6222" w:rsidRDefault="006E2A22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0.3 (3.9</w:t>
            </w:r>
            <w:r w:rsidR="00901646"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67895" w14:textId="1CF46DB3" w:rsidR="00901646" w:rsidRPr="007D6222" w:rsidRDefault="00901646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0 [0-0]</w:t>
            </w:r>
          </w:p>
        </w:tc>
      </w:tr>
      <w:tr w:rsidR="00FC2983" w:rsidRPr="003059FC" w14:paraId="66DE2FFA" w14:textId="77777777" w:rsidTr="00FC2983">
        <w:trPr>
          <w:trHeight w:val="272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17A1" w14:textId="77777777" w:rsidR="00901646" w:rsidRPr="003059FC" w:rsidRDefault="00901646" w:rsidP="00901646">
            <w:pPr>
              <w:suppressLineNumbers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Dietitian or nutritionist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155C7" w14:textId="0135342F" w:rsidR="00901646" w:rsidRPr="00901646" w:rsidRDefault="00901646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highlight w:val="yellow"/>
                <w:lang w:val="en-US" w:eastAsia="fr-FR"/>
              </w:rPr>
            </w:pPr>
            <w:r w:rsidRPr="00901646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3537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0720B2C" w14:textId="737B3B5D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t>95.5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44D07E" w14:textId="14165AFD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t>2.6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6A91E60" w14:textId="5007AB99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t>1.9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490E9" w14:textId="1D50A979" w:rsidR="00901646" w:rsidRPr="007D6222" w:rsidRDefault="00901646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0.1 (0.8)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E77FF" w14:textId="15FBAFA2" w:rsidR="00901646" w:rsidRPr="007D6222" w:rsidRDefault="00901646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0 [0-0]</w:t>
            </w:r>
          </w:p>
        </w:tc>
      </w:tr>
      <w:tr w:rsidR="00FC2983" w:rsidRPr="003059FC" w14:paraId="254CAF75" w14:textId="77777777" w:rsidTr="00FC2983">
        <w:trPr>
          <w:trHeight w:val="272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36874" w14:textId="77777777" w:rsidR="00901646" w:rsidRPr="003059FC" w:rsidRDefault="00901646" w:rsidP="00901646">
            <w:pPr>
              <w:suppressLineNumbers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Occupational therapist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B13CA" w14:textId="62FDA5A1" w:rsidR="00901646" w:rsidRPr="00901646" w:rsidRDefault="00901646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highlight w:val="yellow"/>
                <w:lang w:val="en-US" w:eastAsia="fr-FR"/>
              </w:rPr>
            </w:pPr>
            <w:r w:rsidRPr="00901646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3537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7DF029F" w14:textId="1C86FB86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t>92.2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16AEE1" w14:textId="6F6BD0DD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t>2.1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6904229" w14:textId="5B85C7EC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t>5.8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7CE77" w14:textId="048ACDC7" w:rsidR="00901646" w:rsidRPr="007D6222" w:rsidRDefault="00901646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2</w:t>
            </w:r>
            <w:r w:rsidR="006E2A22"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.3</w:t>
            </w:r>
            <w:r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 xml:space="preserve"> (</w:t>
            </w:r>
            <w:r w:rsidR="006E2A22"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12.5</w:t>
            </w:r>
            <w:r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1231C" w14:textId="306F1621" w:rsidR="00901646" w:rsidRPr="007D6222" w:rsidRDefault="00901646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0 [0-0]</w:t>
            </w:r>
          </w:p>
        </w:tc>
      </w:tr>
      <w:tr w:rsidR="00FC2983" w:rsidRPr="006E2A22" w14:paraId="35F32365" w14:textId="77777777" w:rsidTr="00FC2983">
        <w:trPr>
          <w:trHeight w:val="272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3DD85" w14:textId="77777777" w:rsidR="00901646" w:rsidRPr="003059FC" w:rsidRDefault="00901646" w:rsidP="00901646">
            <w:pPr>
              <w:suppressLineNumbers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Early intervention service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5EBC4" w14:textId="21367572" w:rsidR="00901646" w:rsidRPr="00901646" w:rsidRDefault="00901646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highlight w:val="yellow"/>
                <w:lang w:val="en-US" w:eastAsia="fr-FR"/>
              </w:rPr>
            </w:pPr>
            <w:r w:rsidRPr="00901646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3537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E5A25EA" w14:textId="29B87FE1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t>93.5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72051D" w14:textId="13775208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t>2.2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0D17F73" w14:textId="3DD906A9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t>4.3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E219E" w14:textId="6164389F" w:rsidR="00901646" w:rsidRPr="007D6222" w:rsidRDefault="006E2A22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1.4</w:t>
            </w:r>
            <w:r w:rsidR="00901646"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 xml:space="preserve"> (</w:t>
            </w:r>
            <w:r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10.1</w:t>
            </w:r>
            <w:r w:rsidR="00901646"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8DB55" w14:textId="05DDC1CC" w:rsidR="00901646" w:rsidRPr="007D6222" w:rsidRDefault="00901646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0 [0-0]</w:t>
            </w:r>
          </w:p>
        </w:tc>
      </w:tr>
      <w:tr w:rsidR="00FC2983" w:rsidRPr="006E2A22" w14:paraId="0A80DBE1" w14:textId="77777777" w:rsidTr="00FC2983">
        <w:trPr>
          <w:trHeight w:val="272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1B986" w14:textId="075D0A13" w:rsidR="00901646" w:rsidRPr="003059FC" w:rsidRDefault="00901646" w:rsidP="00901646">
            <w:pPr>
              <w:suppressLineNumbers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Multidisciplinary service**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2FBC" w14:textId="77777777" w:rsidR="00901646" w:rsidRPr="00901646" w:rsidRDefault="00901646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901646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3537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5890D7B" w14:textId="1D354ED0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rPr>
                <w:lang w:val="en-GB"/>
              </w:rPr>
              <w:t>96.3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4BF26D" w14:textId="0D6B9271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rPr>
                <w:lang w:val="en-GB"/>
              </w:rPr>
              <w:t>3.3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586A926" w14:textId="6398B3EF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rPr>
                <w:lang w:val="en-GB"/>
              </w:rPr>
              <w:t>0.5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C4498" w14:textId="55421223" w:rsidR="00901646" w:rsidRPr="007D6222" w:rsidRDefault="006E2A22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2.7 (10.6</w:t>
            </w:r>
            <w:r w:rsidR="00901646"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4B717" w14:textId="2857FF27" w:rsidR="00901646" w:rsidRPr="007D6222" w:rsidRDefault="00901646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1 [1-1]</w:t>
            </w:r>
          </w:p>
        </w:tc>
      </w:tr>
      <w:tr w:rsidR="00FC2983" w:rsidRPr="006E2A22" w14:paraId="73444FE3" w14:textId="77777777" w:rsidTr="00FC2983">
        <w:trPr>
          <w:trHeight w:val="272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FF725" w14:textId="54E9110A" w:rsidR="00901646" w:rsidRPr="003059FC" w:rsidRDefault="00901646" w:rsidP="00901646">
            <w:pPr>
              <w:suppressLineNumbers/>
              <w:spacing w:after="0" w:line="240" w:lineRule="auto"/>
              <w:rPr>
                <w:rFonts w:ascii="Calibri" w:eastAsia="Times New Roman" w:hAnsi="Calibri" w:cs="Calibri"/>
                <w:bCs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bCs/>
                <w:color w:val="000000" w:themeColor="text1"/>
                <w:sz w:val="21"/>
                <w:szCs w:val="21"/>
                <w:lang w:val="en-US" w:eastAsia="fr-FR"/>
              </w:rPr>
              <w:t>Total number of visits to specialists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906F5" w14:textId="77777777" w:rsidR="00901646" w:rsidRPr="00901646" w:rsidRDefault="00901646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901646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3537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8443E5C" w14:textId="7A0B30E8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rPr>
                <w:lang w:val="en-GB"/>
              </w:rPr>
              <w:t>30.5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9846C2" w14:textId="3CEE6BB1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t>26.1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3A3FB12" w14:textId="35D2E21D" w:rsidR="00901646" w:rsidRPr="00B4190F" w:rsidRDefault="009A60FF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1"/>
                <w:szCs w:val="21"/>
                <w:lang w:val="en-US" w:eastAsia="fr-FR"/>
              </w:rPr>
            </w:pPr>
            <w:r>
              <w:t>43.4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849E9" w14:textId="2FCEF29E" w:rsidR="00901646" w:rsidRPr="007D6222" w:rsidRDefault="006E2A22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19.3 (52.8</w:t>
            </w:r>
            <w:r w:rsidR="00901646"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6AC7E" w14:textId="66D3DA69" w:rsidR="00901646" w:rsidRPr="007D6222" w:rsidRDefault="007D6222" w:rsidP="0090164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2 [0-8</w:t>
            </w:r>
            <w:r w:rsidR="00901646" w:rsidRPr="007D6222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]</w:t>
            </w:r>
          </w:p>
        </w:tc>
      </w:tr>
      <w:tr w:rsidR="00FC2983" w:rsidRPr="006E2A22" w14:paraId="16841BB8" w14:textId="77777777" w:rsidTr="00FC2983">
        <w:trPr>
          <w:trHeight w:val="272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CC3C05F" w14:textId="77777777" w:rsidR="00BE1B22" w:rsidRPr="003059FC" w:rsidRDefault="00BE1B22" w:rsidP="004645D6">
            <w:pPr>
              <w:suppressLineNumber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21"/>
                <w:szCs w:val="21"/>
                <w:lang w:val="en-US" w:eastAsia="fr-FR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CB7CD48" w14:textId="4990FE0C" w:rsidR="00BE1B22" w:rsidRPr="0008553C" w:rsidRDefault="00B347C3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08553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N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624B3C04" w14:textId="6FDE1957" w:rsidR="00BE1B22" w:rsidRPr="0008553C" w:rsidRDefault="00FC2983" w:rsidP="00FC2983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% n</w:t>
            </w:r>
            <w:r w:rsidR="00BE1B22" w:rsidRPr="0008553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o specialist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7B4A3ED7" w14:textId="6829C4CE" w:rsidR="00BE1B22" w:rsidRPr="0008553C" w:rsidRDefault="00FC2983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 xml:space="preserve">% </w:t>
            </w:r>
            <w:r w:rsidR="006227CF" w:rsidRPr="0008553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1</w:t>
            </w:r>
            <w:r w:rsidR="00BE1B22" w:rsidRPr="0008553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 xml:space="preserve"> specialist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A59B2B1" w14:textId="79F47744" w:rsidR="00BE1B22" w:rsidRPr="0008553C" w:rsidRDefault="00FC2983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 xml:space="preserve">% </w:t>
            </w:r>
            <w:r w:rsidR="00BE1B22" w:rsidRPr="0008553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 xml:space="preserve">2 or more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0E29226C" w14:textId="6E690CBD" w:rsidR="00BE1B22" w:rsidRPr="0008553C" w:rsidRDefault="00BE1B22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08553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Mean (SD)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B1A2ED9" w14:textId="65C0CAEA" w:rsidR="00BE1B22" w:rsidRPr="0008553C" w:rsidRDefault="001A0018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08553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Median</w:t>
            </w:r>
            <w:r w:rsidR="00BE1B22" w:rsidRPr="0008553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 xml:space="preserve"> [IQR]</w:t>
            </w:r>
          </w:p>
        </w:tc>
      </w:tr>
      <w:tr w:rsidR="00FC2983" w:rsidRPr="003059FC" w14:paraId="78D58B06" w14:textId="77777777" w:rsidTr="00FC2983">
        <w:trPr>
          <w:trHeight w:val="272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59568" w14:textId="2DC96991" w:rsidR="00BD16FB" w:rsidRPr="003059FC" w:rsidRDefault="008750F4" w:rsidP="004645D6">
            <w:pPr>
              <w:suppressLineNumbers/>
              <w:spacing w:after="0" w:line="240" w:lineRule="auto"/>
              <w:rPr>
                <w:rFonts w:ascii="Calibri" w:eastAsia="Times New Roman" w:hAnsi="Calibri" w:cs="Calibri"/>
                <w:bCs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bCs/>
                <w:color w:val="000000" w:themeColor="text1"/>
                <w:sz w:val="21"/>
                <w:szCs w:val="21"/>
                <w:lang w:val="en-US" w:eastAsia="fr-FR"/>
              </w:rPr>
              <w:t>N</w:t>
            </w:r>
            <w:r w:rsidR="00BD16FB" w:rsidRPr="003059FC">
              <w:rPr>
                <w:rFonts w:ascii="Calibri" w:eastAsia="Times New Roman" w:hAnsi="Calibri" w:cs="Calibri"/>
                <w:bCs/>
                <w:color w:val="000000" w:themeColor="text1"/>
                <w:sz w:val="21"/>
                <w:szCs w:val="21"/>
                <w:lang w:val="en-US" w:eastAsia="fr-FR"/>
              </w:rPr>
              <w:t>umber of different specialists</w:t>
            </w:r>
            <w:r w:rsidRPr="003059FC">
              <w:rPr>
                <w:rFonts w:ascii="Calibri" w:eastAsia="Times New Roman" w:hAnsi="Calibri" w:cs="Calibri"/>
                <w:bCs/>
                <w:color w:val="000000" w:themeColor="text1"/>
                <w:sz w:val="21"/>
                <w:szCs w:val="21"/>
                <w:lang w:val="en-US" w:eastAsia="fr-FR"/>
              </w:rPr>
              <w:t xml:space="preserve"> seen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1A1EE" w14:textId="01A36C57" w:rsidR="00BD16FB" w:rsidRPr="0008553C" w:rsidRDefault="00D77389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08553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3537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5DF7B6" w14:textId="7805381A" w:rsidR="00BD16FB" w:rsidRPr="0008553C" w:rsidRDefault="009A60FF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30.5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F4C932" w14:textId="7EB7BD71" w:rsidR="00BD16FB" w:rsidRPr="0008553C" w:rsidRDefault="009A60FF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28.8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77953" w14:textId="0E7BD8D4" w:rsidR="00BD16FB" w:rsidRPr="0008553C" w:rsidRDefault="009A60FF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40.7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565039" w14:textId="3DC84399" w:rsidR="00BD16FB" w:rsidRPr="0008553C" w:rsidRDefault="0008553C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08553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1.7 (1.8</w:t>
            </w:r>
            <w:r w:rsidR="00D77389" w:rsidRPr="0008553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08A47" w14:textId="5F0D16E6" w:rsidR="00BD16FB" w:rsidRPr="0008553C" w:rsidRDefault="00D77389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08553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1 [0-2]</w:t>
            </w:r>
          </w:p>
        </w:tc>
      </w:tr>
      <w:tr w:rsidR="00FC2983" w:rsidRPr="003059FC" w14:paraId="0DDC9B0C" w14:textId="77777777" w:rsidTr="00FC2983">
        <w:trPr>
          <w:trHeight w:val="271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EB9B832" w14:textId="38771120" w:rsidR="007B4EFC" w:rsidRPr="003059FC" w:rsidRDefault="007B4EFC" w:rsidP="004645D6">
            <w:pPr>
              <w:suppressLineNumber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b/>
                <w:bCs/>
                <w:color w:val="000000" w:themeColor="text1"/>
                <w:sz w:val="21"/>
                <w:szCs w:val="21"/>
                <w:lang w:val="en-US" w:eastAsia="fr-FR"/>
              </w:rPr>
              <w:t> </w:t>
            </w:r>
            <w:r w:rsidR="00C902B9" w:rsidRPr="003059FC">
              <w:rPr>
                <w:rFonts w:ascii="Calibri" w:eastAsia="Times New Roman" w:hAnsi="Calibri" w:cs="Calibri"/>
                <w:b/>
                <w:bCs/>
                <w:color w:val="000000" w:themeColor="text1"/>
                <w:sz w:val="21"/>
                <w:szCs w:val="21"/>
                <w:lang w:val="en-US" w:eastAsia="fr-FR"/>
              </w:rPr>
              <w:t>All services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5DC0C09" w14:textId="77777777" w:rsidR="007B4EFC" w:rsidRPr="00901646" w:rsidRDefault="007B4EFC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901646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N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5C6A61C" w14:textId="19233103" w:rsidR="007B4EFC" w:rsidRPr="00930750" w:rsidRDefault="00FC2983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%</w:t>
            </w: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 xml:space="preserve"> no visit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0DF6F24" w14:textId="536CC849" w:rsidR="007B4EFC" w:rsidRPr="00930750" w:rsidRDefault="00FC2983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% 1-3 visits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6B7925D" w14:textId="01E32F93" w:rsidR="007B4EFC" w:rsidRPr="00930750" w:rsidRDefault="00FC2983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% 4 or more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DAC18BB" w14:textId="431943FA" w:rsidR="007B4EFC" w:rsidRPr="00930750" w:rsidRDefault="007B4EFC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930750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Mean (SD)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8FE8A3" w14:textId="3FBE396B" w:rsidR="007B4EFC" w:rsidRPr="00930750" w:rsidRDefault="007B4EFC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930750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Median [IQR]</w:t>
            </w:r>
          </w:p>
        </w:tc>
      </w:tr>
      <w:tr w:rsidR="00FC2983" w:rsidRPr="00930750" w14:paraId="00E57092" w14:textId="77777777" w:rsidTr="00FC2983">
        <w:trPr>
          <w:trHeight w:val="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4C910" w14:textId="77DA0860" w:rsidR="007B4EFC" w:rsidRPr="003059FC" w:rsidRDefault="007B4EFC" w:rsidP="004645D6">
            <w:pPr>
              <w:suppressLineNumbers/>
              <w:spacing w:after="0" w:line="240" w:lineRule="auto"/>
              <w:rPr>
                <w:rFonts w:ascii="Calibri" w:eastAsia="Times New Roman" w:hAnsi="Calibri" w:cs="Calibri"/>
                <w:bCs/>
                <w:color w:val="000000" w:themeColor="text1"/>
                <w:sz w:val="21"/>
                <w:szCs w:val="21"/>
                <w:lang w:val="en-US" w:eastAsia="fr-FR"/>
              </w:rPr>
            </w:pPr>
            <w:r w:rsidRPr="003059FC">
              <w:rPr>
                <w:rFonts w:ascii="Calibri" w:eastAsia="Times New Roman" w:hAnsi="Calibri" w:cs="Calibri"/>
                <w:bCs/>
                <w:color w:val="000000" w:themeColor="text1"/>
                <w:sz w:val="21"/>
                <w:szCs w:val="21"/>
                <w:lang w:val="en-US" w:eastAsia="fr-FR"/>
              </w:rPr>
              <w:lastRenderedPageBreak/>
              <w:t>Total</w:t>
            </w:r>
            <w:r w:rsidR="00903BCD" w:rsidRPr="003059FC">
              <w:rPr>
                <w:rFonts w:ascii="Calibri" w:eastAsia="Times New Roman" w:hAnsi="Calibri" w:cs="Calibri"/>
                <w:bCs/>
                <w:color w:val="000000" w:themeColor="text1"/>
                <w:sz w:val="21"/>
                <w:szCs w:val="21"/>
                <w:lang w:val="en-US" w:eastAsia="fr-FR"/>
              </w:rPr>
              <w:t xml:space="preserve"> number of</w:t>
            </w:r>
            <w:r w:rsidRPr="003059FC">
              <w:rPr>
                <w:rFonts w:ascii="Calibri" w:eastAsia="Times New Roman" w:hAnsi="Calibri" w:cs="Calibri"/>
                <w:bCs/>
                <w:color w:val="000000" w:themeColor="text1"/>
                <w:sz w:val="21"/>
                <w:szCs w:val="21"/>
                <w:lang w:val="en-US" w:eastAsia="fr-FR"/>
              </w:rPr>
              <w:t xml:space="preserve"> visits, all services</w:t>
            </w:r>
            <w:r w:rsidR="00F97572" w:rsidRPr="003059FC">
              <w:rPr>
                <w:rFonts w:ascii="Calibri" w:eastAsia="Times New Roman" w:hAnsi="Calibri" w:cs="Calibri"/>
                <w:bCs/>
                <w:color w:val="000000" w:themeColor="text1"/>
                <w:sz w:val="21"/>
                <w:szCs w:val="21"/>
                <w:lang w:val="en-US" w:eastAsia="fr-FR"/>
              </w:rPr>
              <w:t xml:space="preserve"> incl</w:t>
            </w:r>
            <w:r w:rsidR="00C21A91" w:rsidRPr="003059FC">
              <w:rPr>
                <w:rFonts w:ascii="Calibri" w:eastAsia="Times New Roman" w:hAnsi="Calibri" w:cs="Calibri"/>
                <w:bCs/>
                <w:color w:val="000000" w:themeColor="text1"/>
                <w:sz w:val="21"/>
                <w:szCs w:val="21"/>
                <w:lang w:val="en-US" w:eastAsia="fr-FR"/>
              </w:rPr>
              <w:t>uded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2635E" w14:textId="77777777" w:rsidR="007B4EFC" w:rsidRPr="00901646" w:rsidRDefault="007B4EFC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901646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3586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A562C" w14:textId="5002C320" w:rsidR="007B4EFC" w:rsidRPr="00930750" w:rsidRDefault="009A60FF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7.4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D67954" w14:textId="0C261F6B" w:rsidR="007B4EFC" w:rsidRPr="00930750" w:rsidRDefault="009A60FF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25.4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22BE1" w14:textId="09086C3E" w:rsidR="007B4EFC" w:rsidRPr="00930750" w:rsidRDefault="009A60FF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67.2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4BE28F" w14:textId="4F4818CF" w:rsidR="007B4EFC" w:rsidRPr="00930750" w:rsidRDefault="00930750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930750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23.9 (55.2</w:t>
            </w:r>
            <w:r w:rsidR="007B4EFC" w:rsidRPr="00930750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084DA" w14:textId="725A0817" w:rsidR="007B4EFC" w:rsidRPr="00930750" w:rsidRDefault="00930750" w:rsidP="004645D6">
            <w:pPr>
              <w:suppressLineNumbers/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</w:pPr>
            <w:r w:rsidRPr="00930750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6 [3-15</w:t>
            </w:r>
            <w:r w:rsidR="007B4EFC" w:rsidRPr="00930750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  <w:lang w:val="en-US" w:eastAsia="fr-FR"/>
              </w:rPr>
              <w:t>]</w:t>
            </w:r>
          </w:p>
        </w:tc>
      </w:tr>
    </w:tbl>
    <w:p w14:paraId="33631260" w14:textId="70D2CBED" w:rsidR="003E4FC7" w:rsidRPr="00DE5C76" w:rsidRDefault="003E4FC7" w:rsidP="00DE5C76">
      <w:pPr>
        <w:suppressLineNumber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sectPr w:rsidR="003E4FC7" w:rsidRPr="00DE5C76" w:rsidSect="008D2327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All </w:t>
      </w:r>
      <w:r w:rsidR="00FC6C3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proportions</w:t>
      </w:r>
      <w:r w:rsidR="00E816A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="00F23FA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means (SD) </w:t>
      </w:r>
      <w:r w:rsidR="00E816A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and </w:t>
      </w:r>
      <w:r w:rsidR="00F23FA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medians [</w:t>
      </w:r>
      <w:r w:rsidR="00E816A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IQR</w:t>
      </w:r>
      <w:r w:rsidR="00F23FA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]</w:t>
      </w:r>
      <w:r w:rsidR="00FC6C3C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are weighted</w:t>
      </w:r>
      <w:r w:rsidR="009B1D47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with </w:t>
      </w:r>
      <w:r w:rsidR="00CF3CA1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 w:rsidR="009B1D47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nverse probability weights after multiple imputation</w:t>
      </w:r>
      <w:r w:rsidR="00F32822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; </w:t>
      </w:r>
      <w:r w:rsidR="00B76D60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*T</w:t>
      </w:r>
      <w:r w:rsidR="00CE06BC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hresholds defined from the published literature, see methods.</w:t>
      </w:r>
      <w:r w:rsidR="009B1D47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BA63F1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0A638E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**Included in French questionnaire; answers derived from free</w:t>
      </w:r>
      <w:r w:rsidR="00284A42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-</w:t>
      </w:r>
      <w:r w:rsidR="000A638E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text answers in other countries</w:t>
      </w:r>
    </w:p>
    <w:p w14:paraId="7D68EF18" w14:textId="4F89DB70" w:rsidR="00037DF8" w:rsidRPr="003059FC" w:rsidRDefault="00371CB2" w:rsidP="004645D6">
      <w:pPr>
        <w:suppressLineNumbers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059F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lastRenderedPageBreak/>
        <w:t>T</w:t>
      </w:r>
      <w:r w:rsidR="00BB68E7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able 4</w:t>
      </w:r>
      <w:r w:rsidR="007612C6" w:rsidRPr="003059F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.</w:t>
      </w:r>
      <w:r w:rsidR="007612C6" w:rsidRPr="003059FC">
        <w:rPr>
          <w:color w:val="000000" w:themeColor="text1"/>
          <w:lang w:val="en-US"/>
        </w:rPr>
        <w:t xml:space="preserve"> </w:t>
      </w:r>
      <w:r w:rsidR="005A2E49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Risk ratios of elevated</w:t>
      </w:r>
      <w:r w:rsidR="00524FEC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outpatient/inpatient </w:t>
      </w:r>
      <w:r w:rsidR="000104D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and specialist </w:t>
      </w:r>
      <w:r w:rsidR="00E149CC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service</w:t>
      </w:r>
      <w:r w:rsidR="00524FEC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use</w:t>
      </w:r>
      <w:r w:rsidR="000B5E31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E149CC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at </w:t>
      </w:r>
      <w:r w:rsidR="00BA0F84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five</w:t>
      </w:r>
      <w:r w:rsidR="00E149CC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years</w:t>
      </w:r>
      <w:r w:rsidR="008F15F6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of age</w:t>
      </w:r>
      <w:r w:rsidR="00B774E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in children born very preterm</w:t>
      </w:r>
      <w:r w:rsidR="009B36E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by perinatal </w:t>
      </w:r>
      <w:r w:rsidR="00E669C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and </w:t>
      </w:r>
      <w:r w:rsidR="009B36E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social </w:t>
      </w:r>
      <w:r w:rsidR="00E149CC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factors and </w:t>
      </w:r>
      <w:r w:rsidR="001A5DF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country </w:t>
      </w:r>
      <w:r w:rsidR="00E149CC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follow-up </w:t>
      </w:r>
      <w:r w:rsidR="00E4362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rates</w:t>
      </w:r>
    </w:p>
    <w:tbl>
      <w:tblPr>
        <w:tblpPr w:leftFromText="141" w:rightFromText="141" w:vertAnchor="page" w:horzAnchor="margin" w:tblpXSpec="center" w:tblpY="2279"/>
        <w:tblW w:w="139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34"/>
        <w:gridCol w:w="704"/>
        <w:gridCol w:w="768"/>
        <w:gridCol w:w="661"/>
        <w:gridCol w:w="1264"/>
        <w:gridCol w:w="590"/>
        <w:gridCol w:w="1186"/>
        <w:gridCol w:w="655"/>
        <w:gridCol w:w="644"/>
        <w:gridCol w:w="1428"/>
        <w:gridCol w:w="802"/>
        <w:gridCol w:w="1118"/>
      </w:tblGrid>
      <w:tr w:rsidR="00583606" w:rsidRPr="007D4798" w14:paraId="6EAAFC2E" w14:textId="12EC4919" w:rsidTr="00583606">
        <w:trPr>
          <w:trHeight w:val="87"/>
        </w:trPr>
        <w:tc>
          <w:tcPr>
            <w:tcW w:w="4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4AB5BA82" w14:textId="52D67561" w:rsidR="00583606" w:rsidRPr="007D4798" w:rsidRDefault="00583606" w:rsidP="00D43323">
            <w:pPr>
              <w:suppressLineNumbers/>
              <w:spacing w:after="0" w:line="200" w:lineRule="exact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</w:pPr>
          </w:p>
        </w:tc>
        <w:tc>
          <w:tcPr>
            <w:tcW w:w="70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053DDB2B" w14:textId="77BC23B7" w:rsidR="00583606" w:rsidRPr="007D4798" w:rsidRDefault="00583606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>N</w:t>
            </w:r>
          </w:p>
        </w:tc>
        <w:tc>
          <w:tcPr>
            <w:tcW w:w="44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3D7F3CE" w14:textId="2C63404E" w:rsidR="00583606" w:rsidRPr="00865E0A" w:rsidRDefault="00583606" w:rsidP="00810BAB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u w:val="single"/>
                <w:lang w:val="en-US" w:eastAsia="fr-FR"/>
              </w:rPr>
            </w:pPr>
            <w:r w:rsidRPr="00865E0A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u w:val="single"/>
                <w:lang w:val="en-US" w:eastAsia="fr-FR"/>
              </w:rPr>
              <w:t>Elevated outpatient/inpatient service use</w:t>
            </w:r>
          </w:p>
        </w:tc>
        <w:tc>
          <w:tcPr>
            <w:tcW w:w="46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BD02E0" w14:textId="167203A9" w:rsidR="00583606" w:rsidRPr="00865E0A" w:rsidRDefault="00583606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u w:val="single"/>
                <w:lang w:val="en-US" w:eastAsia="fr-FR"/>
              </w:rPr>
            </w:pPr>
            <w:r w:rsidRPr="00865E0A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u w:val="single"/>
                <w:lang w:val="en-US" w:eastAsia="fr-FR"/>
              </w:rPr>
              <w:t>Elevated specialist service use</w:t>
            </w:r>
          </w:p>
        </w:tc>
      </w:tr>
      <w:tr w:rsidR="00303BAD" w:rsidRPr="007D4798" w14:paraId="710769D5" w14:textId="27240718" w:rsidTr="00583606">
        <w:trPr>
          <w:trHeight w:val="87"/>
        </w:trPr>
        <w:tc>
          <w:tcPr>
            <w:tcW w:w="4134" w:type="dxa"/>
            <w:vMerge/>
            <w:tcBorders>
              <w:lef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1AFF171D" w14:textId="1F16A0EB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</w:pPr>
          </w:p>
        </w:tc>
        <w:tc>
          <w:tcPr>
            <w:tcW w:w="704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72C8FAF3" w14:textId="7BD00E29" w:rsidR="00303BAD" w:rsidRPr="007D4798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</w:pPr>
          </w:p>
        </w:tc>
        <w:tc>
          <w:tcPr>
            <w:tcW w:w="768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1362BAE6" w14:textId="55BA9A94" w:rsidR="00303BAD" w:rsidRPr="007D4798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</w:pPr>
          </w:p>
        </w:tc>
        <w:tc>
          <w:tcPr>
            <w:tcW w:w="192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CFF56D4" w14:textId="5C12B00D" w:rsidR="00303BAD" w:rsidRPr="007D4798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>Unadjusted*</w:t>
            </w:r>
          </w:p>
        </w:tc>
        <w:tc>
          <w:tcPr>
            <w:tcW w:w="177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6E132F38" w14:textId="28934D04" w:rsidR="00303BAD" w:rsidRPr="007D4798" w:rsidRDefault="00F61333" w:rsidP="0051659D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>Adjusted</w:t>
            </w:r>
            <w:r w:rsidR="00303BAD" w:rsidRPr="007D4798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>*</w:t>
            </w:r>
            <w:r w:rsidR="0051659D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>ⱡ</w:t>
            </w:r>
          </w:p>
        </w:tc>
        <w:tc>
          <w:tcPr>
            <w:tcW w:w="655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1F9C2659" w14:textId="77777777" w:rsidR="00303BAD" w:rsidRPr="007D4798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</w:pPr>
          </w:p>
        </w:tc>
        <w:tc>
          <w:tcPr>
            <w:tcW w:w="207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34453C7" w14:textId="4FE949AB" w:rsidR="00303BAD" w:rsidRPr="007D4798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>Unadjusted*</w:t>
            </w:r>
          </w:p>
        </w:tc>
        <w:tc>
          <w:tcPr>
            <w:tcW w:w="191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30F4A5" w14:textId="35FE555D" w:rsidR="00303BAD" w:rsidRPr="007D4798" w:rsidRDefault="00F61333" w:rsidP="00F6133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>Adjusted</w:t>
            </w:r>
            <w:r w:rsidR="00303BAD" w:rsidRPr="007D4798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>*</w:t>
            </w:r>
            <w:r w:rsidR="0051659D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>ⱡ</w:t>
            </w:r>
          </w:p>
        </w:tc>
      </w:tr>
      <w:tr w:rsidR="00303BAD" w:rsidRPr="007D4798" w14:paraId="4D8250B7" w14:textId="6D261802" w:rsidTr="00583606">
        <w:trPr>
          <w:trHeight w:val="65"/>
        </w:trPr>
        <w:tc>
          <w:tcPr>
            <w:tcW w:w="4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473FF33" w14:textId="0841F697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</w:p>
        </w:tc>
        <w:tc>
          <w:tcPr>
            <w:tcW w:w="70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7D75934C" w14:textId="1F68787B" w:rsidR="00303BAD" w:rsidRPr="007D4798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0A1A876" w14:textId="49CC3FB2" w:rsidR="00303BAD" w:rsidRPr="007D4798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>%*</w:t>
            </w:r>
          </w:p>
        </w:tc>
        <w:tc>
          <w:tcPr>
            <w:tcW w:w="661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4721CAD4" w14:textId="62BC60D3" w:rsidR="00303BAD" w:rsidRPr="007D4798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>RR</w:t>
            </w:r>
          </w:p>
        </w:tc>
        <w:tc>
          <w:tcPr>
            <w:tcW w:w="1264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E8CC42A" w14:textId="6FDB6D78" w:rsidR="00303BAD" w:rsidRPr="007D4798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>[95% CI]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64F38EC5" w14:textId="77777777" w:rsidR="00303BAD" w:rsidRPr="007D4798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>RR</w:t>
            </w:r>
          </w:p>
        </w:tc>
        <w:tc>
          <w:tcPr>
            <w:tcW w:w="118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EB915B2" w14:textId="77777777" w:rsidR="00303BAD" w:rsidRPr="007D4798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>[95% CI]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49A3E390" w14:textId="6A35E19E" w:rsidR="00303BAD" w:rsidRPr="007D4798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>%*</w:t>
            </w:r>
          </w:p>
        </w:tc>
        <w:tc>
          <w:tcPr>
            <w:tcW w:w="644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1134D29E" w14:textId="75F500C0" w:rsidR="00303BAD" w:rsidRPr="007D4798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>RR</w:t>
            </w:r>
          </w:p>
        </w:tc>
        <w:tc>
          <w:tcPr>
            <w:tcW w:w="1428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5D7C973B" w14:textId="532ABADD" w:rsidR="00303BAD" w:rsidRPr="007D4798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>[95% CI]</w:t>
            </w:r>
          </w:p>
        </w:tc>
        <w:tc>
          <w:tcPr>
            <w:tcW w:w="802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2D90EFBF" w14:textId="438AC0BB" w:rsidR="00303BAD" w:rsidRPr="007D4798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>RR</w:t>
            </w:r>
          </w:p>
        </w:tc>
        <w:tc>
          <w:tcPr>
            <w:tcW w:w="111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973FC29" w14:textId="3D10986E" w:rsidR="00303BAD" w:rsidRPr="007D4798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>[95% CI]</w:t>
            </w:r>
          </w:p>
        </w:tc>
      </w:tr>
      <w:tr w:rsidR="00303BAD" w:rsidRPr="007D4798" w14:paraId="3A49F7AD" w14:textId="219D9F6A" w:rsidTr="00583606">
        <w:trPr>
          <w:trHeight w:val="44"/>
        </w:trPr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F4A7C" w14:textId="062945F0" w:rsidR="00303BAD" w:rsidRPr="007D4798" w:rsidRDefault="00A61AF7" w:rsidP="00D43323">
            <w:pPr>
              <w:suppressLineNumbers/>
              <w:spacing w:after="0" w:line="200" w:lineRule="exact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>Gestational age</w:t>
            </w:r>
            <w:r w:rsidR="00303BAD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>,</w:t>
            </w:r>
            <w:r w:rsidR="00303BAD" w:rsidRPr="007D4798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 xml:space="preserve"> </w:t>
            </w:r>
            <w:r w:rsidR="00303BAD" w:rsidRPr="007D4798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>completed weeks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0AC7EC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4D16F4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5A47EF0A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EFBF766" w14:textId="52A68BA4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B8D647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169EF" w14:textId="2CA767BC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235236F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C1CD114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60E188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3A0A76DB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F97C47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</w:tr>
      <w:tr w:rsidR="00303BAD" w:rsidRPr="007D4798" w14:paraId="179022B1" w14:textId="1C21704F" w:rsidTr="00583606">
        <w:trPr>
          <w:trHeight w:val="73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F7972" w14:textId="6F24FC7A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 xml:space="preserve">&lt;26 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FBBE2" w14:textId="704BF5FE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298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9D78F" w14:textId="7D679475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</w:rPr>
              <w:t>52.9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6859A89D" w14:textId="036080A3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1.38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024798" w14:textId="60914D7F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[1.19-1.60]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53D32" w14:textId="0638B1B3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Cs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1.21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569668D" w14:textId="24A3959D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Cs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[1.01-1.44]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22E211" w14:textId="6F5F39F4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</w:rPr>
              <w:t>72.6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7C166F1D" w14:textId="26A7D920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1.85</w:t>
            </w: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7C51D7F8" w14:textId="36834CC3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[1.43-2.40]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142B251B" w14:textId="1B0C1401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1.48</w:t>
            </w: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49DE493C" w14:textId="6EDF7E24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[1.16-1.90]</w:t>
            </w:r>
          </w:p>
        </w:tc>
      </w:tr>
      <w:tr w:rsidR="00303BAD" w:rsidRPr="007D4798" w14:paraId="37D05D7B" w14:textId="6FAC6806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F9042" w14:textId="2F7213F2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>26-27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B3E76" w14:textId="370E4B53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653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003FE" w14:textId="5959BE3D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</w:rPr>
              <w:t>43.5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2B656539" w14:textId="611BE4BE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1.12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A7CFC3" w14:textId="129BA42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[1.04-1.20]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D468B" w14:textId="1AFBD15E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1.02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2C84372" w14:textId="77CAD1FF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[0.93-1.13]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610C2E" w14:textId="1E0B19C5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</w:rPr>
              <w:t>56.0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5310583B" w14:textId="152807CF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1.39</w:t>
            </w: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5E9E90F6" w14:textId="5AF6A9C0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[1.25-1.54]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37E90FFE" w14:textId="4FAA9599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1.21</w:t>
            </w: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441F973B" w14:textId="7181A74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[1.09-1.35]</w:t>
            </w:r>
          </w:p>
        </w:tc>
      </w:tr>
      <w:tr w:rsidR="00303BAD" w:rsidRPr="007D4798" w14:paraId="19859667" w14:textId="0AF97F63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F1532" w14:textId="6746E711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>28-29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E7A8D" w14:textId="65689A80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923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47DE6" w14:textId="635184F3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</w:rPr>
              <w:t>45.8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03FFF435" w14:textId="37F8E996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1.15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2B0DCA" w14:textId="43EC1744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[1.02-1.29]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510A2" w14:textId="56500813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Cs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1.14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33BD5CB" w14:textId="15AB6C59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Cs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[1.01-1.30]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F045B0" w14:textId="32003461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</w:rPr>
              <w:t>49.9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1B1453B7" w14:textId="1149FF2C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1.23</w:t>
            </w: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28008F39" w14:textId="45A17F64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[1.06-1.44]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334A8879" w14:textId="19761053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1.16</w:t>
            </w: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2098C159" w14:textId="4700CD64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[1.01-1.33]</w:t>
            </w:r>
          </w:p>
        </w:tc>
      </w:tr>
      <w:tr w:rsidR="00303BAD" w:rsidRPr="007D4798" w14:paraId="4151E709" w14:textId="1F3E38A5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7B619" w14:textId="026A07D6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>30-31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2A37E" w14:textId="61274832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1667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777C3" w14:textId="762C92E6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>
              <w:rPr>
                <w:rFonts w:cstheme="minorHAnsi"/>
                <w:sz w:val="18"/>
                <w:szCs w:val="18"/>
              </w:rPr>
              <w:t>40.2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53E8A782" w14:textId="4DD1509D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B3A6EF" w14:textId="6FA6250F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B346E" w14:textId="377C745D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CC7353B" w14:textId="0B8C891A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5AF2C4" w14:textId="35CF23A4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>
              <w:rPr>
                <w:rFonts w:cstheme="minorHAnsi"/>
                <w:sz w:val="18"/>
                <w:szCs w:val="18"/>
              </w:rPr>
              <w:t>40.3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226F2A94" w14:textId="3336C5C6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1C5EA59C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5305CD00" w14:textId="7AA9955F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310FC618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</w:tr>
      <w:tr w:rsidR="00303BAD" w:rsidRPr="007D4798" w14:paraId="26C1A18D" w14:textId="452F4A61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90C7F" w14:textId="77777777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>SGA (percentiles)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1461B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51A30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1B9CF66B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F9ADFB" w14:textId="56126AED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CCFAE" w14:textId="77777777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6C821B2" w14:textId="60793C1A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822569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1782BB67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1670F002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40AD2285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424545E7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</w:tr>
      <w:tr w:rsidR="00303BAD" w:rsidRPr="007D4798" w14:paraId="07B360D6" w14:textId="76978083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F69AC" w14:textId="2C4BABBE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>&lt;3</w:t>
            </w: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vertAlign w:val="superscript"/>
                <w:lang w:val="en-US" w:eastAsia="fr-FR"/>
              </w:rPr>
              <w:t>rd</w:t>
            </w: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 xml:space="preserve"> 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39E15" w14:textId="2A0B1F06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763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54423" w14:textId="2273C856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</w:rPr>
              <w:t>47.2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7BC1D4EC" w14:textId="5B4BDC01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1.10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F4D437" w14:textId="349AAC98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[0.99-1.23]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8F23B" w14:textId="1C385A88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1.07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B11749D" w14:textId="4B201824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[0.92-1.26]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57737F" w14:textId="4F2C10BE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</w:rPr>
              <w:t>50.7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216F011F" w14:textId="72CD1A01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1.06</w:t>
            </w: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70A95E85" w14:textId="544ACC91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[0.98-1.15]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4D0E1AAF" w14:textId="3D4D5D38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1.08</w:t>
            </w: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2D2A1A60" w14:textId="37EB4FD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[0.95-1.22]</w:t>
            </w:r>
          </w:p>
        </w:tc>
      </w:tr>
      <w:tr w:rsidR="00303BAD" w:rsidRPr="007D4798" w14:paraId="49EB2EC2" w14:textId="4342A739" w:rsidTr="00583606">
        <w:trPr>
          <w:trHeight w:val="55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6B542" w14:textId="32B4D3DB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>3 – 9</w:t>
            </w: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vertAlign w:val="superscript"/>
                <w:lang w:val="en-US" w:eastAsia="fr-FR"/>
              </w:rPr>
              <w:t>th</w:t>
            </w: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 xml:space="preserve"> 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6D432" w14:textId="3913F8A9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411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A514F" w14:textId="025E66F4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</w:rPr>
              <w:t>37.8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4AD60028" w14:textId="0382DF1A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0.87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4A062B" w14:textId="2A872340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[0.78-0.97]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2908B" w14:textId="2ECFA59E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0.89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5500560" w14:textId="0BD7127E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[0.82-0.98]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BFD959" w14:textId="3BB4363E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</w:rPr>
              <w:t>50.0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7AAF342F" w14:textId="13824941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1.04</w:t>
            </w: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795654DF" w14:textId="409211FE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[0.96-1.12]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14F4BEB7" w14:textId="294D38C2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1.12</w:t>
            </w: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6F160115" w14:textId="69A830DB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[1.02-1.22]</w:t>
            </w:r>
          </w:p>
        </w:tc>
      </w:tr>
      <w:tr w:rsidR="00303BAD" w:rsidRPr="007D4798" w14:paraId="4FCB53C0" w14:textId="3A34787E" w:rsidTr="00583606">
        <w:trPr>
          <w:trHeight w:val="44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D9E1E" w14:textId="6A82C14E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u w:val="single"/>
                <w:lang w:val="en-US" w:eastAsia="fr-FR"/>
              </w:rPr>
              <w:t>&gt;</w:t>
            </w: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>10</w:t>
            </w: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vertAlign w:val="superscript"/>
                <w:lang w:val="en-US" w:eastAsia="fr-FR"/>
              </w:rPr>
              <w:t>th</w:t>
            </w: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 xml:space="preserve"> 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25264" w14:textId="35110D04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2367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842BD" w14:textId="760D5CF4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>
              <w:rPr>
                <w:rFonts w:cstheme="minorHAnsi"/>
                <w:sz w:val="18"/>
                <w:szCs w:val="18"/>
              </w:rPr>
              <w:t>42.9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393784F8" w14:textId="26F13FAB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7ECDA7" w14:textId="78859F2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D691A" w14:textId="45389706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755C09F" w14:textId="74F9F389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6BECC8" w14:textId="72F6CEA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>
              <w:rPr>
                <w:rFonts w:cstheme="minorHAnsi"/>
                <w:sz w:val="18"/>
                <w:szCs w:val="18"/>
              </w:rPr>
              <w:t>46.6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64EC7D6A" w14:textId="2BFDFA09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0C6639BB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575A50CF" w14:textId="081F5246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09FF48FA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</w:tr>
      <w:tr w:rsidR="00303BAD" w:rsidRPr="007D4798" w14:paraId="1625FFB3" w14:textId="219F5213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8CB3C" w14:textId="77777777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>BPD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F091D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94488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4CFBF227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CBE745" w14:textId="3DDC7186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5926E" w14:textId="77777777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AAF6797" w14:textId="739541FC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3AC4B5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56C4BB50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43058B80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70506175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781C5FAB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</w:tr>
      <w:tr w:rsidR="00303BAD" w:rsidRPr="007D4798" w14:paraId="20654222" w14:textId="738F08DF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F2276" w14:textId="77777777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>No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3DB52" w14:textId="144A4C06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2992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BF991" w14:textId="08E67CFF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>
              <w:rPr>
                <w:rFonts w:cstheme="minorHAnsi"/>
                <w:sz w:val="18"/>
                <w:szCs w:val="18"/>
              </w:rPr>
              <w:t>41.9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61CE2E8B" w14:textId="0D661D32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50008A" w14:textId="110AAE52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CE1A7" w14:textId="21F884FE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49983E1" w14:textId="74AE2399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471925" w14:textId="4508B37E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>
              <w:rPr>
                <w:rFonts w:cstheme="minorHAnsi"/>
                <w:sz w:val="18"/>
                <w:szCs w:val="18"/>
              </w:rPr>
              <w:t>45.4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0ACBEF10" w14:textId="4F3EED22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2139998D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61009B54" w14:textId="31655722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515446A0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</w:tr>
      <w:tr w:rsidR="00303BAD" w:rsidRPr="007D4798" w14:paraId="47813096" w14:textId="29264C75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6D257" w14:textId="77777777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>Yes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30E07" w14:textId="1E2BD8A5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Cs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462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E8698B" w14:textId="34C1545D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Cs/>
                <w:color w:val="FF0000"/>
                <w:sz w:val="18"/>
                <w:szCs w:val="18"/>
                <w:lang w:val="en-US" w:eastAsia="fr-FR"/>
              </w:rPr>
            </w:pPr>
            <w:r>
              <w:rPr>
                <w:rFonts w:cstheme="minorHAnsi"/>
                <w:sz w:val="18"/>
                <w:szCs w:val="18"/>
              </w:rPr>
              <w:t>51.1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2B1CF5B3" w14:textId="04148443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Cs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1.28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28C264" w14:textId="27713795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Cs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[1.16-1.43]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4A1F5" w14:textId="67D9C8B3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Cs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1.14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C25F6FE" w14:textId="6C011E0D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Cs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[1.05-1.23]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D13FFF" w14:textId="55CB1C4E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</w:rPr>
              <w:t>65.2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06F88EC6" w14:textId="381ED9D3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1.55</w:t>
            </w: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3F0F2A16" w14:textId="4FDB3F96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[1.39-1.73]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7F72C317" w14:textId="19337233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1.18</w:t>
            </w: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3D4FE04C" w14:textId="4C230E99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[1.10-1.26]</w:t>
            </w:r>
          </w:p>
        </w:tc>
      </w:tr>
      <w:tr w:rsidR="00303BAD" w:rsidRPr="007D4798" w14:paraId="27C07CB6" w14:textId="3C5C9B80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31BAD1" w14:textId="6D0C4520" w:rsidR="00303BAD" w:rsidRPr="00764FF5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</w:pPr>
            <w:r w:rsidRPr="00764FF5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 xml:space="preserve">Congenital anomalies 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43064" w14:textId="77777777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99C3C" w14:textId="77777777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10E60718" w14:textId="77777777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586C4A" w14:textId="72ED33B8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A10A59" w14:textId="2CA3C93E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A16CCEE" w14:textId="56F1D15B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699D0F" w14:textId="77777777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3252E907" w14:textId="77777777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623B337C" w14:textId="77777777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2AA672DA" w14:textId="77777777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47C659D0" w14:textId="77777777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</w:tr>
      <w:tr w:rsidR="00303BAD" w:rsidRPr="007D4798" w14:paraId="7F3FFB7F" w14:textId="1F705203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7D1914" w14:textId="0343EEFF" w:rsidR="00303BAD" w:rsidRPr="00764FF5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  <w:r w:rsidRPr="00764FF5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>No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F2048" w14:textId="64B2A52D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764FF5">
              <w:rPr>
                <w:rFonts w:cstheme="minorHAnsi"/>
                <w:sz w:val="18"/>
                <w:szCs w:val="18"/>
              </w:rPr>
              <w:t>3247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32DD5" w14:textId="41033F1B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764FF5">
              <w:rPr>
                <w:rFonts w:cstheme="minorHAnsi"/>
                <w:sz w:val="18"/>
                <w:szCs w:val="18"/>
              </w:rPr>
              <w:t>42.0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455898DD" w14:textId="442E1BE6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764FF5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7763E9" w14:textId="4564C14E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D72AE2" w14:textId="10E49AA5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764FF5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94EC74" w14:textId="1EC7928E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1750FB" w14:textId="4A8ABA6F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764FF5">
              <w:rPr>
                <w:rFonts w:cstheme="minorHAnsi"/>
                <w:sz w:val="18"/>
                <w:szCs w:val="18"/>
              </w:rPr>
              <w:t>46.7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0EC067E8" w14:textId="0DBEE3EC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764FF5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07487B01" w14:textId="77777777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256EE923" w14:textId="4BD7707D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764FF5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33070193" w14:textId="77777777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</w:tr>
      <w:tr w:rsidR="00303BAD" w:rsidRPr="007D4798" w14:paraId="48572D9C" w14:textId="2ED43EFE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A043C7" w14:textId="1EB486B4" w:rsidR="00303BAD" w:rsidRPr="00764FF5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  <w:r w:rsidRPr="00764FF5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>Yes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0EF4B" w14:textId="502572AE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764FF5">
              <w:rPr>
                <w:rFonts w:cstheme="minorHAnsi"/>
                <w:sz w:val="18"/>
                <w:szCs w:val="18"/>
              </w:rPr>
              <w:t>294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21BE9" w14:textId="65DD4863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764FF5">
              <w:rPr>
                <w:rFonts w:cstheme="minorHAnsi"/>
                <w:sz w:val="18"/>
                <w:szCs w:val="18"/>
              </w:rPr>
              <w:t>56.4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2A1A1357" w14:textId="561CB404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764FF5">
              <w:rPr>
                <w:rFonts w:cstheme="minorHAnsi"/>
                <w:sz w:val="18"/>
                <w:szCs w:val="18"/>
              </w:rPr>
              <w:t>1.23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1AF01B" w14:textId="07016F5A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764FF5">
              <w:rPr>
                <w:rFonts w:cstheme="minorHAnsi"/>
                <w:sz w:val="18"/>
                <w:szCs w:val="18"/>
              </w:rPr>
              <w:t>[1.04-1.44]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7445B6" w14:textId="04799CCB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Cs/>
                <w:color w:val="FF0000"/>
                <w:sz w:val="18"/>
                <w:szCs w:val="18"/>
                <w:lang w:val="en-US" w:eastAsia="fr-FR"/>
              </w:rPr>
            </w:pPr>
            <w:r w:rsidRPr="00764FF5">
              <w:rPr>
                <w:rFonts w:cstheme="minorHAnsi"/>
                <w:sz w:val="18"/>
                <w:szCs w:val="18"/>
              </w:rPr>
              <w:t>1.17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A349E8" w14:textId="0E2F7055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Cs/>
                <w:color w:val="FF0000"/>
                <w:sz w:val="18"/>
                <w:szCs w:val="18"/>
                <w:lang w:val="en-US" w:eastAsia="fr-FR"/>
              </w:rPr>
            </w:pPr>
            <w:r w:rsidRPr="00764FF5">
              <w:rPr>
                <w:rFonts w:cstheme="minorHAnsi"/>
                <w:sz w:val="18"/>
                <w:szCs w:val="18"/>
              </w:rPr>
              <w:t>[1.00-1.37]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983E67" w14:textId="0F2F9EC2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764FF5">
              <w:rPr>
                <w:rFonts w:cstheme="minorHAnsi"/>
                <w:sz w:val="18"/>
                <w:szCs w:val="18"/>
              </w:rPr>
              <w:t>60.8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030E088E" w14:textId="5ADD9E01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764FF5">
              <w:rPr>
                <w:rFonts w:cstheme="minorHAnsi"/>
                <w:sz w:val="18"/>
                <w:szCs w:val="18"/>
              </w:rPr>
              <w:t>1.23</w:t>
            </w: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56FC0F52" w14:textId="37126C6E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764FF5">
              <w:rPr>
                <w:rFonts w:cstheme="minorHAnsi"/>
                <w:sz w:val="18"/>
                <w:szCs w:val="18"/>
              </w:rPr>
              <w:t>[1.11-1.36]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3C9B4B0D" w14:textId="57E8451C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764FF5">
              <w:rPr>
                <w:rFonts w:cstheme="minorHAnsi"/>
                <w:sz w:val="18"/>
                <w:szCs w:val="18"/>
              </w:rPr>
              <w:t>1.16</w:t>
            </w: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1F8160E8" w14:textId="75E81025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764FF5">
              <w:rPr>
                <w:rFonts w:cstheme="minorHAnsi"/>
                <w:sz w:val="18"/>
                <w:szCs w:val="18"/>
              </w:rPr>
              <w:t>[1.04-1.30]</w:t>
            </w:r>
          </w:p>
        </w:tc>
      </w:tr>
      <w:tr w:rsidR="00303BAD" w:rsidRPr="007D4798" w14:paraId="6D33E872" w14:textId="416F5476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0366E2" w14:textId="390F97E0" w:rsidR="00303BAD" w:rsidRPr="00764FF5" w:rsidRDefault="00B53DDC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>Severe</w:t>
            </w:r>
            <w:r w:rsidR="00303BAD" w:rsidRPr="00764FF5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 xml:space="preserve"> neonatal morbidity</w:t>
            </w:r>
            <w:r w:rsidR="00303BAD" w:rsidRPr="00764FF5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vertAlign w:val="superscript"/>
                <w:lang w:val="en-US" w:eastAsia="fr-FR"/>
              </w:rPr>
              <w:t>a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08C5A" w14:textId="77777777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B46D4" w14:textId="77777777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7F300016" w14:textId="77777777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Cs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4DDBA9" w14:textId="7ABB516F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Cs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257B2" w14:textId="1574CEB6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DB1EA8" w14:textId="3D2AD703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3A0BE3" w14:textId="77777777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3BDD8B41" w14:textId="77777777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4225EAA8" w14:textId="77777777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54C69196" w14:textId="77777777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670804D6" w14:textId="77777777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</w:p>
        </w:tc>
      </w:tr>
      <w:tr w:rsidR="00303BAD" w:rsidRPr="007D4798" w14:paraId="31FC059C" w14:textId="39AE7B01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71BEEB" w14:textId="11E91A7F" w:rsidR="00303BAD" w:rsidRPr="00764FF5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  <w:r w:rsidRPr="00764FF5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>No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735C9" w14:textId="0504E33F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764FF5">
              <w:rPr>
                <w:rFonts w:cstheme="minorHAnsi"/>
                <w:sz w:val="18"/>
                <w:szCs w:val="18"/>
              </w:rPr>
              <w:t>3103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22151" w14:textId="2347726C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764FF5">
              <w:rPr>
                <w:rFonts w:cstheme="minorHAnsi"/>
                <w:sz w:val="18"/>
                <w:szCs w:val="18"/>
              </w:rPr>
              <w:t>41.7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71A24EF0" w14:textId="441DD9C8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764FF5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C345E3" w14:textId="7D84FB1C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9B7B56" w14:textId="5E48D708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764FF5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D74EEE" w14:textId="7757B664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2502D2" w14:textId="23F8320E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764FF5">
              <w:rPr>
                <w:rFonts w:cstheme="minorHAnsi"/>
                <w:sz w:val="18"/>
                <w:szCs w:val="18"/>
              </w:rPr>
              <w:t>44.8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11BE7848" w14:textId="439F4DDF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764FF5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1E697BB5" w14:textId="77777777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0CA3F3D5" w14:textId="2BF7AD78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764FF5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75B1B977" w14:textId="77777777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</w:p>
        </w:tc>
      </w:tr>
      <w:tr w:rsidR="00303BAD" w:rsidRPr="007D4798" w14:paraId="0FC783D5" w14:textId="3E24FDD8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EA0F91" w14:textId="63D37D76" w:rsidR="00303BAD" w:rsidRPr="00764FF5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  <w:r w:rsidRPr="00764FF5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>Yes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7D800" w14:textId="79F9A2B2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Cs/>
                <w:color w:val="FF0000"/>
                <w:sz w:val="18"/>
                <w:szCs w:val="18"/>
                <w:lang w:val="en-US" w:eastAsia="fr-FR"/>
              </w:rPr>
            </w:pPr>
            <w:r w:rsidRPr="00764FF5">
              <w:rPr>
                <w:rFonts w:cstheme="minorHAnsi"/>
                <w:sz w:val="18"/>
                <w:szCs w:val="18"/>
              </w:rPr>
              <w:t>357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27C44" w14:textId="3F4F29F6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Cs/>
                <w:color w:val="FF0000"/>
                <w:sz w:val="18"/>
                <w:szCs w:val="18"/>
                <w:lang w:val="en-US" w:eastAsia="fr-FR"/>
              </w:rPr>
            </w:pPr>
            <w:r w:rsidRPr="00764FF5">
              <w:rPr>
                <w:rFonts w:cstheme="minorHAnsi"/>
                <w:sz w:val="18"/>
                <w:szCs w:val="18"/>
              </w:rPr>
              <w:t>55.6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10C5561B" w14:textId="1F1ABE4A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Cs/>
                <w:color w:val="FF0000"/>
                <w:sz w:val="18"/>
                <w:szCs w:val="18"/>
                <w:lang w:val="en-US" w:eastAsia="fr-FR"/>
              </w:rPr>
            </w:pPr>
            <w:r w:rsidRPr="00764FF5">
              <w:rPr>
                <w:rFonts w:cstheme="minorHAnsi"/>
                <w:sz w:val="18"/>
                <w:szCs w:val="18"/>
              </w:rPr>
              <w:t>1.27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9D0644" w14:textId="6B6CB823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Cs/>
                <w:color w:val="FF0000"/>
                <w:sz w:val="18"/>
                <w:szCs w:val="18"/>
                <w:lang w:val="en-US" w:eastAsia="fr-FR"/>
              </w:rPr>
            </w:pPr>
            <w:r w:rsidRPr="00764FF5">
              <w:rPr>
                <w:rFonts w:cstheme="minorHAnsi"/>
                <w:sz w:val="18"/>
                <w:szCs w:val="18"/>
              </w:rPr>
              <w:t>[1.17-1.38]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560F15" w14:textId="0F38A407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764FF5">
              <w:rPr>
                <w:rFonts w:cstheme="minorHAnsi"/>
                <w:sz w:val="18"/>
                <w:szCs w:val="18"/>
              </w:rPr>
              <w:t>1.14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8D461C" w14:textId="1B862511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764FF5">
              <w:rPr>
                <w:rFonts w:cstheme="minorHAnsi"/>
                <w:sz w:val="18"/>
                <w:szCs w:val="18"/>
              </w:rPr>
              <w:t>[1.03-1.26]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78A450" w14:textId="6C5FAF4A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764FF5">
              <w:rPr>
                <w:rFonts w:cstheme="minorHAnsi"/>
                <w:sz w:val="18"/>
                <w:szCs w:val="18"/>
              </w:rPr>
              <w:t>76.3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0670A1BB" w14:textId="6B039AE6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764FF5">
              <w:rPr>
                <w:rFonts w:cstheme="minorHAnsi"/>
                <w:sz w:val="18"/>
                <w:szCs w:val="18"/>
              </w:rPr>
              <w:t>1.69</w:t>
            </w: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6820DBDC" w14:textId="1A2539FC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764FF5">
              <w:rPr>
                <w:rFonts w:cstheme="minorHAnsi"/>
                <w:sz w:val="18"/>
                <w:szCs w:val="18"/>
              </w:rPr>
              <w:t>[1.51-1.89]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5D2E9D48" w14:textId="3241158D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764FF5">
              <w:rPr>
                <w:rFonts w:cstheme="minorHAnsi"/>
                <w:sz w:val="18"/>
                <w:szCs w:val="18"/>
              </w:rPr>
              <w:t>1.44</w:t>
            </w: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2C2B2BCD" w14:textId="2D04D1D7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764FF5">
              <w:rPr>
                <w:rFonts w:cstheme="minorHAnsi"/>
                <w:sz w:val="18"/>
                <w:szCs w:val="18"/>
              </w:rPr>
              <w:t>[1.35-1.53]</w:t>
            </w:r>
          </w:p>
        </w:tc>
      </w:tr>
      <w:tr w:rsidR="00303BAD" w:rsidRPr="007D4798" w14:paraId="7489499D" w14:textId="0F3C1345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BA6DC" w14:textId="4C31839B" w:rsidR="00303BAD" w:rsidRPr="00764FF5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</w:pPr>
            <w:r w:rsidRPr="00764FF5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>Child sex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84F77" w14:textId="77777777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8398F" w14:textId="77777777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5C34349B" w14:textId="77777777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388F3E" w14:textId="517DA51D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69A80" w14:textId="77777777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221C4D7" w14:textId="0ED198A7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B0F905" w14:textId="77777777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59F0DD12" w14:textId="77777777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35E76A1C" w14:textId="77777777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2E68E2AF" w14:textId="77777777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0EBBEF99" w14:textId="77777777" w:rsidR="00303BAD" w:rsidRPr="00764FF5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</w:tr>
      <w:tr w:rsidR="00303BAD" w:rsidRPr="007D4798" w14:paraId="5D9CE319" w14:textId="5AE37687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A0040" w14:textId="77777777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>Male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10A70" w14:textId="00AA0169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1893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CA12D" w14:textId="19B7BA91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>
              <w:rPr>
                <w:rFonts w:cstheme="minorHAnsi"/>
                <w:sz w:val="18"/>
                <w:szCs w:val="18"/>
              </w:rPr>
              <w:t>44.6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647E0473" w14:textId="6FC72C70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1.10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B0938C" w14:textId="01328BBD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[0.99-1.21]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EFE12" w14:textId="023F1D7A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1.08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E55D36E" w14:textId="0C384836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[0.97-1.21]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446CD1" w14:textId="5168ACEE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</w:rPr>
              <w:t>51.6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17140AC5" w14:textId="451FB2FF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1.20</w:t>
            </w: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370F7C63" w14:textId="0A337930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[1.08-1.33]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42AA494D" w14:textId="55AED9A9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1.22</w:t>
            </w: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634710DA" w14:textId="69C2DF91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[1.09-1.36]</w:t>
            </w:r>
          </w:p>
        </w:tc>
      </w:tr>
      <w:tr w:rsidR="00303BAD" w:rsidRPr="007D4798" w14:paraId="64E950CF" w14:textId="385E660B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12280" w14:textId="77777777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>Female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1109C" w14:textId="635AA8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1648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02CD8" w14:textId="32417E63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>
              <w:rPr>
                <w:rFonts w:cstheme="minorHAnsi"/>
                <w:sz w:val="18"/>
                <w:szCs w:val="18"/>
              </w:rPr>
              <w:t>41.7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4D417B92" w14:textId="70ECBB69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63E209" w14:textId="4AC045C5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FD4B2" w14:textId="7A712EB4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9EF85B6" w14:textId="5B1C90BD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CDE140" w14:textId="3636333D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>
              <w:rPr>
                <w:rFonts w:cstheme="minorHAnsi"/>
                <w:sz w:val="18"/>
                <w:szCs w:val="18"/>
              </w:rPr>
              <w:t>43.6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1EF03B8C" w14:textId="1C8F17EF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3D6FE4F1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16F954C2" w14:textId="499CD128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187D8E96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</w:tr>
      <w:tr w:rsidR="00303BAD" w:rsidRPr="007D4798" w14:paraId="5A0706C4" w14:textId="23D3DB1F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E1028" w14:textId="1BA46416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 xml:space="preserve">Multiple </w:t>
            </w:r>
            <w:r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>birth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3E95569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0A475D0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61" w:type="dxa"/>
            <w:tcBorders>
              <w:top w:val="nil"/>
              <w:left w:val="single" w:sz="4" w:space="0" w:color="auto"/>
            </w:tcBorders>
          </w:tcPr>
          <w:p w14:paraId="015591A0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264" w:type="dxa"/>
            <w:tcBorders>
              <w:top w:val="nil"/>
              <w:left w:val="nil"/>
              <w:right w:val="single" w:sz="4" w:space="0" w:color="auto"/>
            </w:tcBorders>
          </w:tcPr>
          <w:p w14:paraId="62508BF5" w14:textId="52577CA4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59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78A96F3C" w14:textId="77777777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1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71D4C5B" w14:textId="76EEA156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55" w:type="dxa"/>
            <w:tcBorders>
              <w:top w:val="nil"/>
              <w:left w:val="nil"/>
              <w:right w:val="single" w:sz="4" w:space="0" w:color="auto"/>
            </w:tcBorders>
          </w:tcPr>
          <w:p w14:paraId="5FF0D7D4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44" w:type="dxa"/>
            <w:tcBorders>
              <w:top w:val="nil"/>
              <w:left w:val="nil"/>
            </w:tcBorders>
          </w:tcPr>
          <w:p w14:paraId="25A70C41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428" w:type="dxa"/>
            <w:tcBorders>
              <w:top w:val="nil"/>
              <w:right w:val="single" w:sz="4" w:space="0" w:color="auto"/>
            </w:tcBorders>
          </w:tcPr>
          <w:p w14:paraId="31DDAE1C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802" w:type="dxa"/>
            <w:tcBorders>
              <w:top w:val="nil"/>
              <w:left w:val="nil"/>
            </w:tcBorders>
          </w:tcPr>
          <w:p w14:paraId="74B0AF54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117" w:type="dxa"/>
            <w:tcBorders>
              <w:top w:val="nil"/>
              <w:right w:val="single" w:sz="4" w:space="0" w:color="auto"/>
            </w:tcBorders>
          </w:tcPr>
          <w:p w14:paraId="118A0ACF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</w:tr>
      <w:tr w:rsidR="00303BAD" w:rsidRPr="007D4798" w14:paraId="2A34AFB0" w14:textId="77CD52CE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B6086" w14:textId="179C3159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>Singleton</w:t>
            </w:r>
            <w:r w:rsidR="00A861F4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 xml:space="preserve"> or one surviving multiple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46397" w14:textId="3C8AD50A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2505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A3291" w14:textId="610AF87D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>
              <w:rPr>
                <w:rFonts w:cstheme="minorHAnsi"/>
                <w:sz w:val="18"/>
                <w:szCs w:val="18"/>
              </w:rPr>
              <w:t>44.9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3CEC5A78" w14:textId="57E446C4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9E09CB" w14:textId="236A37D3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84201" w14:textId="4C066FEC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8F8C1EE" w14:textId="7995F9F7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996D80" w14:textId="56FBC248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>
              <w:rPr>
                <w:rFonts w:cstheme="minorHAnsi"/>
                <w:sz w:val="18"/>
                <w:szCs w:val="18"/>
              </w:rPr>
              <w:t>48.5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234057A5" w14:textId="1CA83DF3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179920A6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5E9EE0DE" w14:textId="09E90556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1AEE9E1A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</w:tr>
      <w:tr w:rsidR="00303BAD" w:rsidRPr="007D4798" w14:paraId="58904B99" w14:textId="4F340943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4BFD0" w14:textId="0BAC6166" w:rsidR="00303BAD" w:rsidRPr="007D4798" w:rsidRDefault="00A861F4" w:rsidP="00A861F4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  <w:r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>Multiples (t</w:t>
            </w:r>
            <w:r w:rsidR="00303BAD" w:rsidRPr="007D4798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>wins, triplets or quadruplets</w:t>
            </w:r>
            <w:r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>)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42B1" w14:textId="4DFB9162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1036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F282" w14:textId="7CEB8DAC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</w:rPr>
              <w:t>39.1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21CBC23" w14:textId="31AFFF8D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0.87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71B290" w14:textId="3294DA95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[0.78-0.98]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AE8709" w14:textId="71D0ECCC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0.89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F2A8D" w14:textId="21C6FA43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[0.78-1.02]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86F5B6" w14:textId="60B4C535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</w:rPr>
              <w:t>46.4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</w:tcBorders>
          </w:tcPr>
          <w:p w14:paraId="21081FEA" w14:textId="2B53B0B1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0.94</w:t>
            </w:r>
          </w:p>
        </w:tc>
        <w:tc>
          <w:tcPr>
            <w:tcW w:w="142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040C88A" w14:textId="6E8A43A5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[0.84-1.07]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</w:tcBorders>
          </w:tcPr>
          <w:p w14:paraId="0C5AD197" w14:textId="2D10E9E2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1.01</w:t>
            </w:r>
          </w:p>
        </w:tc>
        <w:tc>
          <w:tcPr>
            <w:tcW w:w="111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A542390" w14:textId="1F0CC1D2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[0.86-1.17]</w:t>
            </w:r>
          </w:p>
        </w:tc>
      </w:tr>
      <w:tr w:rsidR="00303BAD" w:rsidRPr="007D4798" w14:paraId="2407C611" w14:textId="28E50515" w:rsidTr="00583606">
        <w:trPr>
          <w:trHeight w:val="87"/>
        </w:trPr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10779" w14:textId="61481D57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>Maternal education</w:t>
            </w:r>
            <w:r w:rsidRPr="007D4798">
              <w:rPr>
                <w:rFonts w:cstheme="minorHAnsi"/>
                <w:color w:val="000000" w:themeColor="text1"/>
                <w:sz w:val="18"/>
                <w:szCs w:val="20"/>
                <w:vertAlign w:val="superscript"/>
                <w:lang w:val="en-US"/>
              </w:rPr>
              <w:t>b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B92D08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285693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F9BDC86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B8679A2" w14:textId="3A8947FF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C7D30" w14:textId="0D534251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16B7F84" w14:textId="4E23CAD5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A89FD" w14:textId="77777777" w:rsidR="00303BAD" w:rsidRPr="0044586A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</w:tcBorders>
          </w:tcPr>
          <w:p w14:paraId="24531503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75DCC4C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nil"/>
            </w:tcBorders>
          </w:tcPr>
          <w:p w14:paraId="64F6808E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500D230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</w:tr>
      <w:tr w:rsidR="00303BAD" w:rsidRPr="007D4798" w14:paraId="0EA55C5C" w14:textId="3B8C7A4B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64F38" w14:textId="3420FBD8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>Lower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9B33F" w14:textId="55CA39D6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587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ADC9C" w14:textId="6655EF95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>
              <w:rPr>
                <w:rFonts w:cstheme="minorHAnsi"/>
                <w:sz w:val="18"/>
                <w:szCs w:val="18"/>
              </w:rPr>
              <w:t>49.3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3B7CB71B" w14:textId="0289FC02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1.18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A38720" w14:textId="3DA0BF08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[0.96-1.47]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7EA06" w14:textId="160838C5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Cs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1.14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CB9CAC9" w14:textId="67C61534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Cs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[0.98-1.33]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1311FC" w14:textId="682DDEB9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</w:rPr>
              <w:t>53.6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6A18CE09" w14:textId="4CB83ADA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1.04</w:t>
            </w: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66E271F7" w14:textId="42683EF5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[0.94-1.16]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4E618B7F" w14:textId="344121BA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1.10</w:t>
            </w: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173C56A8" w14:textId="3E008149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[1.01-1.19]</w:t>
            </w:r>
          </w:p>
        </w:tc>
      </w:tr>
      <w:tr w:rsidR="00303BAD" w:rsidRPr="007D4798" w14:paraId="6567041D" w14:textId="00D5227B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F901" w14:textId="3692DF1E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>Intermediate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7D9BB" w14:textId="4654D1FE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1447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C8BDF" w14:textId="4E89D99F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>
              <w:rPr>
                <w:rFonts w:cstheme="minorHAnsi"/>
                <w:sz w:val="18"/>
                <w:szCs w:val="18"/>
              </w:rPr>
              <w:t>44.6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26BE3386" w14:textId="48A269C9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1.15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234838" w14:textId="1EE2E6C5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[1.04-1.28]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6BFA6" w14:textId="2019D145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Cs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1.13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3830BC2" w14:textId="10497B47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Cs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[1.02-1.26]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036837" w14:textId="4B6D1D2D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</w:rPr>
              <w:t>46.3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5BD0F808" w14:textId="2D8D1516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1.01</w:t>
            </w: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2C533A84" w14:textId="6CDFEA46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[0.89-1.14]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736813BE" w14:textId="4D06670D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1.03</w:t>
            </w: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0B988C0C" w14:textId="30606F8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[0.97-1.09]</w:t>
            </w:r>
          </w:p>
        </w:tc>
      </w:tr>
      <w:tr w:rsidR="00303BAD" w:rsidRPr="007D4798" w14:paraId="73B3C717" w14:textId="76416726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5C94B" w14:textId="4C345259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>Higher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C06F6" w14:textId="5AE11CC9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1458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1A388" w14:textId="4332B5F9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>
              <w:rPr>
                <w:rFonts w:cstheme="minorHAnsi"/>
                <w:sz w:val="18"/>
                <w:szCs w:val="18"/>
              </w:rPr>
              <w:t>38.5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01346969" w14:textId="3AC6AD0A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4EBF20" w14:textId="5E51BFB5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73973" w14:textId="78B20D12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C83B496" w14:textId="1D04C1F8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D0321D" w14:textId="42E2AB1A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>
              <w:rPr>
                <w:rFonts w:cstheme="minorHAnsi"/>
                <w:sz w:val="18"/>
                <w:szCs w:val="18"/>
              </w:rPr>
              <w:t>46.2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6B590381" w14:textId="2F8F0959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5110DBB2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3D062EFE" w14:textId="7A687BAB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461F0A63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</w:tr>
      <w:tr w:rsidR="00303BAD" w:rsidRPr="007D4798" w14:paraId="2A113BB1" w14:textId="2FDE57A6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9AD13" w14:textId="672C24CF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>Employment status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DFD3D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661F5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535E28D8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F41067" w14:textId="731DA55F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45068" w14:textId="77777777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48DAC20" w14:textId="1C69DFF9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8B36F7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7DD1AD94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5527F211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57054B3E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7FD5536B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</w:tr>
      <w:tr w:rsidR="00303BAD" w:rsidRPr="007D4798" w14:paraId="39FA2E16" w14:textId="35EE2117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BB6A3" w14:textId="18BAD2D1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>No parent unemployed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A8F0A" w14:textId="360128C3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3114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65F75" w14:textId="2E48F9E6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>
              <w:rPr>
                <w:rFonts w:cstheme="minorHAnsi"/>
                <w:sz w:val="18"/>
                <w:szCs w:val="18"/>
              </w:rPr>
              <w:t>41.9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21667831" w14:textId="708D0AE5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CD3969" w14:textId="1ED6617B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B124D" w14:textId="745D736F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199F288" w14:textId="54E21A57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B62CB8" w14:textId="5E6DC04D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>
              <w:rPr>
                <w:rFonts w:cstheme="minorHAnsi"/>
                <w:sz w:val="18"/>
                <w:szCs w:val="18"/>
              </w:rPr>
              <w:t>46.9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561E6B27" w14:textId="346A84A6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21B670C8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6B24828B" w14:textId="5872D35F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0B783485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</w:tr>
      <w:tr w:rsidR="00303BAD" w:rsidRPr="007D4798" w14:paraId="08F117D7" w14:textId="1D837888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6E45F" w14:textId="79AC291C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>At least one parent unemployed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D41CE" w14:textId="1F4EE9EB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392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E6BA8" w14:textId="7FE01D72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>
              <w:rPr>
                <w:rFonts w:cstheme="minorHAnsi"/>
                <w:sz w:val="18"/>
                <w:szCs w:val="18"/>
              </w:rPr>
              <w:t>52.8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02CD738C" w14:textId="5C378798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1.24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855E46" w14:textId="61ABBBCA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[1.02-1.51]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05243" w14:textId="61A84B10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Cs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1.21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CD09501" w14:textId="1674485B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Cs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[1.03-1.42]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11FFD9" w14:textId="7F26B764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</w:rPr>
              <w:t>55.2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1EEB4DFD" w14:textId="190247B5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1.15</w:t>
            </w: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0A52BBA5" w14:textId="2EDCEF09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[0.92-1.45]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09EA7038" w14:textId="3FF61D0A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1.07</w:t>
            </w: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57B3C54F" w14:textId="1E6D966D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[0.91-1.26]</w:t>
            </w:r>
          </w:p>
        </w:tc>
      </w:tr>
      <w:tr w:rsidR="00303BAD" w:rsidRPr="007D4798" w14:paraId="28DBCF79" w14:textId="26A5419D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C49BB" w14:textId="7438C2CB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 xml:space="preserve">Maternal age at delivery 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4B35E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76144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15E1E206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10F54A" w14:textId="56B26BE4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C5165" w14:textId="77777777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D7B93A4" w14:textId="730DDC90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41FD70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722E5C95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3A5A415F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00B6D854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2CD2FCAD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</w:tr>
      <w:tr w:rsidR="00303BAD" w:rsidRPr="007D4798" w14:paraId="092B05C1" w14:textId="35344E1E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32715" w14:textId="238CFBE2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>≤24 years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89F37" w14:textId="7B69E22C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418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7046C" w14:textId="6B05EB5A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>
              <w:rPr>
                <w:rFonts w:cstheme="minorHAnsi"/>
                <w:sz w:val="18"/>
                <w:szCs w:val="18"/>
              </w:rPr>
              <w:t>45.2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0C37E0A9" w14:textId="12969374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0.99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F7828E" w14:textId="5EEA48CC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[0.84-1.17]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57C11" w14:textId="23F3206C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0.90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03555D8" w14:textId="58799D7C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[0.73-1.10]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0096FD" w14:textId="0F654BE2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45</w:t>
            </w:r>
            <w:r>
              <w:rPr>
                <w:rFonts w:cstheme="minorHAnsi"/>
                <w:sz w:val="18"/>
                <w:szCs w:val="18"/>
              </w:rPr>
              <w:t>.6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36AB71CE" w14:textId="0EC0A7D0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0.94</w:t>
            </w: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694929CC" w14:textId="65C91D43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[0.81-1.10]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67FE246D" w14:textId="620B9E2E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0.88</w:t>
            </w: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32A5A380" w14:textId="5451D856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[0.76-1.03]</w:t>
            </w:r>
          </w:p>
        </w:tc>
      </w:tr>
      <w:tr w:rsidR="00303BAD" w:rsidRPr="007D4798" w14:paraId="1AD21236" w14:textId="177E2DBC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87F20" w14:textId="72A7C90B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>25-34 years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48BAF" w14:textId="1009A318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2021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F9F78" w14:textId="197B24FF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>
              <w:rPr>
                <w:rFonts w:cstheme="minorHAnsi"/>
                <w:sz w:val="18"/>
                <w:szCs w:val="18"/>
              </w:rPr>
              <w:t>44.7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66D3A610" w14:textId="0952621B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3C1960" w14:textId="4DA5A5BA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A57A4" w14:textId="2FAF8A43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A50DA43" w14:textId="5AC8E6CE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2C173B" w14:textId="396924B4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>
              <w:rPr>
                <w:rFonts w:cstheme="minorHAnsi"/>
                <w:sz w:val="18"/>
                <w:szCs w:val="18"/>
              </w:rPr>
              <w:t>48.6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41E077DF" w14:textId="4F925C3B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36158C52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6E72E687" w14:textId="567693B4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5EAD3CAB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</w:tr>
      <w:tr w:rsidR="00303BAD" w:rsidRPr="007D4798" w14:paraId="378AA061" w14:textId="36FD4EE1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15B3E" w14:textId="25238665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>≥35 years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42F3D" w14:textId="7E6E24DC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1092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7B264" w14:textId="54EDF4EB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>
              <w:rPr>
                <w:rFonts w:cstheme="minorHAnsi"/>
                <w:sz w:val="18"/>
                <w:szCs w:val="18"/>
              </w:rPr>
              <w:t>38.8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7DF225EB" w14:textId="08738F6E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0.88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37C40B" w14:textId="6BA72F63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[0.81-0.96]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3F412" w14:textId="17B1ED6A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Cs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0.88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BD723F0" w14:textId="7B53773E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Cs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[0.80-0.96]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276596" w14:textId="716AEF51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</w:rPr>
              <w:t>47.9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105280B8" w14:textId="1709B628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1.00</w:t>
            </w: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0288CC1D" w14:textId="434A4E03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[0.92-1.08]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075A50D1" w14:textId="494ECC3F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1.02</w:t>
            </w: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2EC7D0A7" w14:textId="32C5C794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[0.94-1.10]</w:t>
            </w:r>
          </w:p>
        </w:tc>
      </w:tr>
      <w:tr w:rsidR="00303BAD" w:rsidRPr="007D4798" w14:paraId="2CEBB9B5" w14:textId="429C5203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77C2F" w14:textId="1F515337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 xml:space="preserve">Maternal country of birth 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1A146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71218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43CC0DB5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7E0754" w14:textId="5C6FB051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EF51F" w14:textId="77777777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01E7E9B" w14:textId="62376CBD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9EAE4B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2DF7775B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24FCEFF1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27497126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0203118A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</w:tr>
      <w:tr w:rsidR="00303BAD" w:rsidRPr="007D4798" w14:paraId="62A129C2" w14:textId="4AC48372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00D79" w14:textId="77777777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>Native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94F2E" w14:textId="0044C23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2825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6FF68" w14:textId="07E3F4F4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>
              <w:rPr>
                <w:rFonts w:cstheme="minorHAnsi"/>
                <w:sz w:val="18"/>
                <w:szCs w:val="18"/>
              </w:rPr>
              <w:t>43.7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68C4AEB8" w14:textId="1044C7AC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B25F48" w14:textId="1922D7FC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D15ED" w14:textId="333DEC5A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B2EEF5A" w14:textId="2D3A646C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A00725" w14:textId="7EF56F6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>
              <w:rPr>
                <w:rFonts w:cstheme="minorHAnsi"/>
                <w:sz w:val="18"/>
                <w:szCs w:val="18"/>
              </w:rPr>
              <w:t>49.5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75130796" w14:textId="1B64237C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577D9CCD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111F292D" w14:textId="2A7B9D20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6FF37B9D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</w:tr>
      <w:tr w:rsidR="00303BAD" w:rsidRPr="007D4798" w14:paraId="4762D3F0" w14:textId="6ADA26A6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BDE0D" w14:textId="7BB0126F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lastRenderedPageBreak/>
              <w:t>European-born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115A0" w14:textId="4BAD0E90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238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3F35F" w14:textId="78BA155D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>
              <w:rPr>
                <w:rFonts w:cstheme="minorHAnsi"/>
                <w:sz w:val="18"/>
                <w:szCs w:val="18"/>
              </w:rPr>
              <w:t>41.9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45B057BD" w14:textId="1D55811A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0.93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AA8131" w14:textId="50A4D3B2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[0.82-1.05]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92D0E" w14:textId="455F7639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0.92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3B239DE" w14:textId="1C4675B9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[0.82-1.02]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24855C" w14:textId="5D4CDA18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</w:rPr>
              <w:t>49.0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6B005DE5" w14:textId="71495A86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0.99</w:t>
            </w: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46F94B7B" w14:textId="1D8E10C9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[0.88-1.11]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613CA61A" w14:textId="5FAFA035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0.99</w:t>
            </w: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4E09AECE" w14:textId="328280DB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[0.88-1.12]</w:t>
            </w:r>
          </w:p>
        </w:tc>
      </w:tr>
      <w:tr w:rsidR="00303BAD" w:rsidRPr="007D4798" w14:paraId="4B57C624" w14:textId="64840274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9734F" w14:textId="3B4BCCF9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>Born outside Europe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2F94B" w14:textId="42764074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463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EAC93" w14:textId="4A47A946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>
              <w:rPr>
                <w:rFonts w:cstheme="minorHAnsi"/>
                <w:sz w:val="18"/>
                <w:szCs w:val="18"/>
              </w:rPr>
              <w:t>41.6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1D2CD6A8" w14:textId="37CF734D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0.94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2ED12E" w14:textId="567716C5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[0.81-1.10]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5A0D2" w14:textId="7F728CC1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0.91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7379B91" w14:textId="4A9BC6AB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[0.82-1.02]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5FD738" w14:textId="0775DAEC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</w:rPr>
              <w:t>40.1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27AF9B34" w14:textId="78D73515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0.76</w:t>
            </w: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53ADE3D8" w14:textId="20DBCAFF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[0.67-0.88]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690C14A6" w14:textId="5502238C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0.75</w:t>
            </w: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375F1261" w14:textId="6C935681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[0.65-0.86]</w:t>
            </w:r>
          </w:p>
        </w:tc>
      </w:tr>
      <w:tr w:rsidR="00303BAD" w:rsidRPr="007D4798" w14:paraId="35B99CC6" w14:textId="5550DED7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94353" w14:textId="3402311C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>Parity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5B842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3FD1B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11E504A4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520040" w14:textId="5FE93D64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65AE9" w14:textId="77777777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2EA688C" w14:textId="074B826C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47A2BE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754D3EBB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23F6C439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683FE273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1A81C283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</w:tr>
      <w:tr w:rsidR="00303BAD" w:rsidRPr="007D4798" w14:paraId="3BFDD243" w14:textId="7F0FDE59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03092" w14:textId="40AE39B7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>Multiparous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59CE5" w14:textId="72C6C2DA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1372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159CAC" w14:textId="3C4D802D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>
              <w:rPr>
                <w:rFonts w:cstheme="minorHAnsi"/>
                <w:sz w:val="18"/>
                <w:szCs w:val="18"/>
              </w:rPr>
              <w:t>43.3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5E9A48D7" w14:textId="582C57B5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DDF6D9" w14:textId="75692AC2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53ECD" w14:textId="49A72600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F96EC8D" w14:textId="6F699B8F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3D0909" w14:textId="24400120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>
              <w:rPr>
                <w:rFonts w:cstheme="minorHAnsi"/>
                <w:sz w:val="18"/>
                <w:szCs w:val="18"/>
              </w:rPr>
              <w:t>47.9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72D5C60C" w14:textId="7EB26829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44D17470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0FCABFB6" w14:textId="105ED56B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1ED1F678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</w:tr>
      <w:tr w:rsidR="00303BAD" w:rsidRPr="007D4798" w14:paraId="18219785" w14:textId="77E91010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8238B" w14:textId="5125C505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>Nulliparous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92AF5" w14:textId="00A756D4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2129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D466" w14:textId="6994A12F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>
              <w:rPr>
                <w:rFonts w:cstheme="minorHAnsi"/>
                <w:sz w:val="18"/>
                <w:szCs w:val="18"/>
              </w:rPr>
              <w:t>43.1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1701F2E" w14:textId="45D7F5B8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1.04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44FED" w14:textId="0CA4895A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[0.90-1.20]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A74E65" w14:textId="72004231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1.04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755C0" w14:textId="64C860A1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[0.87-1.24]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055AAA" w14:textId="7FD63C85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</w:rPr>
              <w:t>48.1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</w:tcBorders>
          </w:tcPr>
          <w:p w14:paraId="573BAA5E" w14:textId="5B84A540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1.01</w:t>
            </w:r>
          </w:p>
        </w:tc>
        <w:tc>
          <w:tcPr>
            <w:tcW w:w="142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3310D66" w14:textId="2B0AF3FF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[0.92-1.11]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</w:tcBorders>
          </w:tcPr>
          <w:p w14:paraId="7C4B167A" w14:textId="3E6D9C1B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1.01</w:t>
            </w:r>
          </w:p>
        </w:tc>
        <w:tc>
          <w:tcPr>
            <w:tcW w:w="111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31A380A" w14:textId="45EA05D5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[0.89-1.15]</w:t>
            </w:r>
          </w:p>
        </w:tc>
      </w:tr>
      <w:tr w:rsidR="00303BAD" w:rsidRPr="007F02D5" w14:paraId="7F96D0EA" w14:textId="5FE4A5C8" w:rsidTr="00583606">
        <w:trPr>
          <w:trHeight w:val="87"/>
        </w:trPr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E8AF4" w14:textId="40C86CC2" w:rsidR="00303BAD" w:rsidRPr="007D4798" w:rsidRDefault="00A70E24" w:rsidP="00D43323">
            <w:pPr>
              <w:suppressLineNumbers/>
              <w:spacing w:after="0" w:line="200" w:lineRule="exact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>Country r</w:t>
            </w:r>
            <w:r w:rsidR="00303BAD" w:rsidRPr="007D4798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20"/>
                <w:lang w:val="en-US" w:eastAsia="fr-FR"/>
              </w:rPr>
              <w:t>outine follow-up rate</w:t>
            </w:r>
            <w:r w:rsidR="00303BAD" w:rsidRPr="007D4798">
              <w:rPr>
                <w:rFonts w:cstheme="minorHAnsi"/>
                <w:color w:val="000000" w:themeColor="text1"/>
                <w:sz w:val="18"/>
                <w:szCs w:val="20"/>
                <w:vertAlign w:val="superscript"/>
                <w:lang w:val="en-US"/>
              </w:rPr>
              <w:t>c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FC1CEA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345BA8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F7CA17B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0D9C881" w14:textId="0BDC5A30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F7209BA" w14:textId="773B4C99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4EC12B7" w14:textId="38F69241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92D1A15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</w:tcBorders>
          </w:tcPr>
          <w:p w14:paraId="56AD079A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65FD920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nil"/>
            </w:tcBorders>
          </w:tcPr>
          <w:p w14:paraId="0815EED0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1B8D4CD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</w:tr>
      <w:tr w:rsidR="00303BAD" w:rsidRPr="007D4798" w14:paraId="158D7665" w14:textId="0AC8B2F0" w:rsidTr="00583606">
        <w:trPr>
          <w:trHeight w:val="87"/>
        </w:trPr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9AA6D" w14:textId="57EADB63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>Lower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5FEA6" w14:textId="0331291A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1689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F950711" w14:textId="2AC77B02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>
              <w:rPr>
                <w:rFonts w:cstheme="minorHAnsi"/>
                <w:sz w:val="18"/>
                <w:szCs w:val="18"/>
              </w:rPr>
              <w:t>46.8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</w:tcPr>
          <w:p w14:paraId="44AF1599" w14:textId="25F40566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FE27C0" w14:textId="31166F0D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F3E868E" w14:textId="28E5F8CF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CBCE442" w14:textId="7FFD5B6F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49CFEB" w14:textId="241AD273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>
              <w:rPr>
                <w:rFonts w:cstheme="minorHAnsi"/>
                <w:sz w:val="18"/>
                <w:szCs w:val="18"/>
              </w:rPr>
              <w:t>47.3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</w:tcPr>
          <w:p w14:paraId="54D8413F" w14:textId="33901DE0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428" w:type="dxa"/>
            <w:tcBorders>
              <w:top w:val="nil"/>
              <w:bottom w:val="nil"/>
              <w:right w:val="single" w:sz="4" w:space="0" w:color="auto"/>
            </w:tcBorders>
          </w:tcPr>
          <w:p w14:paraId="45C1CF59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</w:tcBorders>
          </w:tcPr>
          <w:p w14:paraId="1981CCBF" w14:textId="0FF9A5FC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ref</w:t>
            </w:r>
          </w:p>
        </w:tc>
        <w:tc>
          <w:tcPr>
            <w:tcW w:w="1117" w:type="dxa"/>
            <w:tcBorders>
              <w:top w:val="nil"/>
              <w:bottom w:val="nil"/>
              <w:right w:val="single" w:sz="4" w:space="0" w:color="auto"/>
            </w:tcBorders>
          </w:tcPr>
          <w:p w14:paraId="50855B55" w14:textId="77777777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</w:p>
        </w:tc>
      </w:tr>
      <w:tr w:rsidR="00303BAD" w:rsidRPr="007D4798" w14:paraId="58325820" w14:textId="270DA3EC" w:rsidTr="00583606">
        <w:trPr>
          <w:trHeight w:val="44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3BFEE" w14:textId="24422112" w:rsidR="00303BAD" w:rsidRPr="007D4798" w:rsidRDefault="00303BAD" w:rsidP="00D43323">
            <w:pPr>
              <w:suppressLineNumbers/>
              <w:spacing w:after="0" w:line="200" w:lineRule="exact"/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</w:pPr>
            <w:r w:rsidRPr="007D4798">
              <w:rPr>
                <w:rFonts w:eastAsia="Times New Roman" w:cstheme="minorHAnsi"/>
                <w:color w:val="000000" w:themeColor="text1"/>
                <w:sz w:val="18"/>
                <w:szCs w:val="20"/>
                <w:lang w:val="en-US" w:eastAsia="fr-FR"/>
              </w:rPr>
              <w:t>Higher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EB44" w14:textId="7239194F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1852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A026" w14:textId="03AE50D8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>
              <w:rPr>
                <w:rFonts w:cstheme="minorHAnsi"/>
                <w:sz w:val="18"/>
                <w:szCs w:val="18"/>
              </w:rPr>
              <w:t>39.2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782D447" w14:textId="5A51F691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0.67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782362" w14:textId="13E7B25B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val="en-US" w:eastAsia="fr-FR"/>
              </w:rPr>
            </w:pPr>
            <w:r w:rsidRPr="0044586A">
              <w:rPr>
                <w:rFonts w:cstheme="minorHAnsi"/>
                <w:sz w:val="18"/>
                <w:szCs w:val="18"/>
              </w:rPr>
              <w:t>[0.48-0.94]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8834EB" w14:textId="570B29EF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Cs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0.69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2ED31" w14:textId="651A7042" w:rsidR="00303BAD" w:rsidRPr="0034027D" w:rsidRDefault="00303BAD" w:rsidP="00D43323">
            <w:pPr>
              <w:suppressLineNumbers/>
              <w:spacing w:after="0" w:line="200" w:lineRule="exact"/>
              <w:jc w:val="center"/>
              <w:rPr>
                <w:rFonts w:eastAsia="Times New Roman" w:cstheme="minorHAnsi"/>
                <w:bCs/>
                <w:color w:val="FF0000"/>
                <w:sz w:val="18"/>
                <w:szCs w:val="18"/>
                <w:lang w:val="en-US" w:eastAsia="fr-FR"/>
              </w:rPr>
            </w:pPr>
            <w:r w:rsidRPr="0034027D">
              <w:rPr>
                <w:rFonts w:cstheme="minorHAnsi"/>
                <w:sz w:val="18"/>
                <w:szCs w:val="18"/>
              </w:rPr>
              <w:t>[0.50-0.95]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1C432B" w14:textId="4001254E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</w:rPr>
              <w:t>48.6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</w:tcBorders>
          </w:tcPr>
          <w:p w14:paraId="07502D60" w14:textId="454D1AFD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0.91</w:t>
            </w:r>
          </w:p>
        </w:tc>
        <w:tc>
          <w:tcPr>
            <w:tcW w:w="142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3F1926F" w14:textId="3F1191E6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[0.72-1.15]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</w:tcBorders>
          </w:tcPr>
          <w:p w14:paraId="2C012D84" w14:textId="49E2A42D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0.96</w:t>
            </w:r>
          </w:p>
        </w:tc>
        <w:tc>
          <w:tcPr>
            <w:tcW w:w="111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156589E" w14:textId="0AD789FA" w:rsidR="00303BAD" w:rsidRPr="0044586A" w:rsidRDefault="00303BAD" w:rsidP="00D43323">
            <w:pPr>
              <w:suppressLineNumbers/>
              <w:spacing w:after="0" w:line="200" w:lineRule="exact"/>
              <w:jc w:val="center"/>
              <w:rPr>
                <w:rFonts w:cstheme="minorHAnsi"/>
                <w:bCs/>
                <w:color w:val="FF0000"/>
                <w:sz w:val="18"/>
                <w:szCs w:val="18"/>
                <w:lang w:val="en-US"/>
              </w:rPr>
            </w:pPr>
            <w:r w:rsidRPr="0044586A">
              <w:rPr>
                <w:rFonts w:cstheme="minorHAnsi"/>
                <w:sz w:val="18"/>
                <w:szCs w:val="18"/>
              </w:rPr>
              <w:t>[0.76-1.20]</w:t>
            </w:r>
          </w:p>
        </w:tc>
      </w:tr>
    </w:tbl>
    <w:p w14:paraId="440793A5" w14:textId="791DB27D" w:rsidR="0099320D" w:rsidRDefault="005B1550" w:rsidP="004645D6">
      <w:pPr>
        <w:suppressLineNumber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bookmarkStart w:id="0" w:name="_GoBack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*</w:t>
      </w:r>
      <w:r w:rsidR="00614D45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Inverse probability weights after multiple imputation were used for all analyses</w:t>
      </w:r>
      <w:r w:rsidR="0099320D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7DE296EE" w14:textId="183B6121" w:rsidR="00CB387E" w:rsidRPr="003059FC" w:rsidRDefault="00CB387E" w:rsidP="00CB387E">
      <w:pPr>
        <w:suppressLineNumber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eastAsia="Times New Roman" w:cstheme="minorHAnsi"/>
          <w:b/>
          <w:bCs/>
          <w:color w:val="000000" w:themeColor="text1"/>
          <w:sz w:val="18"/>
          <w:szCs w:val="20"/>
          <w:lang w:val="en-US" w:eastAsia="fr-FR"/>
        </w:rPr>
        <w:t xml:space="preserve">ⱡ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RRs for all adjustment variables are reported below</w:t>
      </w:r>
    </w:p>
    <w:p w14:paraId="61D9B62F" w14:textId="433D2F3F" w:rsidR="00614D45" w:rsidRPr="003059FC" w:rsidRDefault="0026659A" w:rsidP="004645D6">
      <w:pPr>
        <w:suppressLineNumber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GA: Gestational age; </w:t>
      </w:r>
      <w:r w:rsidR="00E25197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SGA: small for gestational age; BPD: </w:t>
      </w:r>
      <w:r w:rsidR="00AB728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bronchopulmonary dysplasia</w:t>
      </w:r>
    </w:p>
    <w:p w14:paraId="782F0D7A" w14:textId="2C8C864F" w:rsidR="00614D45" w:rsidRPr="003059FC" w:rsidRDefault="00B072E9" w:rsidP="004645D6">
      <w:pPr>
        <w:suppressLineNumber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059F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a</w:t>
      </w:r>
      <w:r w:rsidR="00614D45" w:rsidRPr="003059F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 xml:space="preserve"> </w:t>
      </w:r>
      <w:r w:rsidR="00614D45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Intraventricular </w:t>
      </w:r>
      <w:r w:rsidR="003059FC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hemorrhage</w:t>
      </w:r>
      <w:r w:rsidR="00614D45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grades III-IV, cystic periventricular leukomalacia, retinopathy of prem</w:t>
      </w:r>
      <w:r w:rsidR="003F56E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aturity stages III-V or necrotiz</w:t>
      </w:r>
      <w:r w:rsidR="00614D45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ing enterocolitis </w:t>
      </w:r>
      <w:r w:rsidR="00AB63E9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requiring </w:t>
      </w:r>
      <w:r w:rsidR="00614D45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surgery</w:t>
      </w:r>
    </w:p>
    <w:p w14:paraId="46161B62" w14:textId="4D6DCAD0" w:rsidR="00B072E9" w:rsidRPr="00C34D01" w:rsidRDefault="00B072E9" w:rsidP="004645D6">
      <w:pPr>
        <w:suppressLineNumber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059F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b</w:t>
      </w:r>
      <w:r w:rsidR="00690CE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Lower: ISCED levels 0</w:t>
      </w:r>
      <w:r w:rsidR="00690CEE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="004E646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 (lower secondary); i</w:t>
      </w:r>
      <w:r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ntermediate: ISCED level</w:t>
      </w:r>
      <w:r w:rsidR="0045705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="00690CE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3</w:t>
      </w:r>
      <w:r w:rsidR="00690CEE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5 (upper or post-secondary, non-tert</w:t>
      </w:r>
      <w:r w:rsidR="004E646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iary or short cycle tertiary); h</w:t>
      </w:r>
      <w:r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igher: ISCED level</w:t>
      </w:r>
      <w:r w:rsidR="0045705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690CE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6</w:t>
      </w:r>
      <w:r w:rsidR="00690CEE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–</w:t>
      </w:r>
      <w:r w:rsidR="00AB728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8 (</w:t>
      </w:r>
      <w:r w:rsidR="00AB728A" w:rsidRPr="00C34D0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Bachelor degree or higher)</w:t>
      </w:r>
    </w:p>
    <w:p w14:paraId="33C7F528" w14:textId="2012D465" w:rsidR="00B751D5" w:rsidRPr="003059FC" w:rsidRDefault="008C57BD" w:rsidP="00DE5C76">
      <w:pPr>
        <w:suppressLineNumber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C34D01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 xml:space="preserve">c </w:t>
      </w:r>
      <w:r w:rsidR="008B2725" w:rsidRPr="00C34D0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Country routine follow-up rate </w:t>
      </w:r>
      <w:r w:rsidR="00DF052B" w:rsidRPr="00C34D0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is </w:t>
      </w:r>
      <w:r w:rsidR="008B2725" w:rsidRPr="00C34D0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r w:rsidR="00C522B3" w:rsidRPr="00C34D0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igher </w:t>
      </w:r>
      <w:r w:rsidR="007A315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(at or above the me</w:t>
      </w:r>
      <w:r w:rsidR="00C34D01" w:rsidRPr="00C34D0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</w:t>
      </w:r>
      <w:r w:rsidR="00C522B3" w:rsidRPr="00C34D0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of</w:t>
      </w:r>
      <w:r w:rsidR="007A315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2</w:t>
      </w:r>
      <w:r w:rsidR="00C34D01" w:rsidRPr="00C34D0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7</w:t>
      </w:r>
      <w:r w:rsidRPr="00C34D0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%): </w:t>
      </w:r>
      <w:r w:rsidR="00C522B3" w:rsidRPr="00C34D0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Portugal, Belgium, the Netherla</w:t>
      </w:r>
      <w:r w:rsidR="00DF052B" w:rsidRPr="00C34D0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nds, France, Denmark and Sweden </w:t>
      </w:r>
      <w:r w:rsidR="00BF1BBA" w:rsidRPr="00C34D0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versus lower</w:t>
      </w:r>
      <w:r w:rsidR="00C522B3" w:rsidRPr="00C34D0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(below the </w:t>
      </w:r>
      <w:r w:rsidR="00CA290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me</w:t>
      </w:r>
      <w:r w:rsidR="00C34D01" w:rsidRPr="00C34D0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</w:t>
      </w:r>
      <w:r w:rsidR="00C522B3" w:rsidRPr="00C34D0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): </w:t>
      </w:r>
      <w:r w:rsidR="00C62F02" w:rsidRPr="00C34D0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="00C522B3" w:rsidRPr="00C34D0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UK</w:t>
      </w:r>
      <w:r w:rsidR="00C522B3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Germany, Estonia</w:t>
      </w:r>
      <w:r w:rsidR="00511129" w:rsidRPr="003059F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Italy</w:t>
      </w:r>
      <w:r w:rsidR="00AB728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 Poland</w:t>
      </w:r>
      <w:bookmarkEnd w:id="0"/>
    </w:p>
    <w:sectPr w:rsidR="00B751D5" w:rsidRPr="003059FC" w:rsidSect="00D75DA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5C0C26" w14:textId="77777777" w:rsidR="00E84A09" w:rsidRDefault="00E84A09" w:rsidP="00B50BBB">
      <w:pPr>
        <w:spacing w:after="0" w:line="240" w:lineRule="auto"/>
      </w:pPr>
      <w:r>
        <w:separator/>
      </w:r>
    </w:p>
  </w:endnote>
  <w:endnote w:type="continuationSeparator" w:id="0">
    <w:p w14:paraId="0DA00DE5" w14:textId="77777777" w:rsidR="00E84A09" w:rsidRDefault="00E84A09" w:rsidP="00B50BBB">
      <w:pPr>
        <w:spacing w:after="0" w:line="240" w:lineRule="auto"/>
      </w:pPr>
      <w:r>
        <w:continuationSeparator/>
      </w:r>
    </w:p>
  </w:endnote>
  <w:endnote w:type="continuationNotice" w:id="1">
    <w:p w14:paraId="06F90512" w14:textId="77777777" w:rsidR="00E84A09" w:rsidRDefault="00E84A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, 宋体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CA8A1" w14:textId="77777777" w:rsidR="00E84A09" w:rsidRDefault="00E84A09" w:rsidP="00B50BBB">
      <w:pPr>
        <w:spacing w:after="0" w:line="240" w:lineRule="auto"/>
      </w:pPr>
      <w:r>
        <w:separator/>
      </w:r>
    </w:p>
  </w:footnote>
  <w:footnote w:type="continuationSeparator" w:id="0">
    <w:p w14:paraId="3AE4A0D8" w14:textId="77777777" w:rsidR="00E84A09" w:rsidRDefault="00E84A09" w:rsidP="00B50BBB">
      <w:pPr>
        <w:spacing w:after="0" w:line="240" w:lineRule="auto"/>
      </w:pPr>
      <w:r>
        <w:continuationSeparator/>
      </w:r>
    </w:p>
  </w:footnote>
  <w:footnote w:type="continuationNotice" w:id="1">
    <w:p w14:paraId="15C2DF8B" w14:textId="77777777" w:rsidR="00E84A09" w:rsidRDefault="00E84A0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1AD7082"/>
    <w:multiLevelType w:val="hybridMultilevel"/>
    <w:tmpl w:val="F3989E7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F3766"/>
    <w:multiLevelType w:val="hybridMultilevel"/>
    <w:tmpl w:val="0CC65C7E"/>
    <w:lvl w:ilvl="0" w:tplc="A5E859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801E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826C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7CE7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0217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4CE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AA48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081F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5C39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F4F7FE4"/>
    <w:multiLevelType w:val="hybridMultilevel"/>
    <w:tmpl w:val="0F7EC7EA"/>
    <w:lvl w:ilvl="0" w:tplc="F7E22E2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56DC7"/>
    <w:multiLevelType w:val="multilevel"/>
    <w:tmpl w:val="54EE9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9B163A"/>
    <w:multiLevelType w:val="multilevel"/>
    <w:tmpl w:val="DE04E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D0E51FD"/>
    <w:multiLevelType w:val="hybridMultilevel"/>
    <w:tmpl w:val="45A664E2"/>
    <w:lvl w:ilvl="0" w:tplc="BED8F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9ACA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88AA82">
      <w:start w:val="308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EFA3B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4C59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409B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4EDB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5035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9453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684520C"/>
    <w:multiLevelType w:val="multilevel"/>
    <w:tmpl w:val="BA7EF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9C951E3"/>
    <w:multiLevelType w:val="hybridMultilevel"/>
    <w:tmpl w:val="2716EF2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348B9"/>
    <w:multiLevelType w:val="hybridMultilevel"/>
    <w:tmpl w:val="9F0E6F94"/>
    <w:lvl w:ilvl="0" w:tplc="8DFC9C18"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  <w:color w:val="000000"/>
        <w:sz w:val="2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2733F4"/>
    <w:multiLevelType w:val="hybridMultilevel"/>
    <w:tmpl w:val="46442FA6"/>
    <w:lvl w:ilvl="0" w:tplc="3E5CC53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84B6B"/>
    <w:multiLevelType w:val="hybridMultilevel"/>
    <w:tmpl w:val="C8F879A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D0787"/>
    <w:multiLevelType w:val="hybridMultilevel"/>
    <w:tmpl w:val="D7EC14A2"/>
    <w:lvl w:ilvl="0" w:tplc="1E04084E">
      <w:start w:val="25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5A73A5"/>
    <w:multiLevelType w:val="hybridMultilevel"/>
    <w:tmpl w:val="EAB84A4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B07474"/>
    <w:multiLevelType w:val="hybridMultilevel"/>
    <w:tmpl w:val="7586F37A"/>
    <w:lvl w:ilvl="0" w:tplc="76A05B7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F2100"/>
    <w:multiLevelType w:val="hybridMultilevel"/>
    <w:tmpl w:val="C596C910"/>
    <w:lvl w:ilvl="0" w:tplc="0E92476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83595"/>
    <w:multiLevelType w:val="hybridMultilevel"/>
    <w:tmpl w:val="83B2A68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754A74"/>
    <w:multiLevelType w:val="hybridMultilevel"/>
    <w:tmpl w:val="DB3E5F66"/>
    <w:lvl w:ilvl="0" w:tplc="5AE6B52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AB4D93"/>
    <w:multiLevelType w:val="multilevel"/>
    <w:tmpl w:val="89564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ECE2AE7"/>
    <w:multiLevelType w:val="hybridMultilevel"/>
    <w:tmpl w:val="A34E5A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DD1B5F"/>
    <w:multiLevelType w:val="hybridMultilevel"/>
    <w:tmpl w:val="94CA6FCC"/>
    <w:lvl w:ilvl="0" w:tplc="65B2E1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9865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14FD08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2400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8ADE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3467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D649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16C1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6C75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B886C80"/>
    <w:multiLevelType w:val="hybridMultilevel"/>
    <w:tmpl w:val="5FF80BE8"/>
    <w:lvl w:ilvl="0" w:tplc="2FDE9F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469A7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FA8E8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9E4EC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D62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F6BB1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D40F3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3096A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7CFF2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7CE2442A"/>
    <w:multiLevelType w:val="multilevel"/>
    <w:tmpl w:val="6EB8F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7"/>
  </w:num>
  <w:num w:numId="2">
    <w:abstractNumId w:val="6"/>
  </w:num>
  <w:num w:numId="3">
    <w:abstractNumId w:val="21"/>
  </w:num>
  <w:num w:numId="4">
    <w:abstractNumId w:val="11"/>
  </w:num>
  <w:num w:numId="5">
    <w:abstractNumId w:val="2"/>
  </w:num>
  <w:num w:numId="6">
    <w:abstractNumId w:val="20"/>
  </w:num>
  <w:num w:numId="7">
    <w:abstractNumId w:val="10"/>
  </w:num>
  <w:num w:numId="8">
    <w:abstractNumId w:val="13"/>
  </w:num>
  <w:num w:numId="9">
    <w:abstractNumId w:val="12"/>
  </w:num>
  <w:num w:numId="10">
    <w:abstractNumId w:val="8"/>
  </w:num>
  <w:num w:numId="11">
    <w:abstractNumId w:val="3"/>
  </w:num>
  <w:num w:numId="12">
    <w:abstractNumId w:val="1"/>
  </w:num>
  <w:num w:numId="13">
    <w:abstractNumId w:val="15"/>
  </w:num>
  <w:num w:numId="14">
    <w:abstractNumId w:val="14"/>
  </w:num>
  <w:num w:numId="15">
    <w:abstractNumId w:val="22"/>
  </w:num>
  <w:num w:numId="16">
    <w:abstractNumId w:val="7"/>
  </w:num>
  <w:num w:numId="17">
    <w:abstractNumId w:val="9"/>
  </w:num>
  <w:num w:numId="18">
    <w:abstractNumId w:val="4"/>
  </w:num>
  <w:num w:numId="19">
    <w:abstractNumId w:val="5"/>
  </w:num>
  <w:num w:numId="20">
    <w:abstractNumId w:val="18"/>
  </w:num>
  <w:num w:numId="21">
    <w:abstractNumId w:val="16"/>
  </w:num>
  <w:num w:numId="22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de-DE" w:vendorID="64" w:dllVersion="6" w:nlCheck="1" w:checkStyle="0"/>
  <w:activeWritingStyle w:appName="MSWord" w:lang="nl-NL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de-DE" w:vendorID="64" w:dllVersion="4096" w:nlCheck="1" w:checkStyle="0"/>
  <w:activeWritingStyle w:appName="MSWord" w:lang="pt-PT" w:vendorID="64" w:dllVersion="4096" w:nlCheck="1" w:checkStyle="0"/>
  <w:activeWritingStyle w:appName="MSWord" w:lang="sv-SE" w:vendorID="64" w:dllVersion="4096" w:nlCheck="1" w:checkStyle="0"/>
  <w:activeWritingStyle w:appName="MSWord" w:lang="it-IT" w:vendorID="64" w:dllVersion="4096" w:nlCheck="1" w:checkStyle="0"/>
  <w:activeWritingStyle w:appName="MSWord" w:lang="pl-PL" w:vendorID="64" w:dllVersion="4096" w:nlCheck="1" w:checkStyle="0"/>
  <w:activeWritingStyle w:appName="MSWord" w:lang="nl-NL" w:vendorID="64" w:dllVersion="4096" w:nlCheck="1" w:checkStyle="0"/>
  <w:activeWritingStyle w:appName="MSWord" w:lang="it-IT" w:vendorID="64" w:dllVersion="6" w:nlCheck="1" w:checkStyle="0"/>
  <w:activeWritingStyle w:appName="MSWord" w:lang="nl-BE" w:vendorID="64" w:dllVersion="6" w:nlCheck="1" w:checkStyle="0"/>
  <w:activeWritingStyle w:appName="MSWord" w:lang="nl-B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AMA Cop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e5txxz0gdptaueawa0x9z0ke5v95d5aafv2&quot;&gt;EPICE SHIPS&lt;record-ids&gt;&lt;item&gt;154&lt;/item&gt;&lt;item&gt;168&lt;/item&gt;&lt;item&gt;172&lt;/item&gt;&lt;item&gt;187&lt;/item&gt;&lt;item&gt;246&lt;/item&gt;&lt;item&gt;248&lt;/item&gt;&lt;item&gt;291&lt;/item&gt;&lt;item&gt;293&lt;/item&gt;&lt;item&gt;301&lt;/item&gt;&lt;item&gt;310&lt;/item&gt;&lt;item&gt;311&lt;/item&gt;&lt;item&gt;312&lt;/item&gt;&lt;item&gt;329&lt;/item&gt;&lt;item&gt;334&lt;/item&gt;&lt;item&gt;338&lt;/item&gt;&lt;item&gt;341&lt;/item&gt;&lt;item&gt;345&lt;/item&gt;&lt;item&gt;348&lt;/item&gt;&lt;item&gt;351&lt;/item&gt;&lt;item&gt;361&lt;/item&gt;&lt;item&gt;368&lt;/item&gt;&lt;item&gt;375&lt;/item&gt;&lt;item&gt;376&lt;/item&gt;&lt;item&gt;380&lt;/item&gt;&lt;item&gt;381&lt;/item&gt;&lt;item&gt;389&lt;/item&gt;&lt;item&gt;410&lt;/item&gt;&lt;item&gt;415&lt;/item&gt;&lt;item&gt;431&lt;/item&gt;&lt;item&gt;436&lt;/item&gt;&lt;item&gt;438&lt;/item&gt;&lt;item&gt;465&lt;/item&gt;&lt;item&gt;474&lt;/item&gt;&lt;item&gt;479&lt;/item&gt;&lt;item&gt;480&lt;/item&gt;&lt;item&gt;483&lt;/item&gt;&lt;item&gt;485&lt;/item&gt;&lt;item&gt;486&lt;/item&gt;&lt;item&gt;535&lt;/item&gt;&lt;item&gt;538&lt;/item&gt;&lt;item&gt;539&lt;/item&gt;&lt;item&gt;582&lt;/item&gt;&lt;item&gt;583&lt;/item&gt;&lt;item&gt;585&lt;/item&gt;&lt;item&gt;586&lt;/item&gt;&lt;item&gt;587&lt;/item&gt;&lt;/record-ids&gt;&lt;/item&gt;&lt;/Libraries&gt;"/>
  </w:docVars>
  <w:rsids>
    <w:rsidRoot w:val="0028649D"/>
    <w:rsid w:val="0000000A"/>
    <w:rsid w:val="00000167"/>
    <w:rsid w:val="00000482"/>
    <w:rsid w:val="000006F8"/>
    <w:rsid w:val="00001053"/>
    <w:rsid w:val="00001079"/>
    <w:rsid w:val="00001E77"/>
    <w:rsid w:val="00002389"/>
    <w:rsid w:val="000027FC"/>
    <w:rsid w:val="00002B3D"/>
    <w:rsid w:val="00003060"/>
    <w:rsid w:val="000036B4"/>
    <w:rsid w:val="00003FC2"/>
    <w:rsid w:val="000041CD"/>
    <w:rsid w:val="00004596"/>
    <w:rsid w:val="00004BA2"/>
    <w:rsid w:val="00004C65"/>
    <w:rsid w:val="0000510B"/>
    <w:rsid w:val="000055F9"/>
    <w:rsid w:val="00005983"/>
    <w:rsid w:val="00005C34"/>
    <w:rsid w:val="0000604F"/>
    <w:rsid w:val="000066EB"/>
    <w:rsid w:val="00006A0C"/>
    <w:rsid w:val="00007192"/>
    <w:rsid w:val="000072CF"/>
    <w:rsid w:val="000072E6"/>
    <w:rsid w:val="0000734A"/>
    <w:rsid w:val="00007DEB"/>
    <w:rsid w:val="00007E74"/>
    <w:rsid w:val="0001001C"/>
    <w:rsid w:val="0001007C"/>
    <w:rsid w:val="00010117"/>
    <w:rsid w:val="000104DE"/>
    <w:rsid w:val="000106CC"/>
    <w:rsid w:val="000107B2"/>
    <w:rsid w:val="000116A7"/>
    <w:rsid w:val="00011838"/>
    <w:rsid w:val="00011AFB"/>
    <w:rsid w:val="00011C3F"/>
    <w:rsid w:val="00011C9E"/>
    <w:rsid w:val="00011D31"/>
    <w:rsid w:val="00012661"/>
    <w:rsid w:val="00012B6A"/>
    <w:rsid w:val="000130C8"/>
    <w:rsid w:val="0001347E"/>
    <w:rsid w:val="00013CD3"/>
    <w:rsid w:val="00014187"/>
    <w:rsid w:val="000142F5"/>
    <w:rsid w:val="0001461A"/>
    <w:rsid w:val="00014639"/>
    <w:rsid w:val="00014739"/>
    <w:rsid w:val="000151FE"/>
    <w:rsid w:val="00015287"/>
    <w:rsid w:val="0001588D"/>
    <w:rsid w:val="00015E91"/>
    <w:rsid w:val="0001649F"/>
    <w:rsid w:val="000164CC"/>
    <w:rsid w:val="000168EB"/>
    <w:rsid w:val="00016921"/>
    <w:rsid w:val="000169CA"/>
    <w:rsid w:val="00016B39"/>
    <w:rsid w:val="00016ECA"/>
    <w:rsid w:val="00017097"/>
    <w:rsid w:val="0001783D"/>
    <w:rsid w:val="00017BC8"/>
    <w:rsid w:val="0002028C"/>
    <w:rsid w:val="00020A28"/>
    <w:rsid w:val="00020D92"/>
    <w:rsid w:val="00020F6C"/>
    <w:rsid w:val="0002136A"/>
    <w:rsid w:val="00021BFA"/>
    <w:rsid w:val="00022889"/>
    <w:rsid w:val="00022B71"/>
    <w:rsid w:val="00022EB7"/>
    <w:rsid w:val="00023105"/>
    <w:rsid w:val="000232EC"/>
    <w:rsid w:val="000238F6"/>
    <w:rsid w:val="00023C58"/>
    <w:rsid w:val="000241E4"/>
    <w:rsid w:val="0002433D"/>
    <w:rsid w:val="0002479E"/>
    <w:rsid w:val="000248DB"/>
    <w:rsid w:val="000249BE"/>
    <w:rsid w:val="00024B93"/>
    <w:rsid w:val="00024E4E"/>
    <w:rsid w:val="00024EBE"/>
    <w:rsid w:val="00024FFE"/>
    <w:rsid w:val="000257BB"/>
    <w:rsid w:val="000258AF"/>
    <w:rsid w:val="00025B4F"/>
    <w:rsid w:val="00025E26"/>
    <w:rsid w:val="00026698"/>
    <w:rsid w:val="00026768"/>
    <w:rsid w:val="00026817"/>
    <w:rsid w:val="00026FFE"/>
    <w:rsid w:val="000270A1"/>
    <w:rsid w:val="00027451"/>
    <w:rsid w:val="0002769F"/>
    <w:rsid w:val="00027724"/>
    <w:rsid w:val="00027A57"/>
    <w:rsid w:val="00027A80"/>
    <w:rsid w:val="0003006D"/>
    <w:rsid w:val="0003007A"/>
    <w:rsid w:val="00030413"/>
    <w:rsid w:val="00030844"/>
    <w:rsid w:val="000309E4"/>
    <w:rsid w:val="00030CF4"/>
    <w:rsid w:val="00030E56"/>
    <w:rsid w:val="000310B9"/>
    <w:rsid w:val="00031123"/>
    <w:rsid w:val="00031142"/>
    <w:rsid w:val="000311D8"/>
    <w:rsid w:val="000317C5"/>
    <w:rsid w:val="0003193D"/>
    <w:rsid w:val="000322A4"/>
    <w:rsid w:val="00032720"/>
    <w:rsid w:val="00032736"/>
    <w:rsid w:val="00032971"/>
    <w:rsid w:val="00033167"/>
    <w:rsid w:val="00033DF3"/>
    <w:rsid w:val="000340F8"/>
    <w:rsid w:val="00034816"/>
    <w:rsid w:val="00034924"/>
    <w:rsid w:val="00034975"/>
    <w:rsid w:val="000349F5"/>
    <w:rsid w:val="00034E0A"/>
    <w:rsid w:val="0003508E"/>
    <w:rsid w:val="0003575A"/>
    <w:rsid w:val="0003592E"/>
    <w:rsid w:val="00035DB9"/>
    <w:rsid w:val="00035E2B"/>
    <w:rsid w:val="00035F64"/>
    <w:rsid w:val="000362CA"/>
    <w:rsid w:val="00036542"/>
    <w:rsid w:val="00036B65"/>
    <w:rsid w:val="00036CAA"/>
    <w:rsid w:val="0003745D"/>
    <w:rsid w:val="00037617"/>
    <w:rsid w:val="000377DC"/>
    <w:rsid w:val="000379C8"/>
    <w:rsid w:val="00037C3F"/>
    <w:rsid w:val="00037DE4"/>
    <w:rsid w:val="00037DF8"/>
    <w:rsid w:val="00037DFF"/>
    <w:rsid w:val="00040B28"/>
    <w:rsid w:val="00040C7B"/>
    <w:rsid w:val="00040CB4"/>
    <w:rsid w:val="0004104C"/>
    <w:rsid w:val="000418A7"/>
    <w:rsid w:val="000419AC"/>
    <w:rsid w:val="00041B10"/>
    <w:rsid w:val="00041BF0"/>
    <w:rsid w:val="000429FB"/>
    <w:rsid w:val="00042BC7"/>
    <w:rsid w:val="00042DC8"/>
    <w:rsid w:val="00043587"/>
    <w:rsid w:val="00043AC9"/>
    <w:rsid w:val="00043F58"/>
    <w:rsid w:val="00044575"/>
    <w:rsid w:val="00044A97"/>
    <w:rsid w:val="000450A4"/>
    <w:rsid w:val="000452A0"/>
    <w:rsid w:val="000455B2"/>
    <w:rsid w:val="0004578A"/>
    <w:rsid w:val="00045B4C"/>
    <w:rsid w:val="00045E1A"/>
    <w:rsid w:val="0004616F"/>
    <w:rsid w:val="000464FA"/>
    <w:rsid w:val="000465F4"/>
    <w:rsid w:val="0004677C"/>
    <w:rsid w:val="000469C8"/>
    <w:rsid w:val="00046E02"/>
    <w:rsid w:val="00047B45"/>
    <w:rsid w:val="00050043"/>
    <w:rsid w:val="000506BC"/>
    <w:rsid w:val="0005078D"/>
    <w:rsid w:val="00050A2F"/>
    <w:rsid w:val="00051A64"/>
    <w:rsid w:val="00051D3E"/>
    <w:rsid w:val="00051D59"/>
    <w:rsid w:val="00052288"/>
    <w:rsid w:val="00052456"/>
    <w:rsid w:val="00052AE8"/>
    <w:rsid w:val="00052C31"/>
    <w:rsid w:val="0005304F"/>
    <w:rsid w:val="0005344C"/>
    <w:rsid w:val="000537DB"/>
    <w:rsid w:val="00054153"/>
    <w:rsid w:val="00054316"/>
    <w:rsid w:val="000552AD"/>
    <w:rsid w:val="000552E6"/>
    <w:rsid w:val="00055B94"/>
    <w:rsid w:val="00055C39"/>
    <w:rsid w:val="00055DDA"/>
    <w:rsid w:val="00056389"/>
    <w:rsid w:val="00056496"/>
    <w:rsid w:val="000565B2"/>
    <w:rsid w:val="000566B6"/>
    <w:rsid w:val="0005670D"/>
    <w:rsid w:val="00056DA2"/>
    <w:rsid w:val="00056E05"/>
    <w:rsid w:val="00056F9F"/>
    <w:rsid w:val="00057DFC"/>
    <w:rsid w:val="00057F88"/>
    <w:rsid w:val="0006047E"/>
    <w:rsid w:val="000604B5"/>
    <w:rsid w:val="0006065D"/>
    <w:rsid w:val="0006075C"/>
    <w:rsid w:val="00060AF0"/>
    <w:rsid w:val="0006102F"/>
    <w:rsid w:val="00061491"/>
    <w:rsid w:val="000616B5"/>
    <w:rsid w:val="00061C1F"/>
    <w:rsid w:val="00061CDE"/>
    <w:rsid w:val="0006203F"/>
    <w:rsid w:val="0006204E"/>
    <w:rsid w:val="000620E3"/>
    <w:rsid w:val="00062175"/>
    <w:rsid w:val="000627FB"/>
    <w:rsid w:val="00062D44"/>
    <w:rsid w:val="000634EA"/>
    <w:rsid w:val="00063F75"/>
    <w:rsid w:val="00063FFB"/>
    <w:rsid w:val="000641B5"/>
    <w:rsid w:val="00064907"/>
    <w:rsid w:val="00064964"/>
    <w:rsid w:val="0006496D"/>
    <w:rsid w:val="000656F3"/>
    <w:rsid w:val="00065CB6"/>
    <w:rsid w:val="00065D5D"/>
    <w:rsid w:val="00065DCA"/>
    <w:rsid w:val="00065E3D"/>
    <w:rsid w:val="00065EEC"/>
    <w:rsid w:val="00066587"/>
    <w:rsid w:val="00066A79"/>
    <w:rsid w:val="000670ED"/>
    <w:rsid w:val="000675A6"/>
    <w:rsid w:val="00067AB2"/>
    <w:rsid w:val="00067DF3"/>
    <w:rsid w:val="00067EF3"/>
    <w:rsid w:val="00070065"/>
    <w:rsid w:val="00070600"/>
    <w:rsid w:val="000706BE"/>
    <w:rsid w:val="00070A3E"/>
    <w:rsid w:val="00070AC2"/>
    <w:rsid w:val="00070C45"/>
    <w:rsid w:val="000710BF"/>
    <w:rsid w:val="000715C3"/>
    <w:rsid w:val="00071F33"/>
    <w:rsid w:val="000721F0"/>
    <w:rsid w:val="0007243F"/>
    <w:rsid w:val="00072441"/>
    <w:rsid w:val="0007361E"/>
    <w:rsid w:val="00073812"/>
    <w:rsid w:val="00073DE5"/>
    <w:rsid w:val="0007484B"/>
    <w:rsid w:val="00074991"/>
    <w:rsid w:val="000749F9"/>
    <w:rsid w:val="00074A32"/>
    <w:rsid w:val="0007502F"/>
    <w:rsid w:val="00075222"/>
    <w:rsid w:val="0007580E"/>
    <w:rsid w:val="00075C1F"/>
    <w:rsid w:val="0007610F"/>
    <w:rsid w:val="00076339"/>
    <w:rsid w:val="00076739"/>
    <w:rsid w:val="000772C0"/>
    <w:rsid w:val="0007753A"/>
    <w:rsid w:val="00077E8E"/>
    <w:rsid w:val="000800E2"/>
    <w:rsid w:val="00080618"/>
    <w:rsid w:val="00080AEF"/>
    <w:rsid w:val="00081358"/>
    <w:rsid w:val="00081A1D"/>
    <w:rsid w:val="00081C1C"/>
    <w:rsid w:val="00081D59"/>
    <w:rsid w:val="00081E44"/>
    <w:rsid w:val="0008203A"/>
    <w:rsid w:val="0008287F"/>
    <w:rsid w:val="00082D6E"/>
    <w:rsid w:val="00082F2C"/>
    <w:rsid w:val="0008353D"/>
    <w:rsid w:val="00083671"/>
    <w:rsid w:val="00083AB3"/>
    <w:rsid w:val="00083B8A"/>
    <w:rsid w:val="00083ECD"/>
    <w:rsid w:val="00084C75"/>
    <w:rsid w:val="00084EC0"/>
    <w:rsid w:val="00085518"/>
    <w:rsid w:val="0008553C"/>
    <w:rsid w:val="00085C01"/>
    <w:rsid w:val="00085F49"/>
    <w:rsid w:val="0008619A"/>
    <w:rsid w:val="00086A7A"/>
    <w:rsid w:val="00086A99"/>
    <w:rsid w:val="000872ED"/>
    <w:rsid w:val="00087309"/>
    <w:rsid w:val="000873E0"/>
    <w:rsid w:val="00087787"/>
    <w:rsid w:val="00087942"/>
    <w:rsid w:val="00087C1E"/>
    <w:rsid w:val="00087DA2"/>
    <w:rsid w:val="0009029F"/>
    <w:rsid w:val="000906D2"/>
    <w:rsid w:val="000907D8"/>
    <w:rsid w:val="0009086D"/>
    <w:rsid w:val="00090CBE"/>
    <w:rsid w:val="00090CCF"/>
    <w:rsid w:val="00090F1B"/>
    <w:rsid w:val="00090F62"/>
    <w:rsid w:val="00091011"/>
    <w:rsid w:val="00091B5C"/>
    <w:rsid w:val="00091DD2"/>
    <w:rsid w:val="0009233B"/>
    <w:rsid w:val="00092B07"/>
    <w:rsid w:val="00092B7D"/>
    <w:rsid w:val="00092BF0"/>
    <w:rsid w:val="00092DD9"/>
    <w:rsid w:val="000931A3"/>
    <w:rsid w:val="00094395"/>
    <w:rsid w:val="00094728"/>
    <w:rsid w:val="00094954"/>
    <w:rsid w:val="00094A8D"/>
    <w:rsid w:val="00094FC4"/>
    <w:rsid w:val="000955F4"/>
    <w:rsid w:val="00095633"/>
    <w:rsid w:val="00095647"/>
    <w:rsid w:val="000957C3"/>
    <w:rsid w:val="00095806"/>
    <w:rsid w:val="0009691C"/>
    <w:rsid w:val="00096A03"/>
    <w:rsid w:val="000971CA"/>
    <w:rsid w:val="000977F0"/>
    <w:rsid w:val="000978EF"/>
    <w:rsid w:val="00097917"/>
    <w:rsid w:val="000979E0"/>
    <w:rsid w:val="00097A8D"/>
    <w:rsid w:val="000A0A30"/>
    <w:rsid w:val="000A0F6B"/>
    <w:rsid w:val="000A1168"/>
    <w:rsid w:val="000A146D"/>
    <w:rsid w:val="000A17AF"/>
    <w:rsid w:val="000A1949"/>
    <w:rsid w:val="000A1E1D"/>
    <w:rsid w:val="000A1F3B"/>
    <w:rsid w:val="000A2AA9"/>
    <w:rsid w:val="000A2B34"/>
    <w:rsid w:val="000A2ED1"/>
    <w:rsid w:val="000A30C4"/>
    <w:rsid w:val="000A347C"/>
    <w:rsid w:val="000A34A3"/>
    <w:rsid w:val="000A3D39"/>
    <w:rsid w:val="000A41BC"/>
    <w:rsid w:val="000A4262"/>
    <w:rsid w:val="000A4369"/>
    <w:rsid w:val="000A4370"/>
    <w:rsid w:val="000A5029"/>
    <w:rsid w:val="000A560B"/>
    <w:rsid w:val="000A5995"/>
    <w:rsid w:val="000A6297"/>
    <w:rsid w:val="000A6361"/>
    <w:rsid w:val="000A638E"/>
    <w:rsid w:val="000A66F1"/>
    <w:rsid w:val="000A67A7"/>
    <w:rsid w:val="000A690E"/>
    <w:rsid w:val="000A6D4F"/>
    <w:rsid w:val="000A6FF4"/>
    <w:rsid w:val="000A7442"/>
    <w:rsid w:val="000A74D7"/>
    <w:rsid w:val="000A75AD"/>
    <w:rsid w:val="000A79C4"/>
    <w:rsid w:val="000A7B06"/>
    <w:rsid w:val="000A7B27"/>
    <w:rsid w:val="000B0447"/>
    <w:rsid w:val="000B0492"/>
    <w:rsid w:val="000B0D9C"/>
    <w:rsid w:val="000B1062"/>
    <w:rsid w:val="000B1639"/>
    <w:rsid w:val="000B1C7A"/>
    <w:rsid w:val="000B1F33"/>
    <w:rsid w:val="000B21A1"/>
    <w:rsid w:val="000B23FE"/>
    <w:rsid w:val="000B2737"/>
    <w:rsid w:val="000B323F"/>
    <w:rsid w:val="000B33DD"/>
    <w:rsid w:val="000B3880"/>
    <w:rsid w:val="000B3CCF"/>
    <w:rsid w:val="000B3F0D"/>
    <w:rsid w:val="000B418E"/>
    <w:rsid w:val="000B4A2F"/>
    <w:rsid w:val="000B4BD8"/>
    <w:rsid w:val="000B54B1"/>
    <w:rsid w:val="000B5731"/>
    <w:rsid w:val="000B57DD"/>
    <w:rsid w:val="000B58CF"/>
    <w:rsid w:val="000B594E"/>
    <w:rsid w:val="000B5E31"/>
    <w:rsid w:val="000B61FC"/>
    <w:rsid w:val="000B68A6"/>
    <w:rsid w:val="000B7292"/>
    <w:rsid w:val="000B79F5"/>
    <w:rsid w:val="000C033A"/>
    <w:rsid w:val="000C08A1"/>
    <w:rsid w:val="000C09AB"/>
    <w:rsid w:val="000C09DB"/>
    <w:rsid w:val="000C0CAE"/>
    <w:rsid w:val="000C10E6"/>
    <w:rsid w:val="000C11CA"/>
    <w:rsid w:val="000C15FD"/>
    <w:rsid w:val="000C16E7"/>
    <w:rsid w:val="000C1C6E"/>
    <w:rsid w:val="000C273C"/>
    <w:rsid w:val="000C3139"/>
    <w:rsid w:val="000C32A4"/>
    <w:rsid w:val="000C410B"/>
    <w:rsid w:val="000C42B8"/>
    <w:rsid w:val="000C4536"/>
    <w:rsid w:val="000C4B33"/>
    <w:rsid w:val="000C4F86"/>
    <w:rsid w:val="000C556F"/>
    <w:rsid w:val="000C593F"/>
    <w:rsid w:val="000C59E3"/>
    <w:rsid w:val="000C5F45"/>
    <w:rsid w:val="000C6173"/>
    <w:rsid w:val="000C65E6"/>
    <w:rsid w:val="000C6D67"/>
    <w:rsid w:val="000C6DCC"/>
    <w:rsid w:val="000C7A6B"/>
    <w:rsid w:val="000C7FEA"/>
    <w:rsid w:val="000D036E"/>
    <w:rsid w:val="000D0526"/>
    <w:rsid w:val="000D0718"/>
    <w:rsid w:val="000D08F3"/>
    <w:rsid w:val="000D097C"/>
    <w:rsid w:val="000D0C43"/>
    <w:rsid w:val="000D0D9E"/>
    <w:rsid w:val="000D12DE"/>
    <w:rsid w:val="000D1458"/>
    <w:rsid w:val="000D1507"/>
    <w:rsid w:val="000D1556"/>
    <w:rsid w:val="000D1A3B"/>
    <w:rsid w:val="000D1A65"/>
    <w:rsid w:val="000D1AE5"/>
    <w:rsid w:val="000D21C6"/>
    <w:rsid w:val="000D258D"/>
    <w:rsid w:val="000D28C2"/>
    <w:rsid w:val="000D2B9F"/>
    <w:rsid w:val="000D32B2"/>
    <w:rsid w:val="000D3567"/>
    <w:rsid w:val="000D3603"/>
    <w:rsid w:val="000D3A63"/>
    <w:rsid w:val="000D4053"/>
    <w:rsid w:val="000D415E"/>
    <w:rsid w:val="000D42B6"/>
    <w:rsid w:val="000D44D9"/>
    <w:rsid w:val="000D4A35"/>
    <w:rsid w:val="000D4E08"/>
    <w:rsid w:val="000D4EDB"/>
    <w:rsid w:val="000D529C"/>
    <w:rsid w:val="000D5995"/>
    <w:rsid w:val="000D6315"/>
    <w:rsid w:val="000D6318"/>
    <w:rsid w:val="000D647C"/>
    <w:rsid w:val="000D6B0F"/>
    <w:rsid w:val="000D6BE2"/>
    <w:rsid w:val="000D6F6F"/>
    <w:rsid w:val="000D7387"/>
    <w:rsid w:val="000D7777"/>
    <w:rsid w:val="000E01AC"/>
    <w:rsid w:val="000E0837"/>
    <w:rsid w:val="000E0980"/>
    <w:rsid w:val="000E0B71"/>
    <w:rsid w:val="000E0D99"/>
    <w:rsid w:val="000E129D"/>
    <w:rsid w:val="000E1520"/>
    <w:rsid w:val="000E1A28"/>
    <w:rsid w:val="000E1C05"/>
    <w:rsid w:val="000E1EF5"/>
    <w:rsid w:val="000E251A"/>
    <w:rsid w:val="000E2694"/>
    <w:rsid w:val="000E2CE2"/>
    <w:rsid w:val="000E2DD6"/>
    <w:rsid w:val="000E37CA"/>
    <w:rsid w:val="000E38E1"/>
    <w:rsid w:val="000E3BBA"/>
    <w:rsid w:val="000E3D4D"/>
    <w:rsid w:val="000E4637"/>
    <w:rsid w:val="000E4E92"/>
    <w:rsid w:val="000E538E"/>
    <w:rsid w:val="000E568A"/>
    <w:rsid w:val="000E58E8"/>
    <w:rsid w:val="000E6175"/>
    <w:rsid w:val="000E6595"/>
    <w:rsid w:val="000E6633"/>
    <w:rsid w:val="000E6E77"/>
    <w:rsid w:val="000E6FB9"/>
    <w:rsid w:val="000E7899"/>
    <w:rsid w:val="000E7B5D"/>
    <w:rsid w:val="000F0114"/>
    <w:rsid w:val="000F01AD"/>
    <w:rsid w:val="000F02EC"/>
    <w:rsid w:val="000F05B8"/>
    <w:rsid w:val="000F0939"/>
    <w:rsid w:val="000F0CD9"/>
    <w:rsid w:val="000F1019"/>
    <w:rsid w:val="000F1227"/>
    <w:rsid w:val="000F1236"/>
    <w:rsid w:val="000F1788"/>
    <w:rsid w:val="000F1BFC"/>
    <w:rsid w:val="000F1EFA"/>
    <w:rsid w:val="000F2098"/>
    <w:rsid w:val="000F25A6"/>
    <w:rsid w:val="000F2779"/>
    <w:rsid w:val="000F2885"/>
    <w:rsid w:val="000F2B3F"/>
    <w:rsid w:val="000F30AF"/>
    <w:rsid w:val="000F382B"/>
    <w:rsid w:val="000F41BA"/>
    <w:rsid w:val="000F4725"/>
    <w:rsid w:val="000F53B6"/>
    <w:rsid w:val="000F53D8"/>
    <w:rsid w:val="000F55DB"/>
    <w:rsid w:val="000F56AA"/>
    <w:rsid w:val="000F59C7"/>
    <w:rsid w:val="000F5A6F"/>
    <w:rsid w:val="000F5EA5"/>
    <w:rsid w:val="000F648F"/>
    <w:rsid w:val="000F6D76"/>
    <w:rsid w:val="000F73FB"/>
    <w:rsid w:val="000F74BA"/>
    <w:rsid w:val="000F7682"/>
    <w:rsid w:val="000F7CD9"/>
    <w:rsid w:val="00100459"/>
    <w:rsid w:val="001005FD"/>
    <w:rsid w:val="0010073F"/>
    <w:rsid w:val="001007C7"/>
    <w:rsid w:val="001008A6"/>
    <w:rsid w:val="00100CD9"/>
    <w:rsid w:val="001010DD"/>
    <w:rsid w:val="0010167D"/>
    <w:rsid w:val="001016BA"/>
    <w:rsid w:val="00101B70"/>
    <w:rsid w:val="00101D46"/>
    <w:rsid w:val="0010247B"/>
    <w:rsid w:val="00102797"/>
    <w:rsid w:val="00102BB4"/>
    <w:rsid w:val="00102DB5"/>
    <w:rsid w:val="00102DC4"/>
    <w:rsid w:val="001034D5"/>
    <w:rsid w:val="0010353C"/>
    <w:rsid w:val="00103542"/>
    <w:rsid w:val="001036C6"/>
    <w:rsid w:val="00103733"/>
    <w:rsid w:val="0010374E"/>
    <w:rsid w:val="00103948"/>
    <w:rsid w:val="00103C1C"/>
    <w:rsid w:val="00103F2C"/>
    <w:rsid w:val="0010419B"/>
    <w:rsid w:val="00104350"/>
    <w:rsid w:val="001044CF"/>
    <w:rsid w:val="001057EF"/>
    <w:rsid w:val="00105DAD"/>
    <w:rsid w:val="00106304"/>
    <w:rsid w:val="001068E6"/>
    <w:rsid w:val="00106A52"/>
    <w:rsid w:val="001077C4"/>
    <w:rsid w:val="00107877"/>
    <w:rsid w:val="00107A83"/>
    <w:rsid w:val="00107BFF"/>
    <w:rsid w:val="00107CD2"/>
    <w:rsid w:val="00110FEC"/>
    <w:rsid w:val="00111335"/>
    <w:rsid w:val="001113C7"/>
    <w:rsid w:val="00111A2F"/>
    <w:rsid w:val="00111DA6"/>
    <w:rsid w:val="00111F44"/>
    <w:rsid w:val="00112602"/>
    <w:rsid w:val="00112616"/>
    <w:rsid w:val="0011307E"/>
    <w:rsid w:val="001131DB"/>
    <w:rsid w:val="00113513"/>
    <w:rsid w:val="00113F94"/>
    <w:rsid w:val="00114163"/>
    <w:rsid w:val="0011427D"/>
    <w:rsid w:val="00115780"/>
    <w:rsid w:val="00115850"/>
    <w:rsid w:val="00115955"/>
    <w:rsid w:val="00115FAB"/>
    <w:rsid w:val="001161C6"/>
    <w:rsid w:val="00116597"/>
    <w:rsid w:val="0011668A"/>
    <w:rsid w:val="00116E50"/>
    <w:rsid w:val="00117202"/>
    <w:rsid w:val="00117294"/>
    <w:rsid w:val="001172A6"/>
    <w:rsid w:val="001172EB"/>
    <w:rsid w:val="00117691"/>
    <w:rsid w:val="00117AC0"/>
    <w:rsid w:val="00117C13"/>
    <w:rsid w:val="00120B00"/>
    <w:rsid w:val="00120DCB"/>
    <w:rsid w:val="00121651"/>
    <w:rsid w:val="00121CF1"/>
    <w:rsid w:val="0012219E"/>
    <w:rsid w:val="00122394"/>
    <w:rsid w:val="0012264E"/>
    <w:rsid w:val="001228C2"/>
    <w:rsid w:val="001229A9"/>
    <w:rsid w:val="00122A82"/>
    <w:rsid w:val="00122B8F"/>
    <w:rsid w:val="00122BCC"/>
    <w:rsid w:val="00122CA9"/>
    <w:rsid w:val="00122DD3"/>
    <w:rsid w:val="00122FCC"/>
    <w:rsid w:val="00123F31"/>
    <w:rsid w:val="00124019"/>
    <w:rsid w:val="00124625"/>
    <w:rsid w:val="00124960"/>
    <w:rsid w:val="00125C9F"/>
    <w:rsid w:val="00125D32"/>
    <w:rsid w:val="00126244"/>
    <w:rsid w:val="00126363"/>
    <w:rsid w:val="0012642B"/>
    <w:rsid w:val="00126476"/>
    <w:rsid w:val="001266CA"/>
    <w:rsid w:val="001267C9"/>
    <w:rsid w:val="00126D95"/>
    <w:rsid w:val="001274C7"/>
    <w:rsid w:val="001275CE"/>
    <w:rsid w:val="0012791E"/>
    <w:rsid w:val="00127952"/>
    <w:rsid w:val="00127993"/>
    <w:rsid w:val="00127BD2"/>
    <w:rsid w:val="00127E4A"/>
    <w:rsid w:val="001304C8"/>
    <w:rsid w:val="001309DA"/>
    <w:rsid w:val="0013139E"/>
    <w:rsid w:val="00131CE4"/>
    <w:rsid w:val="00131E00"/>
    <w:rsid w:val="00131F20"/>
    <w:rsid w:val="0013216D"/>
    <w:rsid w:val="0013218B"/>
    <w:rsid w:val="0013220F"/>
    <w:rsid w:val="001324C3"/>
    <w:rsid w:val="00132BC2"/>
    <w:rsid w:val="00133722"/>
    <w:rsid w:val="00133DBD"/>
    <w:rsid w:val="00134088"/>
    <w:rsid w:val="00134227"/>
    <w:rsid w:val="001344D3"/>
    <w:rsid w:val="00134586"/>
    <w:rsid w:val="001350FF"/>
    <w:rsid w:val="00135280"/>
    <w:rsid w:val="00135506"/>
    <w:rsid w:val="00135746"/>
    <w:rsid w:val="00135877"/>
    <w:rsid w:val="00135A5F"/>
    <w:rsid w:val="0013620E"/>
    <w:rsid w:val="001367AD"/>
    <w:rsid w:val="001369C9"/>
    <w:rsid w:val="0013744B"/>
    <w:rsid w:val="0013745B"/>
    <w:rsid w:val="00137F5A"/>
    <w:rsid w:val="0014011F"/>
    <w:rsid w:val="001402ED"/>
    <w:rsid w:val="001403B3"/>
    <w:rsid w:val="0014086A"/>
    <w:rsid w:val="001408DA"/>
    <w:rsid w:val="0014097E"/>
    <w:rsid w:val="00140E18"/>
    <w:rsid w:val="00140F80"/>
    <w:rsid w:val="0014197B"/>
    <w:rsid w:val="001419BA"/>
    <w:rsid w:val="00142059"/>
    <w:rsid w:val="001421B3"/>
    <w:rsid w:val="00142385"/>
    <w:rsid w:val="001428B4"/>
    <w:rsid w:val="00143158"/>
    <w:rsid w:val="0014328B"/>
    <w:rsid w:val="001433AE"/>
    <w:rsid w:val="00143409"/>
    <w:rsid w:val="00143529"/>
    <w:rsid w:val="0014383C"/>
    <w:rsid w:val="0014383E"/>
    <w:rsid w:val="0014385C"/>
    <w:rsid w:val="00143EF5"/>
    <w:rsid w:val="001440D2"/>
    <w:rsid w:val="001441DD"/>
    <w:rsid w:val="00144DF0"/>
    <w:rsid w:val="0014545F"/>
    <w:rsid w:val="001459DE"/>
    <w:rsid w:val="001467DF"/>
    <w:rsid w:val="00146997"/>
    <w:rsid w:val="00146E12"/>
    <w:rsid w:val="0014712A"/>
    <w:rsid w:val="00147132"/>
    <w:rsid w:val="00147C78"/>
    <w:rsid w:val="0015038D"/>
    <w:rsid w:val="00150761"/>
    <w:rsid w:val="00150B03"/>
    <w:rsid w:val="00150DC9"/>
    <w:rsid w:val="00151293"/>
    <w:rsid w:val="001513D1"/>
    <w:rsid w:val="00151430"/>
    <w:rsid w:val="0015146E"/>
    <w:rsid w:val="001515C9"/>
    <w:rsid w:val="0015176E"/>
    <w:rsid w:val="0015196A"/>
    <w:rsid w:val="00152041"/>
    <w:rsid w:val="0015222A"/>
    <w:rsid w:val="001524B3"/>
    <w:rsid w:val="001524C2"/>
    <w:rsid w:val="00152504"/>
    <w:rsid w:val="00152D61"/>
    <w:rsid w:val="00152DC1"/>
    <w:rsid w:val="001532DC"/>
    <w:rsid w:val="0015348A"/>
    <w:rsid w:val="001534C3"/>
    <w:rsid w:val="00153BB4"/>
    <w:rsid w:val="00153CBE"/>
    <w:rsid w:val="001547DA"/>
    <w:rsid w:val="00154952"/>
    <w:rsid w:val="001549CB"/>
    <w:rsid w:val="00154F1F"/>
    <w:rsid w:val="00154FCB"/>
    <w:rsid w:val="00155229"/>
    <w:rsid w:val="00155239"/>
    <w:rsid w:val="00155C22"/>
    <w:rsid w:val="0015626D"/>
    <w:rsid w:val="00156340"/>
    <w:rsid w:val="0015668D"/>
    <w:rsid w:val="001566A8"/>
    <w:rsid w:val="001569C6"/>
    <w:rsid w:val="00156C96"/>
    <w:rsid w:val="0015705F"/>
    <w:rsid w:val="0015723C"/>
    <w:rsid w:val="0015768E"/>
    <w:rsid w:val="0016005B"/>
    <w:rsid w:val="00160227"/>
    <w:rsid w:val="001603DE"/>
    <w:rsid w:val="00160492"/>
    <w:rsid w:val="00160517"/>
    <w:rsid w:val="00160866"/>
    <w:rsid w:val="00160A37"/>
    <w:rsid w:val="00160A81"/>
    <w:rsid w:val="00160BB6"/>
    <w:rsid w:val="00160EC8"/>
    <w:rsid w:val="00161210"/>
    <w:rsid w:val="001616BE"/>
    <w:rsid w:val="00161A05"/>
    <w:rsid w:val="00161E04"/>
    <w:rsid w:val="001626A1"/>
    <w:rsid w:val="001627E1"/>
    <w:rsid w:val="001629C4"/>
    <w:rsid w:val="00162ED6"/>
    <w:rsid w:val="00162FE3"/>
    <w:rsid w:val="00162FE9"/>
    <w:rsid w:val="0016350B"/>
    <w:rsid w:val="001638B5"/>
    <w:rsid w:val="00163D61"/>
    <w:rsid w:val="001641AE"/>
    <w:rsid w:val="001654FC"/>
    <w:rsid w:val="0016603F"/>
    <w:rsid w:val="001667C2"/>
    <w:rsid w:val="00166B73"/>
    <w:rsid w:val="0017076C"/>
    <w:rsid w:val="001707CB"/>
    <w:rsid w:val="00170E4D"/>
    <w:rsid w:val="0017157A"/>
    <w:rsid w:val="00171910"/>
    <w:rsid w:val="001719D1"/>
    <w:rsid w:val="00171F0D"/>
    <w:rsid w:val="00171F7F"/>
    <w:rsid w:val="001721B1"/>
    <w:rsid w:val="001725C7"/>
    <w:rsid w:val="001726BF"/>
    <w:rsid w:val="001735E4"/>
    <w:rsid w:val="00173721"/>
    <w:rsid w:val="00173AD1"/>
    <w:rsid w:val="00173F0B"/>
    <w:rsid w:val="00174527"/>
    <w:rsid w:val="001754E8"/>
    <w:rsid w:val="00175515"/>
    <w:rsid w:val="001755FF"/>
    <w:rsid w:val="00175A93"/>
    <w:rsid w:val="00175D0C"/>
    <w:rsid w:val="00175D1D"/>
    <w:rsid w:val="00175F15"/>
    <w:rsid w:val="00175F66"/>
    <w:rsid w:val="00176112"/>
    <w:rsid w:val="0017611F"/>
    <w:rsid w:val="001761C5"/>
    <w:rsid w:val="00176335"/>
    <w:rsid w:val="001768E0"/>
    <w:rsid w:val="00176A2F"/>
    <w:rsid w:val="00176A89"/>
    <w:rsid w:val="00176F06"/>
    <w:rsid w:val="0017701D"/>
    <w:rsid w:val="00177105"/>
    <w:rsid w:val="00177140"/>
    <w:rsid w:val="001772E7"/>
    <w:rsid w:val="001777E0"/>
    <w:rsid w:val="00177885"/>
    <w:rsid w:val="001779EA"/>
    <w:rsid w:val="00177FC7"/>
    <w:rsid w:val="001800D9"/>
    <w:rsid w:val="001803A2"/>
    <w:rsid w:val="00180483"/>
    <w:rsid w:val="00180536"/>
    <w:rsid w:val="001812FD"/>
    <w:rsid w:val="0018139B"/>
    <w:rsid w:val="001816C9"/>
    <w:rsid w:val="00181794"/>
    <w:rsid w:val="00181B4F"/>
    <w:rsid w:val="001821EB"/>
    <w:rsid w:val="001822DE"/>
    <w:rsid w:val="00182957"/>
    <w:rsid w:val="00182CD4"/>
    <w:rsid w:val="00182DDE"/>
    <w:rsid w:val="00183247"/>
    <w:rsid w:val="00183324"/>
    <w:rsid w:val="001836F7"/>
    <w:rsid w:val="00183A1B"/>
    <w:rsid w:val="00184190"/>
    <w:rsid w:val="00184670"/>
    <w:rsid w:val="001846D0"/>
    <w:rsid w:val="00184A53"/>
    <w:rsid w:val="00184AD4"/>
    <w:rsid w:val="00185BB3"/>
    <w:rsid w:val="00185D1E"/>
    <w:rsid w:val="001864D6"/>
    <w:rsid w:val="00186556"/>
    <w:rsid w:val="0018669E"/>
    <w:rsid w:val="0018699F"/>
    <w:rsid w:val="00186C39"/>
    <w:rsid w:val="00186EEF"/>
    <w:rsid w:val="0018710A"/>
    <w:rsid w:val="001872E4"/>
    <w:rsid w:val="00187391"/>
    <w:rsid w:val="00190841"/>
    <w:rsid w:val="00190B8F"/>
    <w:rsid w:val="001911B3"/>
    <w:rsid w:val="00191660"/>
    <w:rsid w:val="001917AD"/>
    <w:rsid w:val="001917E1"/>
    <w:rsid w:val="00191BF4"/>
    <w:rsid w:val="00192037"/>
    <w:rsid w:val="00192059"/>
    <w:rsid w:val="00192063"/>
    <w:rsid w:val="001929EF"/>
    <w:rsid w:val="00193B7B"/>
    <w:rsid w:val="00193C87"/>
    <w:rsid w:val="00194611"/>
    <w:rsid w:val="00194658"/>
    <w:rsid w:val="0019492E"/>
    <w:rsid w:val="00194A3C"/>
    <w:rsid w:val="00194B68"/>
    <w:rsid w:val="001954E1"/>
    <w:rsid w:val="00195767"/>
    <w:rsid w:val="001957D8"/>
    <w:rsid w:val="001959A2"/>
    <w:rsid w:val="00195C89"/>
    <w:rsid w:val="0019650D"/>
    <w:rsid w:val="0019695A"/>
    <w:rsid w:val="001970E6"/>
    <w:rsid w:val="0019771B"/>
    <w:rsid w:val="001978F6"/>
    <w:rsid w:val="00197964"/>
    <w:rsid w:val="00197F74"/>
    <w:rsid w:val="001A0018"/>
    <w:rsid w:val="001A0330"/>
    <w:rsid w:val="001A0687"/>
    <w:rsid w:val="001A0764"/>
    <w:rsid w:val="001A163C"/>
    <w:rsid w:val="001A194A"/>
    <w:rsid w:val="001A1D02"/>
    <w:rsid w:val="001A31EA"/>
    <w:rsid w:val="001A377D"/>
    <w:rsid w:val="001A3CB6"/>
    <w:rsid w:val="001A3D62"/>
    <w:rsid w:val="001A4093"/>
    <w:rsid w:val="001A40EA"/>
    <w:rsid w:val="001A42E6"/>
    <w:rsid w:val="001A48A0"/>
    <w:rsid w:val="001A4C43"/>
    <w:rsid w:val="001A50E2"/>
    <w:rsid w:val="001A533C"/>
    <w:rsid w:val="001A539F"/>
    <w:rsid w:val="001A5734"/>
    <w:rsid w:val="001A5B1C"/>
    <w:rsid w:val="001A5DF3"/>
    <w:rsid w:val="001A615A"/>
    <w:rsid w:val="001A6974"/>
    <w:rsid w:val="001A6A21"/>
    <w:rsid w:val="001A6A72"/>
    <w:rsid w:val="001A7256"/>
    <w:rsid w:val="001A7275"/>
    <w:rsid w:val="001A79A8"/>
    <w:rsid w:val="001A7E81"/>
    <w:rsid w:val="001B0378"/>
    <w:rsid w:val="001B0AD5"/>
    <w:rsid w:val="001B0FE5"/>
    <w:rsid w:val="001B154A"/>
    <w:rsid w:val="001B1746"/>
    <w:rsid w:val="001B3276"/>
    <w:rsid w:val="001B38E3"/>
    <w:rsid w:val="001B3952"/>
    <w:rsid w:val="001B3A54"/>
    <w:rsid w:val="001B3AE9"/>
    <w:rsid w:val="001B3B1E"/>
    <w:rsid w:val="001B401F"/>
    <w:rsid w:val="001B42C9"/>
    <w:rsid w:val="001B447D"/>
    <w:rsid w:val="001B44A8"/>
    <w:rsid w:val="001B4897"/>
    <w:rsid w:val="001B48DF"/>
    <w:rsid w:val="001B49A1"/>
    <w:rsid w:val="001B4A14"/>
    <w:rsid w:val="001B4DBF"/>
    <w:rsid w:val="001B553D"/>
    <w:rsid w:val="001B66D6"/>
    <w:rsid w:val="001B6706"/>
    <w:rsid w:val="001B6956"/>
    <w:rsid w:val="001B6B7F"/>
    <w:rsid w:val="001B6C8F"/>
    <w:rsid w:val="001B6D6D"/>
    <w:rsid w:val="001B767D"/>
    <w:rsid w:val="001B7B37"/>
    <w:rsid w:val="001B7E60"/>
    <w:rsid w:val="001C0CBE"/>
    <w:rsid w:val="001C0F41"/>
    <w:rsid w:val="001C17B5"/>
    <w:rsid w:val="001C1D1D"/>
    <w:rsid w:val="001C1F4E"/>
    <w:rsid w:val="001C21EC"/>
    <w:rsid w:val="001C21FA"/>
    <w:rsid w:val="001C24B9"/>
    <w:rsid w:val="001C2A74"/>
    <w:rsid w:val="001C2BAA"/>
    <w:rsid w:val="001C2C8E"/>
    <w:rsid w:val="001C2CB0"/>
    <w:rsid w:val="001C2FBE"/>
    <w:rsid w:val="001C3B1D"/>
    <w:rsid w:val="001C3FA6"/>
    <w:rsid w:val="001C4024"/>
    <w:rsid w:val="001C420E"/>
    <w:rsid w:val="001C42CE"/>
    <w:rsid w:val="001C480D"/>
    <w:rsid w:val="001C4D8A"/>
    <w:rsid w:val="001C4DA8"/>
    <w:rsid w:val="001C5311"/>
    <w:rsid w:val="001C546C"/>
    <w:rsid w:val="001C5E30"/>
    <w:rsid w:val="001C5F12"/>
    <w:rsid w:val="001C685D"/>
    <w:rsid w:val="001C68A9"/>
    <w:rsid w:val="001C7745"/>
    <w:rsid w:val="001C7D32"/>
    <w:rsid w:val="001D082B"/>
    <w:rsid w:val="001D08B6"/>
    <w:rsid w:val="001D0C27"/>
    <w:rsid w:val="001D0CD3"/>
    <w:rsid w:val="001D0E16"/>
    <w:rsid w:val="001D1887"/>
    <w:rsid w:val="001D2002"/>
    <w:rsid w:val="001D2322"/>
    <w:rsid w:val="001D2A3D"/>
    <w:rsid w:val="001D2F38"/>
    <w:rsid w:val="001D3488"/>
    <w:rsid w:val="001D3835"/>
    <w:rsid w:val="001D3CAC"/>
    <w:rsid w:val="001D3DC8"/>
    <w:rsid w:val="001D4175"/>
    <w:rsid w:val="001D45B1"/>
    <w:rsid w:val="001D498E"/>
    <w:rsid w:val="001D4A4A"/>
    <w:rsid w:val="001D4CA4"/>
    <w:rsid w:val="001D4D13"/>
    <w:rsid w:val="001D4D4F"/>
    <w:rsid w:val="001D522C"/>
    <w:rsid w:val="001D522F"/>
    <w:rsid w:val="001D54A7"/>
    <w:rsid w:val="001D5551"/>
    <w:rsid w:val="001D5AF0"/>
    <w:rsid w:val="001D5CD7"/>
    <w:rsid w:val="001D5D50"/>
    <w:rsid w:val="001D5E97"/>
    <w:rsid w:val="001D617C"/>
    <w:rsid w:val="001D6259"/>
    <w:rsid w:val="001D62E3"/>
    <w:rsid w:val="001D65FF"/>
    <w:rsid w:val="001D684D"/>
    <w:rsid w:val="001D6A42"/>
    <w:rsid w:val="001D6D55"/>
    <w:rsid w:val="001E025B"/>
    <w:rsid w:val="001E02D4"/>
    <w:rsid w:val="001E0519"/>
    <w:rsid w:val="001E0BBF"/>
    <w:rsid w:val="001E0EC0"/>
    <w:rsid w:val="001E1292"/>
    <w:rsid w:val="001E1928"/>
    <w:rsid w:val="001E21E0"/>
    <w:rsid w:val="001E24B2"/>
    <w:rsid w:val="001E2695"/>
    <w:rsid w:val="001E3600"/>
    <w:rsid w:val="001E4972"/>
    <w:rsid w:val="001E4FD1"/>
    <w:rsid w:val="001E51A3"/>
    <w:rsid w:val="001E5309"/>
    <w:rsid w:val="001E548F"/>
    <w:rsid w:val="001E5A28"/>
    <w:rsid w:val="001E5A8A"/>
    <w:rsid w:val="001E5E04"/>
    <w:rsid w:val="001E65E5"/>
    <w:rsid w:val="001E67AA"/>
    <w:rsid w:val="001E6921"/>
    <w:rsid w:val="001E6BD2"/>
    <w:rsid w:val="001E791A"/>
    <w:rsid w:val="001F016D"/>
    <w:rsid w:val="001F0639"/>
    <w:rsid w:val="001F09E3"/>
    <w:rsid w:val="001F14B1"/>
    <w:rsid w:val="001F1630"/>
    <w:rsid w:val="001F1652"/>
    <w:rsid w:val="001F16BB"/>
    <w:rsid w:val="001F1DDC"/>
    <w:rsid w:val="001F2311"/>
    <w:rsid w:val="001F286F"/>
    <w:rsid w:val="001F2912"/>
    <w:rsid w:val="001F2DB2"/>
    <w:rsid w:val="001F33D3"/>
    <w:rsid w:val="001F347D"/>
    <w:rsid w:val="001F38BE"/>
    <w:rsid w:val="001F39F6"/>
    <w:rsid w:val="001F3B4F"/>
    <w:rsid w:val="001F3EE9"/>
    <w:rsid w:val="001F4CC7"/>
    <w:rsid w:val="001F55A9"/>
    <w:rsid w:val="001F56C0"/>
    <w:rsid w:val="001F57D9"/>
    <w:rsid w:val="001F5B79"/>
    <w:rsid w:val="001F6990"/>
    <w:rsid w:val="001F6A8F"/>
    <w:rsid w:val="001F6AD5"/>
    <w:rsid w:val="001F73CD"/>
    <w:rsid w:val="001F73F5"/>
    <w:rsid w:val="001F7799"/>
    <w:rsid w:val="001F7EF2"/>
    <w:rsid w:val="00200383"/>
    <w:rsid w:val="0020057C"/>
    <w:rsid w:val="0020073A"/>
    <w:rsid w:val="00200B65"/>
    <w:rsid w:val="00200C0A"/>
    <w:rsid w:val="002017CF"/>
    <w:rsid w:val="00202038"/>
    <w:rsid w:val="002029D7"/>
    <w:rsid w:val="00202C7A"/>
    <w:rsid w:val="00202F1F"/>
    <w:rsid w:val="0020311E"/>
    <w:rsid w:val="00203131"/>
    <w:rsid w:val="002032EB"/>
    <w:rsid w:val="00203D25"/>
    <w:rsid w:val="00203DEA"/>
    <w:rsid w:val="002042CD"/>
    <w:rsid w:val="00204D56"/>
    <w:rsid w:val="002053D8"/>
    <w:rsid w:val="00205564"/>
    <w:rsid w:val="002058B4"/>
    <w:rsid w:val="00205EF9"/>
    <w:rsid w:val="0020610F"/>
    <w:rsid w:val="00206560"/>
    <w:rsid w:val="002068CC"/>
    <w:rsid w:val="00206D77"/>
    <w:rsid w:val="00207092"/>
    <w:rsid w:val="002077FC"/>
    <w:rsid w:val="00207B55"/>
    <w:rsid w:val="00210550"/>
    <w:rsid w:val="002106D5"/>
    <w:rsid w:val="00210827"/>
    <w:rsid w:val="002109FA"/>
    <w:rsid w:val="00210DD2"/>
    <w:rsid w:val="0021109E"/>
    <w:rsid w:val="00211416"/>
    <w:rsid w:val="0021174A"/>
    <w:rsid w:val="0021197D"/>
    <w:rsid w:val="00211A09"/>
    <w:rsid w:val="00211CB2"/>
    <w:rsid w:val="00211DA0"/>
    <w:rsid w:val="00211E06"/>
    <w:rsid w:val="00211ECE"/>
    <w:rsid w:val="00211F64"/>
    <w:rsid w:val="0021263E"/>
    <w:rsid w:val="002131DB"/>
    <w:rsid w:val="002145AE"/>
    <w:rsid w:val="002147F7"/>
    <w:rsid w:val="00216082"/>
    <w:rsid w:val="002162F9"/>
    <w:rsid w:val="0021637C"/>
    <w:rsid w:val="002167BD"/>
    <w:rsid w:val="00216D66"/>
    <w:rsid w:val="00216F92"/>
    <w:rsid w:val="0021729B"/>
    <w:rsid w:val="002172F7"/>
    <w:rsid w:val="002173A4"/>
    <w:rsid w:val="002173AA"/>
    <w:rsid w:val="00217827"/>
    <w:rsid w:val="002179F7"/>
    <w:rsid w:val="00217AE7"/>
    <w:rsid w:val="002203C1"/>
    <w:rsid w:val="00220427"/>
    <w:rsid w:val="002205A3"/>
    <w:rsid w:val="00220664"/>
    <w:rsid w:val="002206FA"/>
    <w:rsid w:val="00220E87"/>
    <w:rsid w:val="00221251"/>
    <w:rsid w:val="00221B81"/>
    <w:rsid w:val="002225A1"/>
    <w:rsid w:val="00222BA7"/>
    <w:rsid w:val="00222C19"/>
    <w:rsid w:val="002230F8"/>
    <w:rsid w:val="00223C51"/>
    <w:rsid w:val="0022435E"/>
    <w:rsid w:val="00224D77"/>
    <w:rsid w:val="00224F2A"/>
    <w:rsid w:val="00224F40"/>
    <w:rsid w:val="00225A12"/>
    <w:rsid w:val="00225C4C"/>
    <w:rsid w:val="00226460"/>
    <w:rsid w:val="00226A1C"/>
    <w:rsid w:val="0022700A"/>
    <w:rsid w:val="0022753B"/>
    <w:rsid w:val="00227664"/>
    <w:rsid w:val="002278EC"/>
    <w:rsid w:val="0022794F"/>
    <w:rsid w:val="00227C3A"/>
    <w:rsid w:val="00227C8C"/>
    <w:rsid w:val="0023003C"/>
    <w:rsid w:val="002306BE"/>
    <w:rsid w:val="00230729"/>
    <w:rsid w:val="00230A48"/>
    <w:rsid w:val="002313C1"/>
    <w:rsid w:val="00231788"/>
    <w:rsid w:val="00231E06"/>
    <w:rsid w:val="0023231C"/>
    <w:rsid w:val="00232373"/>
    <w:rsid w:val="002325AE"/>
    <w:rsid w:val="002325C7"/>
    <w:rsid w:val="00232940"/>
    <w:rsid w:val="0023295F"/>
    <w:rsid w:val="002329F2"/>
    <w:rsid w:val="00232ED9"/>
    <w:rsid w:val="002331AC"/>
    <w:rsid w:val="002332D2"/>
    <w:rsid w:val="00233611"/>
    <w:rsid w:val="002337F4"/>
    <w:rsid w:val="00233843"/>
    <w:rsid w:val="00233D71"/>
    <w:rsid w:val="00235071"/>
    <w:rsid w:val="00235196"/>
    <w:rsid w:val="002351A7"/>
    <w:rsid w:val="002353BE"/>
    <w:rsid w:val="00235609"/>
    <w:rsid w:val="00235BA5"/>
    <w:rsid w:val="00236227"/>
    <w:rsid w:val="0023630A"/>
    <w:rsid w:val="00236960"/>
    <w:rsid w:val="00236E48"/>
    <w:rsid w:val="00237449"/>
    <w:rsid w:val="0023750D"/>
    <w:rsid w:val="00237976"/>
    <w:rsid w:val="00237A0D"/>
    <w:rsid w:val="00237A2D"/>
    <w:rsid w:val="00237BD7"/>
    <w:rsid w:val="00237C7E"/>
    <w:rsid w:val="00237D8E"/>
    <w:rsid w:val="00237E5E"/>
    <w:rsid w:val="0024029F"/>
    <w:rsid w:val="0024082F"/>
    <w:rsid w:val="002408EF"/>
    <w:rsid w:val="00240A17"/>
    <w:rsid w:val="00240BB1"/>
    <w:rsid w:val="00241066"/>
    <w:rsid w:val="002416E7"/>
    <w:rsid w:val="00241F98"/>
    <w:rsid w:val="002420F2"/>
    <w:rsid w:val="00242281"/>
    <w:rsid w:val="00242A2C"/>
    <w:rsid w:val="00243137"/>
    <w:rsid w:val="002436D0"/>
    <w:rsid w:val="002438BB"/>
    <w:rsid w:val="0024390D"/>
    <w:rsid w:val="00243E19"/>
    <w:rsid w:val="002442DF"/>
    <w:rsid w:val="0024435D"/>
    <w:rsid w:val="00244437"/>
    <w:rsid w:val="00244485"/>
    <w:rsid w:val="0024452D"/>
    <w:rsid w:val="002448F6"/>
    <w:rsid w:val="002449F7"/>
    <w:rsid w:val="00244CC5"/>
    <w:rsid w:val="00244D92"/>
    <w:rsid w:val="00244ED0"/>
    <w:rsid w:val="0024538F"/>
    <w:rsid w:val="00245A62"/>
    <w:rsid w:val="00245BE1"/>
    <w:rsid w:val="00245C7E"/>
    <w:rsid w:val="00246244"/>
    <w:rsid w:val="00246630"/>
    <w:rsid w:val="002474AA"/>
    <w:rsid w:val="00247848"/>
    <w:rsid w:val="002478B2"/>
    <w:rsid w:val="00247B79"/>
    <w:rsid w:val="00247C7A"/>
    <w:rsid w:val="00247F51"/>
    <w:rsid w:val="002503F2"/>
    <w:rsid w:val="002508C2"/>
    <w:rsid w:val="002508FD"/>
    <w:rsid w:val="00250A78"/>
    <w:rsid w:val="00250B6F"/>
    <w:rsid w:val="0025134D"/>
    <w:rsid w:val="00251679"/>
    <w:rsid w:val="00251B28"/>
    <w:rsid w:val="00251FC7"/>
    <w:rsid w:val="002525D6"/>
    <w:rsid w:val="00252A96"/>
    <w:rsid w:val="00252C16"/>
    <w:rsid w:val="00252C9A"/>
    <w:rsid w:val="00252EEB"/>
    <w:rsid w:val="00252FE5"/>
    <w:rsid w:val="002533B7"/>
    <w:rsid w:val="0025444D"/>
    <w:rsid w:val="00254EA1"/>
    <w:rsid w:val="0025579D"/>
    <w:rsid w:val="00255B4F"/>
    <w:rsid w:val="002560FE"/>
    <w:rsid w:val="0025643C"/>
    <w:rsid w:val="00256504"/>
    <w:rsid w:val="00256B2F"/>
    <w:rsid w:val="00256D47"/>
    <w:rsid w:val="00256FDC"/>
    <w:rsid w:val="00257378"/>
    <w:rsid w:val="002575A1"/>
    <w:rsid w:val="0025785D"/>
    <w:rsid w:val="00257AB2"/>
    <w:rsid w:val="00257DF7"/>
    <w:rsid w:val="00257F94"/>
    <w:rsid w:val="00260406"/>
    <w:rsid w:val="00260427"/>
    <w:rsid w:val="00260835"/>
    <w:rsid w:val="00260E6B"/>
    <w:rsid w:val="0026115A"/>
    <w:rsid w:val="00261ABA"/>
    <w:rsid w:val="00261B75"/>
    <w:rsid w:val="00261F31"/>
    <w:rsid w:val="00262560"/>
    <w:rsid w:val="002626BF"/>
    <w:rsid w:val="00262ECF"/>
    <w:rsid w:val="00263E02"/>
    <w:rsid w:val="00263EA4"/>
    <w:rsid w:val="00264163"/>
    <w:rsid w:val="002643C9"/>
    <w:rsid w:val="00264638"/>
    <w:rsid w:val="002648DB"/>
    <w:rsid w:val="0026492B"/>
    <w:rsid w:val="00264D11"/>
    <w:rsid w:val="00264DB6"/>
    <w:rsid w:val="0026554A"/>
    <w:rsid w:val="00265E2B"/>
    <w:rsid w:val="00266046"/>
    <w:rsid w:val="002663DA"/>
    <w:rsid w:val="0026659A"/>
    <w:rsid w:val="00266659"/>
    <w:rsid w:val="00266BB0"/>
    <w:rsid w:val="00266C06"/>
    <w:rsid w:val="002673C0"/>
    <w:rsid w:val="002673D9"/>
    <w:rsid w:val="00267CB1"/>
    <w:rsid w:val="00267DE1"/>
    <w:rsid w:val="00270280"/>
    <w:rsid w:val="002704BE"/>
    <w:rsid w:val="002704DA"/>
    <w:rsid w:val="00270A85"/>
    <w:rsid w:val="00271282"/>
    <w:rsid w:val="00271D00"/>
    <w:rsid w:val="00271ED1"/>
    <w:rsid w:val="00272881"/>
    <w:rsid w:val="002737FC"/>
    <w:rsid w:val="00273C4E"/>
    <w:rsid w:val="00273C53"/>
    <w:rsid w:val="00273DF8"/>
    <w:rsid w:val="0027416E"/>
    <w:rsid w:val="002744B5"/>
    <w:rsid w:val="002749CC"/>
    <w:rsid w:val="00274C41"/>
    <w:rsid w:val="00274D17"/>
    <w:rsid w:val="00275345"/>
    <w:rsid w:val="00275423"/>
    <w:rsid w:val="002760AE"/>
    <w:rsid w:val="00276564"/>
    <w:rsid w:val="00276CF6"/>
    <w:rsid w:val="00276D3C"/>
    <w:rsid w:val="00276F5B"/>
    <w:rsid w:val="00277098"/>
    <w:rsid w:val="002770A7"/>
    <w:rsid w:val="002771A6"/>
    <w:rsid w:val="00277879"/>
    <w:rsid w:val="00277E67"/>
    <w:rsid w:val="002803C2"/>
    <w:rsid w:val="002803E9"/>
    <w:rsid w:val="002808CB"/>
    <w:rsid w:val="0028116C"/>
    <w:rsid w:val="00281953"/>
    <w:rsid w:val="00281DFB"/>
    <w:rsid w:val="0028232E"/>
    <w:rsid w:val="00282D09"/>
    <w:rsid w:val="00282DFD"/>
    <w:rsid w:val="002833F4"/>
    <w:rsid w:val="002834F9"/>
    <w:rsid w:val="0028368F"/>
    <w:rsid w:val="002837E7"/>
    <w:rsid w:val="002837FF"/>
    <w:rsid w:val="00283A53"/>
    <w:rsid w:val="002843F5"/>
    <w:rsid w:val="0028447E"/>
    <w:rsid w:val="00284A42"/>
    <w:rsid w:val="00285142"/>
    <w:rsid w:val="00286025"/>
    <w:rsid w:val="0028615C"/>
    <w:rsid w:val="002862F5"/>
    <w:rsid w:val="0028649D"/>
    <w:rsid w:val="00286CD9"/>
    <w:rsid w:val="00287A84"/>
    <w:rsid w:val="00290110"/>
    <w:rsid w:val="00290131"/>
    <w:rsid w:val="00290334"/>
    <w:rsid w:val="00290428"/>
    <w:rsid w:val="002904BB"/>
    <w:rsid w:val="0029076C"/>
    <w:rsid w:val="00290ADF"/>
    <w:rsid w:val="00290CB9"/>
    <w:rsid w:val="00291481"/>
    <w:rsid w:val="00291C08"/>
    <w:rsid w:val="00292195"/>
    <w:rsid w:val="00292788"/>
    <w:rsid w:val="002928A1"/>
    <w:rsid w:val="00292EF1"/>
    <w:rsid w:val="0029301E"/>
    <w:rsid w:val="002931F3"/>
    <w:rsid w:val="002937D3"/>
    <w:rsid w:val="002939F4"/>
    <w:rsid w:val="00293C5C"/>
    <w:rsid w:val="00293F89"/>
    <w:rsid w:val="002948E4"/>
    <w:rsid w:val="00294A9E"/>
    <w:rsid w:val="00294AD2"/>
    <w:rsid w:val="00294B68"/>
    <w:rsid w:val="002959A3"/>
    <w:rsid w:val="00295B20"/>
    <w:rsid w:val="00295CB0"/>
    <w:rsid w:val="00295D33"/>
    <w:rsid w:val="00295F9D"/>
    <w:rsid w:val="00296509"/>
    <w:rsid w:val="00297037"/>
    <w:rsid w:val="002970A6"/>
    <w:rsid w:val="002970D9"/>
    <w:rsid w:val="002974A2"/>
    <w:rsid w:val="002975C0"/>
    <w:rsid w:val="00297979"/>
    <w:rsid w:val="00297B72"/>
    <w:rsid w:val="00297C25"/>
    <w:rsid w:val="002A1298"/>
    <w:rsid w:val="002A1469"/>
    <w:rsid w:val="002A1947"/>
    <w:rsid w:val="002A1991"/>
    <w:rsid w:val="002A19F7"/>
    <w:rsid w:val="002A215C"/>
    <w:rsid w:val="002A2443"/>
    <w:rsid w:val="002A25A4"/>
    <w:rsid w:val="002A2686"/>
    <w:rsid w:val="002A3A5E"/>
    <w:rsid w:val="002A3E7D"/>
    <w:rsid w:val="002A3FF2"/>
    <w:rsid w:val="002A4220"/>
    <w:rsid w:val="002A4770"/>
    <w:rsid w:val="002A4AE6"/>
    <w:rsid w:val="002A4BAA"/>
    <w:rsid w:val="002A4C8B"/>
    <w:rsid w:val="002A5421"/>
    <w:rsid w:val="002A5555"/>
    <w:rsid w:val="002A55CC"/>
    <w:rsid w:val="002A56FC"/>
    <w:rsid w:val="002A573B"/>
    <w:rsid w:val="002A58BA"/>
    <w:rsid w:val="002A6208"/>
    <w:rsid w:val="002A6380"/>
    <w:rsid w:val="002A67BA"/>
    <w:rsid w:val="002A6C99"/>
    <w:rsid w:val="002A70C6"/>
    <w:rsid w:val="002A70E6"/>
    <w:rsid w:val="002B0695"/>
    <w:rsid w:val="002B0867"/>
    <w:rsid w:val="002B094D"/>
    <w:rsid w:val="002B14A7"/>
    <w:rsid w:val="002B1935"/>
    <w:rsid w:val="002B1C00"/>
    <w:rsid w:val="002B1F83"/>
    <w:rsid w:val="002B215F"/>
    <w:rsid w:val="002B22E0"/>
    <w:rsid w:val="002B27A0"/>
    <w:rsid w:val="002B2F39"/>
    <w:rsid w:val="002B2F8F"/>
    <w:rsid w:val="002B3481"/>
    <w:rsid w:val="002B3D80"/>
    <w:rsid w:val="002B3D83"/>
    <w:rsid w:val="002B409C"/>
    <w:rsid w:val="002B42EF"/>
    <w:rsid w:val="002B4CE4"/>
    <w:rsid w:val="002B54C1"/>
    <w:rsid w:val="002B5F61"/>
    <w:rsid w:val="002B6064"/>
    <w:rsid w:val="002B616F"/>
    <w:rsid w:val="002B677E"/>
    <w:rsid w:val="002B6C8D"/>
    <w:rsid w:val="002B6D47"/>
    <w:rsid w:val="002B6F16"/>
    <w:rsid w:val="002B72C9"/>
    <w:rsid w:val="002B7666"/>
    <w:rsid w:val="002B783F"/>
    <w:rsid w:val="002B794D"/>
    <w:rsid w:val="002B7F00"/>
    <w:rsid w:val="002C0920"/>
    <w:rsid w:val="002C0987"/>
    <w:rsid w:val="002C0D66"/>
    <w:rsid w:val="002C0EC1"/>
    <w:rsid w:val="002C11AB"/>
    <w:rsid w:val="002C11C6"/>
    <w:rsid w:val="002C1293"/>
    <w:rsid w:val="002C12E3"/>
    <w:rsid w:val="002C1326"/>
    <w:rsid w:val="002C15D2"/>
    <w:rsid w:val="002C19E7"/>
    <w:rsid w:val="002C1D3D"/>
    <w:rsid w:val="002C205B"/>
    <w:rsid w:val="002C2994"/>
    <w:rsid w:val="002C29CF"/>
    <w:rsid w:val="002C2B8E"/>
    <w:rsid w:val="002C31EE"/>
    <w:rsid w:val="002C321F"/>
    <w:rsid w:val="002C35C0"/>
    <w:rsid w:val="002C3A0C"/>
    <w:rsid w:val="002C40DE"/>
    <w:rsid w:val="002C48B5"/>
    <w:rsid w:val="002C4DD1"/>
    <w:rsid w:val="002C5176"/>
    <w:rsid w:val="002C5471"/>
    <w:rsid w:val="002C54E5"/>
    <w:rsid w:val="002C68B6"/>
    <w:rsid w:val="002C6B10"/>
    <w:rsid w:val="002C6D3E"/>
    <w:rsid w:val="002C7BCB"/>
    <w:rsid w:val="002D029A"/>
    <w:rsid w:val="002D0A8B"/>
    <w:rsid w:val="002D0D9C"/>
    <w:rsid w:val="002D0EA8"/>
    <w:rsid w:val="002D0FB0"/>
    <w:rsid w:val="002D0FEB"/>
    <w:rsid w:val="002D12D0"/>
    <w:rsid w:val="002D15C1"/>
    <w:rsid w:val="002D1A13"/>
    <w:rsid w:val="002D211F"/>
    <w:rsid w:val="002D2266"/>
    <w:rsid w:val="002D235B"/>
    <w:rsid w:val="002D28DA"/>
    <w:rsid w:val="002D290D"/>
    <w:rsid w:val="002D2AD4"/>
    <w:rsid w:val="002D2D0A"/>
    <w:rsid w:val="002D32A5"/>
    <w:rsid w:val="002D3506"/>
    <w:rsid w:val="002D3686"/>
    <w:rsid w:val="002D3980"/>
    <w:rsid w:val="002D39DB"/>
    <w:rsid w:val="002D3A22"/>
    <w:rsid w:val="002D3CF1"/>
    <w:rsid w:val="002D3D59"/>
    <w:rsid w:val="002D3FCC"/>
    <w:rsid w:val="002D4047"/>
    <w:rsid w:val="002D4B2E"/>
    <w:rsid w:val="002D5010"/>
    <w:rsid w:val="002D5163"/>
    <w:rsid w:val="002D56A2"/>
    <w:rsid w:val="002D58A9"/>
    <w:rsid w:val="002D5C22"/>
    <w:rsid w:val="002D6063"/>
    <w:rsid w:val="002D67EE"/>
    <w:rsid w:val="002D6877"/>
    <w:rsid w:val="002D6A36"/>
    <w:rsid w:val="002D6D06"/>
    <w:rsid w:val="002D6DE9"/>
    <w:rsid w:val="002D7120"/>
    <w:rsid w:val="002D7B43"/>
    <w:rsid w:val="002E0CF3"/>
    <w:rsid w:val="002E12D3"/>
    <w:rsid w:val="002E2149"/>
    <w:rsid w:val="002E25F4"/>
    <w:rsid w:val="002E263A"/>
    <w:rsid w:val="002E2737"/>
    <w:rsid w:val="002E2CC5"/>
    <w:rsid w:val="002E2EDC"/>
    <w:rsid w:val="002E3205"/>
    <w:rsid w:val="002E3225"/>
    <w:rsid w:val="002E3337"/>
    <w:rsid w:val="002E36BE"/>
    <w:rsid w:val="002E384A"/>
    <w:rsid w:val="002E3BC7"/>
    <w:rsid w:val="002E3BEE"/>
    <w:rsid w:val="002E3D3F"/>
    <w:rsid w:val="002E3DDA"/>
    <w:rsid w:val="002E404C"/>
    <w:rsid w:val="002E4117"/>
    <w:rsid w:val="002E47B8"/>
    <w:rsid w:val="002E4958"/>
    <w:rsid w:val="002E49DC"/>
    <w:rsid w:val="002E5080"/>
    <w:rsid w:val="002E541D"/>
    <w:rsid w:val="002E551A"/>
    <w:rsid w:val="002E55B4"/>
    <w:rsid w:val="002E5B3D"/>
    <w:rsid w:val="002E5E00"/>
    <w:rsid w:val="002E6373"/>
    <w:rsid w:val="002E651C"/>
    <w:rsid w:val="002E66CE"/>
    <w:rsid w:val="002E672C"/>
    <w:rsid w:val="002E7685"/>
    <w:rsid w:val="002E76B1"/>
    <w:rsid w:val="002E7BC6"/>
    <w:rsid w:val="002F08CD"/>
    <w:rsid w:val="002F09E3"/>
    <w:rsid w:val="002F0EF9"/>
    <w:rsid w:val="002F1026"/>
    <w:rsid w:val="002F1033"/>
    <w:rsid w:val="002F1BA8"/>
    <w:rsid w:val="002F1C8B"/>
    <w:rsid w:val="002F2013"/>
    <w:rsid w:val="002F205E"/>
    <w:rsid w:val="002F252A"/>
    <w:rsid w:val="002F2619"/>
    <w:rsid w:val="002F29C1"/>
    <w:rsid w:val="002F2E31"/>
    <w:rsid w:val="002F33D4"/>
    <w:rsid w:val="002F37E9"/>
    <w:rsid w:val="002F4747"/>
    <w:rsid w:val="002F47C9"/>
    <w:rsid w:val="002F4F6F"/>
    <w:rsid w:val="002F4FBD"/>
    <w:rsid w:val="002F50C9"/>
    <w:rsid w:val="002F567D"/>
    <w:rsid w:val="002F5A24"/>
    <w:rsid w:val="002F5D7E"/>
    <w:rsid w:val="002F5DB9"/>
    <w:rsid w:val="002F608F"/>
    <w:rsid w:val="002F6124"/>
    <w:rsid w:val="002F63CC"/>
    <w:rsid w:val="002F691A"/>
    <w:rsid w:val="002F69D1"/>
    <w:rsid w:val="002F6E2A"/>
    <w:rsid w:val="002F734C"/>
    <w:rsid w:val="002F7DF8"/>
    <w:rsid w:val="002F7F17"/>
    <w:rsid w:val="0030008B"/>
    <w:rsid w:val="003002FF"/>
    <w:rsid w:val="00300EDE"/>
    <w:rsid w:val="00300F63"/>
    <w:rsid w:val="00300FC2"/>
    <w:rsid w:val="003012EA"/>
    <w:rsid w:val="00301CF8"/>
    <w:rsid w:val="00302727"/>
    <w:rsid w:val="00302FAE"/>
    <w:rsid w:val="00302FE0"/>
    <w:rsid w:val="003032E2"/>
    <w:rsid w:val="00303331"/>
    <w:rsid w:val="003033F9"/>
    <w:rsid w:val="00303887"/>
    <w:rsid w:val="00303A7A"/>
    <w:rsid w:val="00303BAD"/>
    <w:rsid w:val="00303F11"/>
    <w:rsid w:val="00303F2F"/>
    <w:rsid w:val="00304215"/>
    <w:rsid w:val="0030451A"/>
    <w:rsid w:val="00304544"/>
    <w:rsid w:val="00304551"/>
    <w:rsid w:val="003045A8"/>
    <w:rsid w:val="00305189"/>
    <w:rsid w:val="00305214"/>
    <w:rsid w:val="00305401"/>
    <w:rsid w:val="0030568D"/>
    <w:rsid w:val="003057FC"/>
    <w:rsid w:val="00305831"/>
    <w:rsid w:val="003059FC"/>
    <w:rsid w:val="003063A4"/>
    <w:rsid w:val="003064D7"/>
    <w:rsid w:val="003064D9"/>
    <w:rsid w:val="00307A6D"/>
    <w:rsid w:val="00307CCB"/>
    <w:rsid w:val="00307E90"/>
    <w:rsid w:val="003101A7"/>
    <w:rsid w:val="00310ED2"/>
    <w:rsid w:val="00311347"/>
    <w:rsid w:val="003114E7"/>
    <w:rsid w:val="00311FF0"/>
    <w:rsid w:val="003121CE"/>
    <w:rsid w:val="0031271C"/>
    <w:rsid w:val="00312E75"/>
    <w:rsid w:val="00312F6D"/>
    <w:rsid w:val="00313BB0"/>
    <w:rsid w:val="00313D18"/>
    <w:rsid w:val="00313D77"/>
    <w:rsid w:val="003142B1"/>
    <w:rsid w:val="003142F6"/>
    <w:rsid w:val="0031435A"/>
    <w:rsid w:val="00314371"/>
    <w:rsid w:val="00314966"/>
    <w:rsid w:val="00314B2F"/>
    <w:rsid w:val="00314E62"/>
    <w:rsid w:val="00315591"/>
    <w:rsid w:val="00315BA8"/>
    <w:rsid w:val="003160A4"/>
    <w:rsid w:val="003161A7"/>
    <w:rsid w:val="003161B9"/>
    <w:rsid w:val="00316540"/>
    <w:rsid w:val="003166B4"/>
    <w:rsid w:val="0031690B"/>
    <w:rsid w:val="00316DC1"/>
    <w:rsid w:val="00316E39"/>
    <w:rsid w:val="00316F05"/>
    <w:rsid w:val="00317893"/>
    <w:rsid w:val="00317E0D"/>
    <w:rsid w:val="00320126"/>
    <w:rsid w:val="00320552"/>
    <w:rsid w:val="00320B26"/>
    <w:rsid w:val="00320BC1"/>
    <w:rsid w:val="00320C86"/>
    <w:rsid w:val="00320D93"/>
    <w:rsid w:val="00320DA4"/>
    <w:rsid w:val="003212C2"/>
    <w:rsid w:val="003212EB"/>
    <w:rsid w:val="003216A3"/>
    <w:rsid w:val="003216B6"/>
    <w:rsid w:val="00321906"/>
    <w:rsid w:val="00321EB3"/>
    <w:rsid w:val="003222EF"/>
    <w:rsid w:val="003227F0"/>
    <w:rsid w:val="00322B6F"/>
    <w:rsid w:val="00322E67"/>
    <w:rsid w:val="00322FE1"/>
    <w:rsid w:val="0032337F"/>
    <w:rsid w:val="00323463"/>
    <w:rsid w:val="00323852"/>
    <w:rsid w:val="00323A95"/>
    <w:rsid w:val="00324396"/>
    <w:rsid w:val="00324A8C"/>
    <w:rsid w:val="00324DF4"/>
    <w:rsid w:val="003250FF"/>
    <w:rsid w:val="00325350"/>
    <w:rsid w:val="003255E8"/>
    <w:rsid w:val="00325617"/>
    <w:rsid w:val="0032566F"/>
    <w:rsid w:val="00325DF7"/>
    <w:rsid w:val="00325F25"/>
    <w:rsid w:val="00326042"/>
    <w:rsid w:val="0032616E"/>
    <w:rsid w:val="0032654D"/>
    <w:rsid w:val="00326903"/>
    <w:rsid w:val="00326ACB"/>
    <w:rsid w:val="00326F2B"/>
    <w:rsid w:val="00326F95"/>
    <w:rsid w:val="00327038"/>
    <w:rsid w:val="003277C3"/>
    <w:rsid w:val="00327D23"/>
    <w:rsid w:val="00327F31"/>
    <w:rsid w:val="0033088C"/>
    <w:rsid w:val="003309B9"/>
    <w:rsid w:val="00330A40"/>
    <w:rsid w:val="00330D16"/>
    <w:rsid w:val="003313B0"/>
    <w:rsid w:val="00331E93"/>
    <w:rsid w:val="00332261"/>
    <w:rsid w:val="00332436"/>
    <w:rsid w:val="003324A1"/>
    <w:rsid w:val="00332756"/>
    <w:rsid w:val="00332B4F"/>
    <w:rsid w:val="00332B97"/>
    <w:rsid w:val="00332CCA"/>
    <w:rsid w:val="003336D1"/>
    <w:rsid w:val="00333A1C"/>
    <w:rsid w:val="00333B57"/>
    <w:rsid w:val="003340E8"/>
    <w:rsid w:val="003343FD"/>
    <w:rsid w:val="0033443F"/>
    <w:rsid w:val="00334457"/>
    <w:rsid w:val="003348CD"/>
    <w:rsid w:val="00334DA7"/>
    <w:rsid w:val="003356AF"/>
    <w:rsid w:val="00335921"/>
    <w:rsid w:val="00336537"/>
    <w:rsid w:val="003372D7"/>
    <w:rsid w:val="00337411"/>
    <w:rsid w:val="00337A21"/>
    <w:rsid w:val="0034027D"/>
    <w:rsid w:val="00340302"/>
    <w:rsid w:val="003404C3"/>
    <w:rsid w:val="00340D2B"/>
    <w:rsid w:val="0034140D"/>
    <w:rsid w:val="00341B8A"/>
    <w:rsid w:val="00341F4A"/>
    <w:rsid w:val="00341FDC"/>
    <w:rsid w:val="00342015"/>
    <w:rsid w:val="00342072"/>
    <w:rsid w:val="003425C5"/>
    <w:rsid w:val="00342DCD"/>
    <w:rsid w:val="00342DFD"/>
    <w:rsid w:val="00342E49"/>
    <w:rsid w:val="00342EEA"/>
    <w:rsid w:val="00343779"/>
    <w:rsid w:val="00343A79"/>
    <w:rsid w:val="00343E45"/>
    <w:rsid w:val="00343FD2"/>
    <w:rsid w:val="003441C5"/>
    <w:rsid w:val="00344542"/>
    <w:rsid w:val="00344585"/>
    <w:rsid w:val="003445AD"/>
    <w:rsid w:val="00344699"/>
    <w:rsid w:val="0034471B"/>
    <w:rsid w:val="00344887"/>
    <w:rsid w:val="0034488D"/>
    <w:rsid w:val="00344A9D"/>
    <w:rsid w:val="00344FB5"/>
    <w:rsid w:val="003450CD"/>
    <w:rsid w:val="0034526D"/>
    <w:rsid w:val="0034527C"/>
    <w:rsid w:val="00345490"/>
    <w:rsid w:val="00346041"/>
    <w:rsid w:val="00346AB0"/>
    <w:rsid w:val="00346D85"/>
    <w:rsid w:val="0034724B"/>
    <w:rsid w:val="0034763D"/>
    <w:rsid w:val="00347DC1"/>
    <w:rsid w:val="0035009A"/>
    <w:rsid w:val="0035033D"/>
    <w:rsid w:val="003505D5"/>
    <w:rsid w:val="003509BD"/>
    <w:rsid w:val="00350C5F"/>
    <w:rsid w:val="00351057"/>
    <w:rsid w:val="00351163"/>
    <w:rsid w:val="003511DE"/>
    <w:rsid w:val="0035184C"/>
    <w:rsid w:val="00351F36"/>
    <w:rsid w:val="003523A7"/>
    <w:rsid w:val="0035259C"/>
    <w:rsid w:val="00352714"/>
    <w:rsid w:val="00352AAD"/>
    <w:rsid w:val="00352B6D"/>
    <w:rsid w:val="00352E77"/>
    <w:rsid w:val="00353626"/>
    <w:rsid w:val="00353854"/>
    <w:rsid w:val="0035392F"/>
    <w:rsid w:val="00354179"/>
    <w:rsid w:val="00354667"/>
    <w:rsid w:val="00354900"/>
    <w:rsid w:val="0035498F"/>
    <w:rsid w:val="00354CA4"/>
    <w:rsid w:val="00354D59"/>
    <w:rsid w:val="00354F11"/>
    <w:rsid w:val="00355872"/>
    <w:rsid w:val="00356308"/>
    <w:rsid w:val="0035694D"/>
    <w:rsid w:val="00356FDA"/>
    <w:rsid w:val="00357328"/>
    <w:rsid w:val="00357A1B"/>
    <w:rsid w:val="00357D7A"/>
    <w:rsid w:val="00357E8D"/>
    <w:rsid w:val="0036068C"/>
    <w:rsid w:val="00360A20"/>
    <w:rsid w:val="00361A9B"/>
    <w:rsid w:val="003621AF"/>
    <w:rsid w:val="003623C4"/>
    <w:rsid w:val="00362617"/>
    <w:rsid w:val="0036287C"/>
    <w:rsid w:val="003629E8"/>
    <w:rsid w:val="00362BBC"/>
    <w:rsid w:val="00362E7C"/>
    <w:rsid w:val="00363078"/>
    <w:rsid w:val="003631D5"/>
    <w:rsid w:val="00363219"/>
    <w:rsid w:val="00363463"/>
    <w:rsid w:val="0036368A"/>
    <w:rsid w:val="00363694"/>
    <w:rsid w:val="00363FFA"/>
    <w:rsid w:val="0036410D"/>
    <w:rsid w:val="00364DB1"/>
    <w:rsid w:val="00364FCC"/>
    <w:rsid w:val="00365473"/>
    <w:rsid w:val="003659A4"/>
    <w:rsid w:val="003663F8"/>
    <w:rsid w:val="003665A8"/>
    <w:rsid w:val="00367988"/>
    <w:rsid w:val="00367DB8"/>
    <w:rsid w:val="003700E5"/>
    <w:rsid w:val="0037024B"/>
    <w:rsid w:val="003706BD"/>
    <w:rsid w:val="003706D3"/>
    <w:rsid w:val="00370A37"/>
    <w:rsid w:val="00370C46"/>
    <w:rsid w:val="00371187"/>
    <w:rsid w:val="003712F1"/>
    <w:rsid w:val="0037174A"/>
    <w:rsid w:val="003717D4"/>
    <w:rsid w:val="00371A2B"/>
    <w:rsid w:val="00371CB2"/>
    <w:rsid w:val="00371D8F"/>
    <w:rsid w:val="00372188"/>
    <w:rsid w:val="0037218E"/>
    <w:rsid w:val="003724F6"/>
    <w:rsid w:val="00372BC5"/>
    <w:rsid w:val="003734A4"/>
    <w:rsid w:val="00373A1E"/>
    <w:rsid w:val="00373CCE"/>
    <w:rsid w:val="003742ED"/>
    <w:rsid w:val="00374995"/>
    <w:rsid w:val="00374B93"/>
    <w:rsid w:val="00375161"/>
    <w:rsid w:val="003759D3"/>
    <w:rsid w:val="00375E1C"/>
    <w:rsid w:val="00375F0F"/>
    <w:rsid w:val="00375F79"/>
    <w:rsid w:val="00375FC9"/>
    <w:rsid w:val="00375FCB"/>
    <w:rsid w:val="00376064"/>
    <w:rsid w:val="003765D6"/>
    <w:rsid w:val="00376A3F"/>
    <w:rsid w:val="0037718B"/>
    <w:rsid w:val="003776C1"/>
    <w:rsid w:val="003777AA"/>
    <w:rsid w:val="00377E08"/>
    <w:rsid w:val="00380202"/>
    <w:rsid w:val="0038025B"/>
    <w:rsid w:val="00380711"/>
    <w:rsid w:val="00380863"/>
    <w:rsid w:val="00380F06"/>
    <w:rsid w:val="003813AA"/>
    <w:rsid w:val="00381811"/>
    <w:rsid w:val="0038241F"/>
    <w:rsid w:val="00382676"/>
    <w:rsid w:val="003826E3"/>
    <w:rsid w:val="003828AC"/>
    <w:rsid w:val="003828D2"/>
    <w:rsid w:val="00382E8F"/>
    <w:rsid w:val="003830A0"/>
    <w:rsid w:val="00383976"/>
    <w:rsid w:val="00383FD8"/>
    <w:rsid w:val="0038425C"/>
    <w:rsid w:val="00384268"/>
    <w:rsid w:val="00384364"/>
    <w:rsid w:val="00384908"/>
    <w:rsid w:val="00384B34"/>
    <w:rsid w:val="003851C0"/>
    <w:rsid w:val="003852BF"/>
    <w:rsid w:val="003855D9"/>
    <w:rsid w:val="00385C52"/>
    <w:rsid w:val="00385E43"/>
    <w:rsid w:val="003860A8"/>
    <w:rsid w:val="00386615"/>
    <w:rsid w:val="00386B87"/>
    <w:rsid w:val="00387455"/>
    <w:rsid w:val="0038745A"/>
    <w:rsid w:val="00387CF0"/>
    <w:rsid w:val="00390044"/>
    <w:rsid w:val="0039074C"/>
    <w:rsid w:val="003908C5"/>
    <w:rsid w:val="0039091D"/>
    <w:rsid w:val="00390999"/>
    <w:rsid w:val="00391384"/>
    <w:rsid w:val="00391976"/>
    <w:rsid w:val="00391A83"/>
    <w:rsid w:val="00391B5F"/>
    <w:rsid w:val="003925F4"/>
    <w:rsid w:val="00392B89"/>
    <w:rsid w:val="00392BCC"/>
    <w:rsid w:val="00392C03"/>
    <w:rsid w:val="00392D2F"/>
    <w:rsid w:val="003931CF"/>
    <w:rsid w:val="00393477"/>
    <w:rsid w:val="003939CD"/>
    <w:rsid w:val="003943B8"/>
    <w:rsid w:val="0039454D"/>
    <w:rsid w:val="00394739"/>
    <w:rsid w:val="00395613"/>
    <w:rsid w:val="0039579A"/>
    <w:rsid w:val="003959D5"/>
    <w:rsid w:val="00395DF7"/>
    <w:rsid w:val="00396C3B"/>
    <w:rsid w:val="00396DE3"/>
    <w:rsid w:val="00397272"/>
    <w:rsid w:val="00397404"/>
    <w:rsid w:val="00397502"/>
    <w:rsid w:val="00397970"/>
    <w:rsid w:val="003979C3"/>
    <w:rsid w:val="00397A09"/>
    <w:rsid w:val="003A006F"/>
    <w:rsid w:val="003A01E7"/>
    <w:rsid w:val="003A03C9"/>
    <w:rsid w:val="003A09A5"/>
    <w:rsid w:val="003A0ABC"/>
    <w:rsid w:val="003A0C83"/>
    <w:rsid w:val="003A0D50"/>
    <w:rsid w:val="003A14EC"/>
    <w:rsid w:val="003A17FA"/>
    <w:rsid w:val="003A1CC4"/>
    <w:rsid w:val="003A1D77"/>
    <w:rsid w:val="003A1FEC"/>
    <w:rsid w:val="003A2014"/>
    <w:rsid w:val="003A20C0"/>
    <w:rsid w:val="003A291A"/>
    <w:rsid w:val="003A29D5"/>
    <w:rsid w:val="003A2CA2"/>
    <w:rsid w:val="003A2FD0"/>
    <w:rsid w:val="003A30B4"/>
    <w:rsid w:val="003A3245"/>
    <w:rsid w:val="003A3316"/>
    <w:rsid w:val="003A336A"/>
    <w:rsid w:val="003A3CB4"/>
    <w:rsid w:val="003A4003"/>
    <w:rsid w:val="003A42DB"/>
    <w:rsid w:val="003A4313"/>
    <w:rsid w:val="003A4594"/>
    <w:rsid w:val="003A4D22"/>
    <w:rsid w:val="003A4DA4"/>
    <w:rsid w:val="003A4F52"/>
    <w:rsid w:val="003A56AB"/>
    <w:rsid w:val="003A573F"/>
    <w:rsid w:val="003A5A8C"/>
    <w:rsid w:val="003A68CF"/>
    <w:rsid w:val="003A690A"/>
    <w:rsid w:val="003A6967"/>
    <w:rsid w:val="003A6C2B"/>
    <w:rsid w:val="003A6F1C"/>
    <w:rsid w:val="003A7391"/>
    <w:rsid w:val="003A7496"/>
    <w:rsid w:val="003A7559"/>
    <w:rsid w:val="003A7C53"/>
    <w:rsid w:val="003B0354"/>
    <w:rsid w:val="003B1044"/>
    <w:rsid w:val="003B10DC"/>
    <w:rsid w:val="003B1978"/>
    <w:rsid w:val="003B197F"/>
    <w:rsid w:val="003B1A3D"/>
    <w:rsid w:val="003B1C13"/>
    <w:rsid w:val="003B228B"/>
    <w:rsid w:val="003B22D1"/>
    <w:rsid w:val="003B264F"/>
    <w:rsid w:val="003B26B0"/>
    <w:rsid w:val="003B299B"/>
    <w:rsid w:val="003B33CD"/>
    <w:rsid w:val="003B3A2F"/>
    <w:rsid w:val="003B4116"/>
    <w:rsid w:val="003B4169"/>
    <w:rsid w:val="003B4541"/>
    <w:rsid w:val="003B465D"/>
    <w:rsid w:val="003B492C"/>
    <w:rsid w:val="003B4B12"/>
    <w:rsid w:val="003B500F"/>
    <w:rsid w:val="003B513D"/>
    <w:rsid w:val="003B517A"/>
    <w:rsid w:val="003B5189"/>
    <w:rsid w:val="003B53E2"/>
    <w:rsid w:val="003B57FF"/>
    <w:rsid w:val="003B58F2"/>
    <w:rsid w:val="003B62C7"/>
    <w:rsid w:val="003B630D"/>
    <w:rsid w:val="003B64DA"/>
    <w:rsid w:val="003B6E12"/>
    <w:rsid w:val="003B6E8F"/>
    <w:rsid w:val="003B7C6F"/>
    <w:rsid w:val="003B7D25"/>
    <w:rsid w:val="003C02E2"/>
    <w:rsid w:val="003C0531"/>
    <w:rsid w:val="003C0771"/>
    <w:rsid w:val="003C0E48"/>
    <w:rsid w:val="003C13CB"/>
    <w:rsid w:val="003C154E"/>
    <w:rsid w:val="003C1A69"/>
    <w:rsid w:val="003C1C00"/>
    <w:rsid w:val="003C1E85"/>
    <w:rsid w:val="003C1ED8"/>
    <w:rsid w:val="003C22B4"/>
    <w:rsid w:val="003C247D"/>
    <w:rsid w:val="003C2B56"/>
    <w:rsid w:val="003C36D9"/>
    <w:rsid w:val="003C3780"/>
    <w:rsid w:val="003C39C7"/>
    <w:rsid w:val="003C3B3F"/>
    <w:rsid w:val="003C4622"/>
    <w:rsid w:val="003C4746"/>
    <w:rsid w:val="003C480F"/>
    <w:rsid w:val="003C4BF3"/>
    <w:rsid w:val="003C4DE6"/>
    <w:rsid w:val="003C504A"/>
    <w:rsid w:val="003C50E6"/>
    <w:rsid w:val="003C51F5"/>
    <w:rsid w:val="003C5922"/>
    <w:rsid w:val="003C5B94"/>
    <w:rsid w:val="003C627F"/>
    <w:rsid w:val="003C638F"/>
    <w:rsid w:val="003C6F41"/>
    <w:rsid w:val="003C6F60"/>
    <w:rsid w:val="003C7396"/>
    <w:rsid w:val="003C757F"/>
    <w:rsid w:val="003C7B9D"/>
    <w:rsid w:val="003C7D60"/>
    <w:rsid w:val="003C7F0E"/>
    <w:rsid w:val="003D08A2"/>
    <w:rsid w:val="003D0A37"/>
    <w:rsid w:val="003D0BF7"/>
    <w:rsid w:val="003D0CE5"/>
    <w:rsid w:val="003D0D53"/>
    <w:rsid w:val="003D1671"/>
    <w:rsid w:val="003D17BA"/>
    <w:rsid w:val="003D2964"/>
    <w:rsid w:val="003D298D"/>
    <w:rsid w:val="003D2A3C"/>
    <w:rsid w:val="003D2A4B"/>
    <w:rsid w:val="003D2C30"/>
    <w:rsid w:val="003D2DD4"/>
    <w:rsid w:val="003D349A"/>
    <w:rsid w:val="003D369F"/>
    <w:rsid w:val="003D38AB"/>
    <w:rsid w:val="003D41C3"/>
    <w:rsid w:val="003D4316"/>
    <w:rsid w:val="003D444B"/>
    <w:rsid w:val="003D44BD"/>
    <w:rsid w:val="003D44CB"/>
    <w:rsid w:val="003D48E9"/>
    <w:rsid w:val="003D4A9D"/>
    <w:rsid w:val="003D558F"/>
    <w:rsid w:val="003D5655"/>
    <w:rsid w:val="003D5745"/>
    <w:rsid w:val="003D5C75"/>
    <w:rsid w:val="003D685E"/>
    <w:rsid w:val="003D6A95"/>
    <w:rsid w:val="003E0127"/>
    <w:rsid w:val="003E0505"/>
    <w:rsid w:val="003E0A80"/>
    <w:rsid w:val="003E0BDB"/>
    <w:rsid w:val="003E0CD3"/>
    <w:rsid w:val="003E0F4D"/>
    <w:rsid w:val="003E0FB9"/>
    <w:rsid w:val="003E1626"/>
    <w:rsid w:val="003E1A8B"/>
    <w:rsid w:val="003E1C8F"/>
    <w:rsid w:val="003E21AC"/>
    <w:rsid w:val="003E2463"/>
    <w:rsid w:val="003E262D"/>
    <w:rsid w:val="003E2B37"/>
    <w:rsid w:val="003E2E1B"/>
    <w:rsid w:val="003E362C"/>
    <w:rsid w:val="003E3B4E"/>
    <w:rsid w:val="003E3D7D"/>
    <w:rsid w:val="003E409F"/>
    <w:rsid w:val="003E4A42"/>
    <w:rsid w:val="003E4B53"/>
    <w:rsid w:val="003E4C73"/>
    <w:rsid w:val="003E4EDA"/>
    <w:rsid w:val="003E4EDD"/>
    <w:rsid w:val="003E4EDE"/>
    <w:rsid w:val="003E4FC7"/>
    <w:rsid w:val="003E525F"/>
    <w:rsid w:val="003E58D7"/>
    <w:rsid w:val="003E5B2D"/>
    <w:rsid w:val="003E5D93"/>
    <w:rsid w:val="003E5DE9"/>
    <w:rsid w:val="003E6099"/>
    <w:rsid w:val="003E63C7"/>
    <w:rsid w:val="003E6469"/>
    <w:rsid w:val="003E65CE"/>
    <w:rsid w:val="003E6A2C"/>
    <w:rsid w:val="003E6A37"/>
    <w:rsid w:val="003E7944"/>
    <w:rsid w:val="003E7F72"/>
    <w:rsid w:val="003F00CC"/>
    <w:rsid w:val="003F02D0"/>
    <w:rsid w:val="003F0337"/>
    <w:rsid w:val="003F03F4"/>
    <w:rsid w:val="003F06E9"/>
    <w:rsid w:val="003F0A2B"/>
    <w:rsid w:val="003F1158"/>
    <w:rsid w:val="003F127F"/>
    <w:rsid w:val="003F1386"/>
    <w:rsid w:val="003F138D"/>
    <w:rsid w:val="003F1457"/>
    <w:rsid w:val="003F1762"/>
    <w:rsid w:val="003F1978"/>
    <w:rsid w:val="003F1A07"/>
    <w:rsid w:val="003F1F8F"/>
    <w:rsid w:val="003F285B"/>
    <w:rsid w:val="003F2EDA"/>
    <w:rsid w:val="003F31D8"/>
    <w:rsid w:val="003F3963"/>
    <w:rsid w:val="003F3A47"/>
    <w:rsid w:val="003F400E"/>
    <w:rsid w:val="003F4AAA"/>
    <w:rsid w:val="003F4AC1"/>
    <w:rsid w:val="003F4CCD"/>
    <w:rsid w:val="003F4F99"/>
    <w:rsid w:val="003F5031"/>
    <w:rsid w:val="003F515A"/>
    <w:rsid w:val="003F56E0"/>
    <w:rsid w:val="003F5A93"/>
    <w:rsid w:val="003F5FDF"/>
    <w:rsid w:val="003F6106"/>
    <w:rsid w:val="003F65DA"/>
    <w:rsid w:val="003F6896"/>
    <w:rsid w:val="003F6A0C"/>
    <w:rsid w:val="003F6B06"/>
    <w:rsid w:val="003F6CA5"/>
    <w:rsid w:val="003F6ED0"/>
    <w:rsid w:val="003F736D"/>
    <w:rsid w:val="003F787E"/>
    <w:rsid w:val="003F78B2"/>
    <w:rsid w:val="0040003A"/>
    <w:rsid w:val="00400A45"/>
    <w:rsid w:val="00400B62"/>
    <w:rsid w:val="00400FEB"/>
    <w:rsid w:val="004012D2"/>
    <w:rsid w:val="00401448"/>
    <w:rsid w:val="00401499"/>
    <w:rsid w:val="004015DF"/>
    <w:rsid w:val="004016BD"/>
    <w:rsid w:val="00401A04"/>
    <w:rsid w:val="00401E1A"/>
    <w:rsid w:val="004024AC"/>
    <w:rsid w:val="00402530"/>
    <w:rsid w:val="0040281F"/>
    <w:rsid w:val="00402E94"/>
    <w:rsid w:val="004031F9"/>
    <w:rsid w:val="00403EF4"/>
    <w:rsid w:val="004046AD"/>
    <w:rsid w:val="004047F8"/>
    <w:rsid w:val="00404E5C"/>
    <w:rsid w:val="00405363"/>
    <w:rsid w:val="00405398"/>
    <w:rsid w:val="00405438"/>
    <w:rsid w:val="00405782"/>
    <w:rsid w:val="00405EBC"/>
    <w:rsid w:val="00405F77"/>
    <w:rsid w:val="004063F7"/>
    <w:rsid w:val="0040645E"/>
    <w:rsid w:val="00406527"/>
    <w:rsid w:val="00407AFB"/>
    <w:rsid w:val="00410103"/>
    <w:rsid w:val="004107C2"/>
    <w:rsid w:val="00410B0F"/>
    <w:rsid w:val="00410D96"/>
    <w:rsid w:val="0041154C"/>
    <w:rsid w:val="004116B9"/>
    <w:rsid w:val="004117AE"/>
    <w:rsid w:val="004119E2"/>
    <w:rsid w:val="00412069"/>
    <w:rsid w:val="0041206C"/>
    <w:rsid w:val="004128AB"/>
    <w:rsid w:val="0041290B"/>
    <w:rsid w:val="00412A3D"/>
    <w:rsid w:val="0041349D"/>
    <w:rsid w:val="0041377F"/>
    <w:rsid w:val="0041436A"/>
    <w:rsid w:val="00414462"/>
    <w:rsid w:val="0041468D"/>
    <w:rsid w:val="004149EE"/>
    <w:rsid w:val="00414B0B"/>
    <w:rsid w:val="00414D87"/>
    <w:rsid w:val="004151F7"/>
    <w:rsid w:val="004152C2"/>
    <w:rsid w:val="00415886"/>
    <w:rsid w:val="00415B63"/>
    <w:rsid w:val="004160A4"/>
    <w:rsid w:val="004160C4"/>
    <w:rsid w:val="004162A7"/>
    <w:rsid w:val="0041656B"/>
    <w:rsid w:val="004168FF"/>
    <w:rsid w:val="00416D1F"/>
    <w:rsid w:val="004173F1"/>
    <w:rsid w:val="00417E85"/>
    <w:rsid w:val="0042029B"/>
    <w:rsid w:val="00420904"/>
    <w:rsid w:val="004209BB"/>
    <w:rsid w:val="00420F8D"/>
    <w:rsid w:val="00422168"/>
    <w:rsid w:val="004225CE"/>
    <w:rsid w:val="00422BDF"/>
    <w:rsid w:val="00423504"/>
    <w:rsid w:val="004243E2"/>
    <w:rsid w:val="004245A0"/>
    <w:rsid w:val="004246FA"/>
    <w:rsid w:val="004249A4"/>
    <w:rsid w:val="00424CA2"/>
    <w:rsid w:val="00424CA6"/>
    <w:rsid w:val="00424D5A"/>
    <w:rsid w:val="0042500E"/>
    <w:rsid w:val="00425068"/>
    <w:rsid w:val="00425339"/>
    <w:rsid w:val="004253CC"/>
    <w:rsid w:val="00425523"/>
    <w:rsid w:val="004262FE"/>
    <w:rsid w:val="0042636D"/>
    <w:rsid w:val="00426E64"/>
    <w:rsid w:val="00427609"/>
    <w:rsid w:val="0042781C"/>
    <w:rsid w:val="00427E5F"/>
    <w:rsid w:val="004300C6"/>
    <w:rsid w:val="00430433"/>
    <w:rsid w:val="00430866"/>
    <w:rsid w:val="0043091E"/>
    <w:rsid w:val="00430C39"/>
    <w:rsid w:val="00430D21"/>
    <w:rsid w:val="004315CC"/>
    <w:rsid w:val="00431AFE"/>
    <w:rsid w:val="004325E0"/>
    <w:rsid w:val="00432814"/>
    <w:rsid w:val="00432B2D"/>
    <w:rsid w:val="00432DE3"/>
    <w:rsid w:val="00433186"/>
    <w:rsid w:val="004331B5"/>
    <w:rsid w:val="004335D7"/>
    <w:rsid w:val="004335EA"/>
    <w:rsid w:val="004338B2"/>
    <w:rsid w:val="00433A66"/>
    <w:rsid w:val="00433ED9"/>
    <w:rsid w:val="004341A4"/>
    <w:rsid w:val="00434515"/>
    <w:rsid w:val="00434C9A"/>
    <w:rsid w:val="00434E97"/>
    <w:rsid w:val="00434F5C"/>
    <w:rsid w:val="004352C5"/>
    <w:rsid w:val="004353FC"/>
    <w:rsid w:val="004355B3"/>
    <w:rsid w:val="00435D12"/>
    <w:rsid w:val="00435D43"/>
    <w:rsid w:val="00435D91"/>
    <w:rsid w:val="00435E96"/>
    <w:rsid w:val="004361E9"/>
    <w:rsid w:val="00436A28"/>
    <w:rsid w:val="00436CC9"/>
    <w:rsid w:val="00436E64"/>
    <w:rsid w:val="00436FA1"/>
    <w:rsid w:val="004372D1"/>
    <w:rsid w:val="0044094E"/>
    <w:rsid w:val="004416D2"/>
    <w:rsid w:val="00441BAD"/>
    <w:rsid w:val="00442053"/>
    <w:rsid w:val="00442081"/>
    <w:rsid w:val="00442B87"/>
    <w:rsid w:val="004430D2"/>
    <w:rsid w:val="0044369A"/>
    <w:rsid w:val="00443FFD"/>
    <w:rsid w:val="00444019"/>
    <w:rsid w:val="004441A2"/>
    <w:rsid w:val="00444418"/>
    <w:rsid w:val="00444570"/>
    <w:rsid w:val="0044495E"/>
    <w:rsid w:val="00444A06"/>
    <w:rsid w:val="00444A45"/>
    <w:rsid w:val="00444AC6"/>
    <w:rsid w:val="00444E12"/>
    <w:rsid w:val="00444FE2"/>
    <w:rsid w:val="0044586A"/>
    <w:rsid w:val="00445DF7"/>
    <w:rsid w:val="00446267"/>
    <w:rsid w:val="00446444"/>
    <w:rsid w:val="0044654E"/>
    <w:rsid w:val="0044730C"/>
    <w:rsid w:val="00447815"/>
    <w:rsid w:val="0044791B"/>
    <w:rsid w:val="00447A08"/>
    <w:rsid w:val="0045067A"/>
    <w:rsid w:val="004515D1"/>
    <w:rsid w:val="00451620"/>
    <w:rsid w:val="004517FD"/>
    <w:rsid w:val="00451817"/>
    <w:rsid w:val="00452051"/>
    <w:rsid w:val="004526E3"/>
    <w:rsid w:val="00453C9B"/>
    <w:rsid w:val="0045429B"/>
    <w:rsid w:val="00454EBD"/>
    <w:rsid w:val="00454ECD"/>
    <w:rsid w:val="00455A2F"/>
    <w:rsid w:val="00455CB5"/>
    <w:rsid w:val="0045638B"/>
    <w:rsid w:val="004568EC"/>
    <w:rsid w:val="00456CE5"/>
    <w:rsid w:val="00457052"/>
    <w:rsid w:val="004571AE"/>
    <w:rsid w:val="004577E3"/>
    <w:rsid w:val="00457851"/>
    <w:rsid w:val="00457F03"/>
    <w:rsid w:val="0046072D"/>
    <w:rsid w:val="00460B9A"/>
    <w:rsid w:val="00461072"/>
    <w:rsid w:val="004610F8"/>
    <w:rsid w:val="00461D4C"/>
    <w:rsid w:val="00461F97"/>
    <w:rsid w:val="004621A9"/>
    <w:rsid w:val="00462AE7"/>
    <w:rsid w:val="00462CC1"/>
    <w:rsid w:val="00462F9F"/>
    <w:rsid w:val="00463203"/>
    <w:rsid w:val="0046380F"/>
    <w:rsid w:val="0046424F"/>
    <w:rsid w:val="00464513"/>
    <w:rsid w:val="004645D6"/>
    <w:rsid w:val="00464826"/>
    <w:rsid w:val="004649A9"/>
    <w:rsid w:val="00464AA0"/>
    <w:rsid w:val="00465011"/>
    <w:rsid w:val="00465445"/>
    <w:rsid w:val="00466110"/>
    <w:rsid w:val="00466260"/>
    <w:rsid w:val="00466667"/>
    <w:rsid w:val="00466A0D"/>
    <w:rsid w:val="0046712C"/>
    <w:rsid w:val="004675EA"/>
    <w:rsid w:val="0046777F"/>
    <w:rsid w:val="00467EC2"/>
    <w:rsid w:val="00470096"/>
    <w:rsid w:val="004703DE"/>
    <w:rsid w:val="00470939"/>
    <w:rsid w:val="00470A12"/>
    <w:rsid w:val="00470BD0"/>
    <w:rsid w:val="00470FA0"/>
    <w:rsid w:val="00470FCE"/>
    <w:rsid w:val="00471752"/>
    <w:rsid w:val="00471CD0"/>
    <w:rsid w:val="004720E7"/>
    <w:rsid w:val="004721DA"/>
    <w:rsid w:val="00472375"/>
    <w:rsid w:val="004727B4"/>
    <w:rsid w:val="00472A3C"/>
    <w:rsid w:val="0047363D"/>
    <w:rsid w:val="00473784"/>
    <w:rsid w:val="004738FD"/>
    <w:rsid w:val="00473E1F"/>
    <w:rsid w:val="00473F2D"/>
    <w:rsid w:val="00474477"/>
    <w:rsid w:val="004748BB"/>
    <w:rsid w:val="0047506A"/>
    <w:rsid w:val="0047556C"/>
    <w:rsid w:val="00475FCB"/>
    <w:rsid w:val="00476183"/>
    <w:rsid w:val="0047655D"/>
    <w:rsid w:val="0047657F"/>
    <w:rsid w:val="00476B97"/>
    <w:rsid w:val="00476D3F"/>
    <w:rsid w:val="0047734D"/>
    <w:rsid w:val="00477593"/>
    <w:rsid w:val="00480207"/>
    <w:rsid w:val="004802E5"/>
    <w:rsid w:val="00480387"/>
    <w:rsid w:val="0048082E"/>
    <w:rsid w:val="00480956"/>
    <w:rsid w:val="00480BF9"/>
    <w:rsid w:val="00481078"/>
    <w:rsid w:val="004813B9"/>
    <w:rsid w:val="0048149E"/>
    <w:rsid w:val="00481F56"/>
    <w:rsid w:val="004821D5"/>
    <w:rsid w:val="004822E2"/>
    <w:rsid w:val="004836AF"/>
    <w:rsid w:val="00483791"/>
    <w:rsid w:val="00483C0B"/>
    <w:rsid w:val="004844E9"/>
    <w:rsid w:val="0048474C"/>
    <w:rsid w:val="00484C07"/>
    <w:rsid w:val="00484D31"/>
    <w:rsid w:val="00484D99"/>
    <w:rsid w:val="00485578"/>
    <w:rsid w:val="00485612"/>
    <w:rsid w:val="004861E5"/>
    <w:rsid w:val="00486246"/>
    <w:rsid w:val="004868A7"/>
    <w:rsid w:val="00487161"/>
    <w:rsid w:val="0048724E"/>
    <w:rsid w:val="00487AC4"/>
    <w:rsid w:val="00487C6B"/>
    <w:rsid w:val="00490052"/>
    <w:rsid w:val="00490200"/>
    <w:rsid w:val="0049029F"/>
    <w:rsid w:val="004903C1"/>
    <w:rsid w:val="00490BF2"/>
    <w:rsid w:val="00490E86"/>
    <w:rsid w:val="00491DFB"/>
    <w:rsid w:val="00492438"/>
    <w:rsid w:val="00492871"/>
    <w:rsid w:val="00492C58"/>
    <w:rsid w:val="00492D5B"/>
    <w:rsid w:val="00493916"/>
    <w:rsid w:val="00493E6B"/>
    <w:rsid w:val="00493EA3"/>
    <w:rsid w:val="00493EC1"/>
    <w:rsid w:val="004945C0"/>
    <w:rsid w:val="00494755"/>
    <w:rsid w:val="00494910"/>
    <w:rsid w:val="00495FA4"/>
    <w:rsid w:val="0049652F"/>
    <w:rsid w:val="0049786C"/>
    <w:rsid w:val="00497971"/>
    <w:rsid w:val="00497B82"/>
    <w:rsid w:val="00497DD2"/>
    <w:rsid w:val="004A002B"/>
    <w:rsid w:val="004A0285"/>
    <w:rsid w:val="004A0291"/>
    <w:rsid w:val="004A02BC"/>
    <w:rsid w:val="004A0B95"/>
    <w:rsid w:val="004A1048"/>
    <w:rsid w:val="004A147F"/>
    <w:rsid w:val="004A16FC"/>
    <w:rsid w:val="004A1F59"/>
    <w:rsid w:val="004A238E"/>
    <w:rsid w:val="004A2488"/>
    <w:rsid w:val="004A2B3B"/>
    <w:rsid w:val="004A32D1"/>
    <w:rsid w:val="004A3336"/>
    <w:rsid w:val="004A3893"/>
    <w:rsid w:val="004A39BA"/>
    <w:rsid w:val="004A3BC7"/>
    <w:rsid w:val="004A3E32"/>
    <w:rsid w:val="004A43CB"/>
    <w:rsid w:val="004A4A42"/>
    <w:rsid w:val="004A4C6F"/>
    <w:rsid w:val="004A4F45"/>
    <w:rsid w:val="004A50F2"/>
    <w:rsid w:val="004A564F"/>
    <w:rsid w:val="004A5CAC"/>
    <w:rsid w:val="004A5D24"/>
    <w:rsid w:val="004A5D78"/>
    <w:rsid w:val="004A62CC"/>
    <w:rsid w:val="004A6649"/>
    <w:rsid w:val="004A7025"/>
    <w:rsid w:val="004A718C"/>
    <w:rsid w:val="004A72DD"/>
    <w:rsid w:val="004A7640"/>
    <w:rsid w:val="004A7749"/>
    <w:rsid w:val="004A7EB1"/>
    <w:rsid w:val="004B000D"/>
    <w:rsid w:val="004B055A"/>
    <w:rsid w:val="004B0D04"/>
    <w:rsid w:val="004B0FEB"/>
    <w:rsid w:val="004B1280"/>
    <w:rsid w:val="004B147D"/>
    <w:rsid w:val="004B15E3"/>
    <w:rsid w:val="004B1680"/>
    <w:rsid w:val="004B183E"/>
    <w:rsid w:val="004B1CEC"/>
    <w:rsid w:val="004B1E2E"/>
    <w:rsid w:val="004B1E82"/>
    <w:rsid w:val="004B2043"/>
    <w:rsid w:val="004B2118"/>
    <w:rsid w:val="004B2136"/>
    <w:rsid w:val="004B2925"/>
    <w:rsid w:val="004B2A41"/>
    <w:rsid w:val="004B2A5F"/>
    <w:rsid w:val="004B2EBD"/>
    <w:rsid w:val="004B3362"/>
    <w:rsid w:val="004B3535"/>
    <w:rsid w:val="004B3544"/>
    <w:rsid w:val="004B3555"/>
    <w:rsid w:val="004B3B93"/>
    <w:rsid w:val="004B3D8E"/>
    <w:rsid w:val="004B41AB"/>
    <w:rsid w:val="004B4C53"/>
    <w:rsid w:val="004B4E17"/>
    <w:rsid w:val="004B53A9"/>
    <w:rsid w:val="004B5944"/>
    <w:rsid w:val="004B59FB"/>
    <w:rsid w:val="004B5AA1"/>
    <w:rsid w:val="004B5BA4"/>
    <w:rsid w:val="004B5DD4"/>
    <w:rsid w:val="004B5FC3"/>
    <w:rsid w:val="004B5FF2"/>
    <w:rsid w:val="004B6C5E"/>
    <w:rsid w:val="004B70A9"/>
    <w:rsid w:val="004B761F"/>
    <w:rsid w:val="004C0004"/>
    <w:rsid w:val="004C0072"/>
    <w:rsid w:val="004C00C2"/>
    <w:rsid w:val="004C02F1"/>
    <w:rsid w:val="004C096C"/>
    <w:rsid w:val="004C0CB6"/>
    <w:rsid w:val="004C0D44"/>
    <w:rsid w:val="004C1EE4"/>
    <w:rsid w:val="004C23C9"/>
    <w:rsid w:val="004C24E0"/>
    <w:rsid w:val="004C24FA"/>
    <w:rsid w:val="004C26E3"/>
    <w:rsid w:val="004C31C0"/>
    <w:rsid w:val="004C31DF"/>
    <w:rsid w:val="004C3349"/>
    <w:rsid w:val="004C38E1"/>
    <w:rsid w:val="004C3FDC"/>
    <w:rsid w:val="004C4357"/>
    <w:rsid w:val="004C4442"/>
    <w:rsid w:val="004C4A81"/>
    <w:rsid w:val="004C58F8"/>
    <w:rsid w:val="004C5CBA"/>
    <w:rsid w:val="004C5E94"/>
    <w:rsid w:val="004C6393"/>
    <w:rsid w:val="004C64FC"/>
    <w:rsid w:val="004C6939"/>
    <w:rsid w:val="004C7A84"/>
    <w:rsid w:val="004C7F41"/>
    <w:rsid w:val="004D0321"/>
    <w:rsid w:val="004D09EB"/>
    <w:rsid w:val="004D0A10"/>
    <w:rsid w:val="004D0B05"/>
    <w:rsid w:val="004D183F"/>
    <w:rsid w:val="004D1DD4"/>
    <w:rsid w:val="004D2787"/>
    <w:rsid w:val="004D284C"/>
    <w:rsid w:val="004D28CA"/>
    <w:rsid w:val="004D2F9A"/>
    <w:rsid w:val="004D3066"/>
    <w:rsid w:val="004D331E"/>
    <w:rsid w:val="004D3C33"/>
    <w:rsid w:val="004D3FFB"/>
    <w:rsid w:val="004D407A"/>
    <w:rsid w:val="004D4AE9"/>
    <w:rsid w:val="004D4EE9"/>
    <w:rsid w:val="004D4EFF"/>
    <w:rsid w:val="004D526D"/>
    <w:rsid w:val="004D5518"/>
    <w:rsid w:val="004D5560"/>
    <w:rsid w:val="004D5FBF"/>
    <w:rsid w:val="004D61DD"/>
    <w:rsid w:val="004D6559"/>
    <w:rsid w:val="004D65CC"/>
    <w:rsid w:val="004D67D8"/>
    <w:rsid w:val="004D6954"/>
    <w:rsid w:val="004D6957"/>
    <w:rsid w:val="004D69FD"/>
    <w:rsid w:val="004D6AC1"/>
    <w:rsid w:val="004D6BCE"/>
    <w:rsid w:val="004D74D3"/>
    <w:rsid w:val="004D7885"/>
    <w:rsid w:val="004E015E"/>
    <w:rsid w:val="004E0336"/>
    <w:rsid w:val="004E03EC"/>
    <w:rsid w:val="004E0AF7"/>
    <w:rsid w:val="004E128E"/>
    <w:rsid w:val="004E15E5"/>
    <w:rsid w:val="004E16F8"/>
    <w:rsid w:val="004E1707"/>
    <w:rsid w:val="004E1AF0"/>
    <w:rsid w:val="004E1B84"/>
    <w:rsid w:val="004E201D"/>
    <w:rsid w:val="004E24CE"/>
    <w:rsid w:val="004E2ABA"/>
    <w:rsid w:val="004E3053"/>
    <w:rsid w:val="004E3B45"/>
    <w:rsid w:val="004E3E76"/>
    <w:rsid w:val="004E4000"/>
    <w:rsid w:val="004E4E01"/>
    <w:rsid w:val="004E62AA"/>
    <w:rsid w:val="004E62E7"/>
    <w:rsid w:val="004E638B"/>
    <w:rsid w:val="004E646D"/>
    <w:rsid w:val="004E670E"/>
    <w:rsid w:val="004E67AB"/>
    <w:rsid w:val="004E694D"/>
    <w:rsid w:val="004E70EB"/>
    <w:rsid w:val="004E71AD"/>
    <w:rsid w:val="004E782C"/>
    <w:rsid w:val="004E7B26"/>
    <w:rsid w:val="004E7E8A"/>
    <w:rsid w:val="004E7FA2"/>
    <w:rsid w:val="004E7FE8"/>
    <w:rsid w:val="004F04F9"/>
    <w:rsid w:val="004F0764"/>
    <w:rsid w:val="004F137D"/>
    <w:rsid w:val="004F13F5"/>
    <w:rsid w:val="004F149B"/>
    <w:rsid w:val="004F172B"/>
    <w:rsid w:val="004F1793"/>
    <w:rsid w:val="004F1BE0"/>
    <w:rsid w:val="004F1DD8"/>
    <w:rsid w:val="004F247C"/>
    <w:rsid w:val="004F24A3"/>
    <w:rsid w:val="004F2B51"/>
    <w:rsid w:val="004F2D2F"/>
    <w:rsid w:val="004F317F"/>
    <w:rsid w:val="004F37F1"/>
    <w:rsid w:val="004F38BC"/>
    <w:rsid w:val="004F3DBA"/>
    <w:rsid w:val="004F3FF9"/>
    <w:rsid w:val="004F449C"/>
    <w:rsid w:val="004F4B63"/>
    <w:rsid w:val="004F4DB1"/>
    <w:rsid w:val="004F50E1"/>
    <w:rsid w:val="004F513F"/>
    <w:rsid w:val="004F52E8"/>
    <w:rsid w:val="004F5544"/>
    <w:rsid w:val="004F580E"/>
    <w:rsid w:val="004F5947"/>
    <w:rsid w:val="004F5B61"/>
    <w:rsid w:val="004F5D42"/>
    <w:rsid w:val="004F6041"/>
    <w:rsid w:val="004F6862"/>
    <w:rsid w:val="004F6B61"/>
    <w:rsid w:val="004F6E4B"/>
    <w:rsid w:val="004F7011"/>
    <w:rsid w:val="004F72E3"/>
    <w:rsid w:val="004F768E"/>
    <w:rsid w:val="004F7A44"/>
    <w:rsid w:val="004F7E6F"/>
    <w:rsid w:val="004F7E92"/>
    <w:rsid w:val="004F7FAA"/>
    <w:rsid w:val="005007D6"/>
    <w:rsid w:val="00500865"/>
    <w:rsid w:val="00500C5C"/>
    <w:rsid w:val="00500D0A"/>
    <w:rsid w:val="005011DF"/>
    <w:rsid w:val="00501226"/>
    <w:rsid w:val="0050221C"/>
    <w:rsid w:val="005028A4"/>
    <w:rsid w:val="00502CCE"/>
    <w:rsid w:val="00502D0E"/>
    <w:rsid w:val="00502FE1"/>
    <w:rsid w:val="00503023"/>
    <w:rsid w:val="00503250"/>
    <w:rsid w:val="00503968"/>
    <w:rsid w:val="00503C0F"/>
    <w:rsid w:val="005046CF"/>
    <w:rsid w:val="00504A80"/>
    <w:rsid w:val="00504B6D"/>
    <w:rsid w:val="005054C2"/>
    <w:rsid w:val="00505858"/>
    <w:rsid w:val="00505876"/>
    <w:rsid w:val="00506D6D"/>
    <w:rsid w:val="00506DDB"/>
    <w:rsid w:val="00507039"/>
    <w:rsid w:val="0050724C"/>
    <w:rsid w:val="005078BF"/>
    <w:rsid w:val="00507DD5"/>
    <w:rsid w:val="005103A5"/>
    <w:rsid w:val="0051042F"/>
    <w:rsid w:val="005106D8"/>
    <w:rsid w:val="00510A7A"/>
    <w:rsid w:val="00510D22"/>
    <w:rsid w:val="00511102"/>
    <w:rsid w:val="00511129"/>
    <w:rsid w:val="005118F0"/>
    <w:rsid w:val="0051219E"/>
    <w:rsid w:val="00512653"/>
    <w:rsid w:val="00512754"/>
    <w:rsid w:val="00512B36"/>
    <w:rsid w:val="00512C7A"/>
    <w:rsid w:val="00513109"/>
    <w:rsid w:val="0051324C"/>
    <w:rsid w:val="00513692"/>
    <w:rsid w:val="00513B40"/>
    <w:rsid w:val="00513E91"/>
    <w:rsid w:val="0051525D"/>
    <w:rsid w:val="00515370"/>
    <w:rsid w:val="005154A5"/>
    <w:rsid w:val="005155A5"/>
    <w:rsid w:val="005155FB"/>
    <w:rsid w:val="005158B5"/>
    <w:rsid w:val="00515C78"/>
    <w:rsid w:val="00515F71"/>
    <w:rsid w:val="00515F7E"/>
    <w:rsid w:val="005162DD"/>
    <w:rsid w:val="0051659D"/>
    <w:rsid w:val="0051689F"/>
    <w:rsid w:val="00516D41"/>
    <w:rsid w:val="00516E76"/>
    <w:rsid w:val="00517EBA"/>
    <w:rsid w:val="00520127"/>
    <w:rsid w:val="0052080A"/>
    <w:rsid w:val="00520863"/>
    <w:rsid w:val="005208A6"/>
    <w:rsid w:val="00521196"/>
    <w:rsid w:val="00521300"/>
    <w:rsid w:val="00521833"/>
    <w:rsid w:val="0052192F"/>
    <w:rsid w:val="00521D5D"/>
    <w:rsid w:val="00521FDC"/>
    <w:rsid w:val="005226AB"/>
    <w:rsid w:val="00522E29"/>
    <w:rsid w:val="00522F04"/>
    <w:rsid w:val="0052319B"/>
    <w:rsid w:val="0052354F"/>
    <w:rsid w:val="00523786"/>
    <w:rsid w:val="00523B45"/>
    <w:rsid w:val="00523C45"/>
    <w:rsid w:val="00524271"/>
    <w:rsid w:val="0052451E"/>
    <w:rsid w:val="005246F0"/>
    <w:rsid w:val="00524AE0"/>
    <w:rsid w:val="00524D2B"/>
    <w:rsid w:val="00524DF9"/>
    <w:rsid w:val="00524FEC"/>
    <w:rsid w:val="00525505"/>
    <w:rsid w:val="005255E1"/>
    <w:rsid w:val="00526065"/>
    <w:rsid w:val="00526258"/>
    <w:rsid w:val="005263E2"/>
    <w:rsid w:val="0052703A"/>
    <w:rsid w:val="005275BA"/>
    <w:rsid w:val="0052767B"/>
    <w:rsid w:val="005277FF"/>
    <w:rsid w:val="005278DD"/>
    <w:rsid w:val="00527A4C"/>
    <w:rsid w:val="00527DB5"/>
    <w:rsid w:val="005305AF"/>
    <w:rsid w:val="00530D02"/>
    <w:rsid w:val="00530DA0"/>
    <w:rsid w:val="00530E42"/>
    <w:rsid w:val="005313D8"/>
    <w:rsid w:val="005316F3"/>
    <w:rsid w:val="00531BDC"/>
    <w:rsid w:val="005323B0"/>
    <w:rsid w:val="00532634"/>
    <w:rsid w:val="00532A4A"/>
    <w:rsid w:val="00532BA6"/>
    <w:rsid w:val="00532EC5"/>
    <w:rsid w:val="00533D22"/>
    <w:rsid w:val="00533D3B"/>
    <w:rsid w:val="005345E4"/>
    <w:rsid w:val="00534B09"/>
    <w:rsid w:val="005352A6"/>
    <w:rsid w:val="00535335"/>
    <w:rsid w:val="0053556A"/>
    <w:rsid w:val="00535E28"/>
    <w:rsid w:val="00536000"/>
    <w:rsid w:val="005361DD"/>
    <w:rsid w:val="00536378"/>
    <w:rsid w:val="005366F0"/>
    <w:rsid w:val="00536883"/>
    <w:rsid w:val="00536D0B"/>
    <w:rsid w:val="00536D55"/>
    <w:rsid w:val="00537174"/>
    <w:rsid w:val="00537D47"/>
    <w:rsid w:val="00537F85"/>
    <w:rsid w:val="005406CB"/>
    <w:rsid w:val="005407F5"/>
    <w:rsid w:val="00540FB7"/>
    <w:rsid w:val="00541135"/>
    <w:rsid w:val="00541228"/>
    <w:rsid w:val="00541392"/>
    <w:rsid w:val="00541C19"/>
    <w:rsid w:val="0054215C"/>
    <w:rsid w:val="00542411"/>
    <w:rsid w:val="00542649"/>
    <w:rsid w:val="005428A3"/>
    <w:rsid w:val="00542A89"/>
    <w:rsid w:val="00543362"/>
    <w:rsid w:val="005434E4"/>
    <w:rsid w:val="005436C1"/>
    <w:rsid w:val="00543C95"/>
    <w:rsid w:val="00544155"/>
    <w:rsid w:val="00544659"/>
    <w:rsid w:val="005449C0"/>
    <w:rsid w:val="00544DE7"/>
    <w:rsid w:val="005452DC"/>
    <w:rsid w:val="0054562F"/>
    <w:rsid w:val="005458AB"/>
    <w:rsid w:val="00546935"/>
    <w:rsid w:val="00546D09"/>
    <w:rsid w:val="00546DA5"/>
    <w:rsid w:val="00547067"/>
    <w:rsid w:val="00547E29"/>
    <w:rsid w:val="005505DF"/>
    <w:rsid w:val="005507E4"/>
    <w:rsid w:val="00550B8F"/>
    <w:rsid w:val="00550F9A"/>
    <w:rsid w:val="00551277"/>
    <w:rsid w:val="00551321"/>
    <w:rsid w:val="00551385"/>
    <w:rsid w:val="00551536"/>
    <w:rsid w:val="00551988"/>
    <w:rsid w:val="00551A5E"/>
    <w:rsid w:val="00551AD5"/>
    <w:rsid w:val="00551E0A"/>
    <w:rsid w:val="00551EAB"/>
    <w:rsid w:val="00551F51"/>
    <w:rsid w:val="00551F9C"/>
    <w:rsid w:val="0055203B"/>
    <w:rsid w:val="00552541"/>
    <w:rsid w:val="00552A70"/>
    <w:rsid w:val="00553657"/>
    <w:rsid w:val="00554905"/>
    <w:rsid w:val="005553C7"/>
    <w:rsid w:val="00555EF2"/>
    <w:rsid w:val="00555F1E"/>
    <w:rsid w:val="0055638D"/>
    <w:rsid w:val="00556A85"/>
    <w:rsid w:val="00556BFF"/>
    <w:rsid w:val="00556FFA"/>
    <w:rsid w:val="00557124"/>
    <w:rsid w:val="0055755C"/>
    <w:rsid w:val="005577BF"/>
    <w:rsid w:val="00557814"/>
    <w:rsid w:val="00557980"/>
    <w:rsid w:val="00557B3A"/>
    <w:rsid w:val="00557DAE"/>
    <w:rsid w:val="00557FE7"/>
    <w:rsid w:val="005604CA"/>
    <w:rsid w:val="0056067A"/>
    <w:rsid w:val="0056068B"/>
    <w:rsid w:val="00560F76"/>
    <w:rsid w:val="00561068"/>
    <w:rsid w:val="00561255"/>
    <w:rsid w:val="005615FF"/>
    <w:rsid w:val="0056189B"/>
    <w:rsid w:val="00561CDB"/>
    <w:rsid w:val="00562349"/>
    <w:rsid w:val="00562A61"/>
    <w:rsid w:val="00562E01"/>
    <w:rsid w:val="0056330A"/>
    <w:rsid w:val="00563D22"/>
    <w:rsid w:val="00563EA5"/>
    <w:rsid w:val="00563F3A"/>
    <w:rsid w:val="0056442B"/>
    <w:rsid w:val="005645E9"/>
    <w:rsid w:val="00564B18"/>
    <w:rsid w:val="00564F98"/>
    <w:rsid w:val="00565268"/>
    <w:rsid w:val="00565763"/>
    <w:rsid w:val="00565B27"/>
    <w:rsid w:val="00565C09"/>
    <w:rsid w:val="00566557"/>
    <w:rsid w:val="00566663"/>
    <w:rsid w:val="005667AA"/>
    <w:rsid w:val="00566820"/>
    <w:rsid w:val="005670C4"/>
    <w:rsid w:val="005670CB"/>
    <w:rsid w:val="0056756F"/>
    <w:rsid w:val="005678AC"/>
    <w:rsid w:val="00567AC2"/>
    <w:rsid w:val="00567D4E"/>
    <w:rsid w:val="00567D67"/>
    <w:rsid w:val="00570257"/>
    <w:rsid w:val="00570331"/>
    <w:rsid w:val="00570565"/>
    <w:rsid w:val="00570A3D"/>
    <w:rsid w:val="00570F09"/>
    <w:rsid w:val="0057171B"/>
    <w:rsid w:val="0057181C"/>
    <w:rsid w:val="005718BB"/>
    <w:rsid w:val="005725C8"/>
    <w:rsid w:val="00572EFF"/>
    <w:rsid w:val="005731E3"/>
    <w:rsid w:val="00573286"/>
    <w:rsid w:val="00573625"/>
    <w:rsid w:val="00573632"/>
    <w:rsid w:val="005738CB"/>
    <w:rsid w:val="00573AE9"/>
    <w:rsid w:val="00573B24"/>
    <w:rsid w:val="0057462E"/>
    <w:rsid w:val="00575349"/>
    <w:rsid w:val="00575E75"/>
    <w:rsid w:val="00576182"/>
    <w:rsid w:val="005764B1"/>
    <w:rsid w:val="00576D9E"/>
    <w:rsid w:val="00576EF8"/>
    <w:rsid w:val="00577161"/>
    <w:rsid w:val="005778FB"/>
    <w:rsid w:val="00577BE9"/>
    <w:rsid w:val="00577DA9"/>
    <w:rsid w:val="0058001E"/>
    <w:rsid w:val="005800BF"/>
    <w:rsid w:val="00580479"/>
    <w:rsid w:val="005806BD"/>
    <w:rsid w:val="00580FCB"/>
    <w:rsid w:val="005811EB"/>
    <w:rsid w:val="00581329"/>
    <w:rsid w:val="00581E47"/>
    <w:rsid w:val="00581EB5"/>
    <w:rsid w:val="00582474"/>
    <w:rsid w:val="00582657"/>
    <w:rsid w:val="00582D88"/>
    <w:rsid w:val="00582F73"/>
    <w:rsid w:val="00582F76"/>
    <w:rsid w:val="00583029"/>
    <w:rsid w:val="00583606"/>
    <w:rsid w:val="00583D3B"/>
    <w:rsid w:val="00583F50"/>
    <w:rsid w:val="00584193"/>
    <w:rsid w:val="005841AB"/>
    <w:rsid w:val="005841B0"/>
    <w:rsid w:val="00584248"/>
    <w:rsid w:val="00584998"/>
    <w:rsid w:val="00584D5F"/>
    <w:rsid w:val="005851D7"/>
    <w:rsid w:val="0058583E"/>
    <w:rsid w:val="0058589A"/>
    <w:rsid w:val="0058593B"/>
    <w:rsid w:val="005859D4"/>
    <w:rsid w:val="00585B43"/>
    <w:rsid w:val="00585FF4"/>
    <w:rsid w:val="00586418"/>
    <w:rsid w:val="00586622"/>
    <w:rsid w:val="00587118"/>
    <w:rsid w:val="0058713F"/>
    <w:rsid w:val="00587CF2"/>
    <w:rsid w:val="0059092D"/>
    <w:rsid w:val="00590B10"/>
    <w:rsid w:val="00590B25"/>
    <w:rsid w:val="00590EF2"/>
    <w:rsid w:val="00591796"/>
    <w:rsid w:val="00591FE6"/>
    <w:rsid w:val="00592141"/>
    <w:rsid w:val="00592349"/>
    <w:rsid w:val="0059271E"/>
    <w:rsid w:val="00592AC7"/>
    <w:rsid w:val="005934B0"/>
    <w:rsid w:val="00593646"/>
    <w:rsid w:val="005937F0"/>
    <w:rsid w:val="00593B2A"/>
    <w:rsid w:val="00593BB0"/>
    <w:rsid w:val="00594001"/>
    <w:rsid w:val="00594724"/>
    <w:rsid w:val="00594B5A"/>
    <w:rsid w:val="00595433"/>
    <w:rsid w:val="005959B4"/>
    <w:rsid w:val="00595C24"/>
    <w:rsid w:val="00595EC2"/>
    <w:rsid w:val="00596246"/>
    <w:rsid w:val="005963BB"/>
    <w:rsid w:val="005972BA"/>
    <w:rsid w:val="0059735E"/>
    <w:rsid w:val="00597707"/>
    <w:rsid w:val="00597B78"/>
    <w:rsid w:val="005A06FD"/>
    <w:rsid w:val="005A0B07"/>
    <w:rsid w:val="005A0CEB"/>
    <w:rsid w:val="005A0DDB"/>
    <w:rsid w:val="005A0F25"/>
    <w:rsid w:val="005A100F"/>
    <w:rsid w:val="005A1229"/>
    <w:rsid w:val="005A1773"/>
    <w:rsid w:val="005A189E"/>
    <w:rsid w:val="005A1D2F"/>
    <w:rsid w:val="005A201A"/>
    <w:rsid w:val="005A230F"/>
    <w:rsid w:val="005A24FB"/>
    <w:rsid w:val="005A253C"/>
    <w:rsid w:val="005A28ED"/>
    <w:rsid w:val="005A2E49"/>
    <w:rsid w:val="005A3109"/>
    <w:rsid w:val="005A37D0"/>
    <w:rsid w:val="005A389F"/>
    <w:rsid w:val="005A44A0"/>
    <w:rsid w:val="005A4A9B"/>
    <w:rsid w:val="005A4CF9"/>
    <w:rsid w:val="005A50D4"/>
    <w:rsid w:val="005A58DE"/>
    <w:rsid w:val="005A5917"/>
    <w:rsid w:val="005A631C"/>
    <w:rsid w:val="005A6B72"/>
    <w:rsid w:val="005A6FC6"/>
    <w:rsid w:val="005A7358"/>
    <w:rsid w:val="005A76DD"/>
    <w:rsid w:val="005A7DF5"/>
    <w:rsid w:val="005A7FCC"/>
    <w:rsid w:val="005B0712"/>
    <w:rsid w:val="005B0730"/>
    <w:rsid w:val="005B07DB"/>
    <w:rsid w:val="005B082E"/>
    <w:rsid w:val="005B0886"/>
    <w:rsid w:val="005B08BA"/>
    <w:rsid w:val="005B0A47"/>
    <w:rsid w:val="005B0A51"/>
    <w:rsid w:val="005B0B07"/>
    <w:rsid w:val="005B0C71"/>
    <w:rsid w:val="005B122A"/>
    <w:rsid w:val="005B12F2"/>
    <w:rsid w:val="005B1550"/>
    <w:rsid w:val="005B17B6"/>
    <w:rsid w:val="005B1929"/>
    <w:rsid w:val="005B1FF0"/>
    <w:rsid w:val="005B23F9"/>
    <w:rsid w:val="005B2D5D"/>
    <w:rsid w:val="005B325C"/>
    <w:rsid w:val="005B3706"/>
    <w:rsid w:val="005B37FD"/>
    <w:rsid w:val="005B39A6"/>
    <w:rsid w:val="005B4296"/>
    <w:rsid w:val="005B46D8"/>
    <w:rsid w:val="005B4853"/>
    <w:rsid w:val="005B49A8"/>
    <w:rsid w:val="005B541F"/>
    <w:rsid w:val="005B580F"/>
    <w:rsid w:val="005B5A3B"/>
    <w:rsid w:val="005B69D3"/>
    <w:rsid w:val="005B6B2B"/>
    <w:rsid w:val="005B6B4C"/>
    <w:rsid w:val="005B6CB4"/>
    <w:rsid w:val="005B6F7F"/>
    <w:rsid w:val="005B7252"/>
    <w:rsid w:val="005B76DA"/>
    <w:rsid w:val="005B7DE5"/>
    <w:rsid w:val="005B7EA7"/>
    <w:rsid w:val="005C04EC"/>
    <w:rsid w:val="005C07EA"/>
    <w:rsid w:val="005C0892"/>
    <w:rsid w:val="005C08F6"/>
    <w:rsid w:val="005C1D8E"/>
    <w:rsid w:val="005C24A6"/>
    <w:rsid w:val="005C25D0"/>
    <w:rsid w:val="005C25D6"/>
    <w:rsid w:val="005C27AF"/>
    <w:rsid w:val="005C2C4B"/>
    <w:rsid w:val="005C2EE1"/>
    <w:rsid w:val="005C305F"/>
    <w:rsid w:val="005C35BE"/>
    <w:rsid w:val="005C35FE"/>
    <w:rsid w:val="005C36F3"/>
    <w:rsid w:val="005C443C"/>
    <w:rsid w:val="005C49DE"/>
    <w:rsid w:val="005C5661"/>
    <w:rsid w:val="005C5905"/>
    <w:rsid w:val="005C592F"/>
    <w:rsid w:val="005C5C65"/>
    <w:rsid w:val="005C5EF8"/>
    <w:rsid w:val="005C627C"/>
    <w:rsid w:val="005C65BB"/>
    <w:rsid w:val="005C66D3"/>
    <w:rsid w:val="005C67B8"/>
    <w:rsid w:val="005C6842"/>
    <w:rsid w:val="005C6DCD"/>
    <w:rsid w:val="005C75E3"/>
    <w:rsid w:val="005C7DE4"/>
    <w:rsid w:val="005D01C5"/>
    <w:rsid w:val="005D06F3"/>
    <w:rsid w:val="005D0C38"/>
    <w:rsid w:val="005D1033"/>
    <w:rsid w:val="005D140D"/>
    <w:rsid w:val="005D1AB4"/>
    <w:rsid w:val="005D1BEB"/>
    <w:rsid w:val="005D1CFD"/>
    <w:rsid w:val="005D1E56"/>
    <w:rsid w:val="005D262A"/>
    <w:rsid w:val="005D26B9"/>
    <w:rsid w:val="005D26FA"/>
    <w:rsid w:val="005D2922"/>
    <w:rsid w:val="005D2F2F"/>
    <w:rsid w:val="005D3215"/>
    <w:rsid w:val="005D335D"/>
    <w:rsid w:val="005D3558"/>
    <w:rsid w:val="005D3BBC"/>
    <w:rsid w:val="005D3C61"/>
    <w:rsid w:val="005D3CB9"/>
    <w:rsid w:val="005D3F62"/>
    <w:rsid w:val="005D4725"/>
    <w:rsid w:val="005D5254"/>
    <w:rsid w:val="005D5452"/>
    <w:rsid w:val="005D571E"/>
    <w:rsid w:val="005D5ACC"/>
    <w:rsid w:val="005D5FE2"/>
    <w:rsid w:val="005D628A"/>
    <w:rsid w:val="005D63E1"/>
    <w:rsid w:val="005D645A"/>
    <w:rsid w:val="005D6861"/>
    <w:rsid w:val="005D6C95"/>
    <w:rsid w:val="005D71E0"/>
    <w:rsid w:val="005D7405"/>
    <w:rsid w:val="005E033D"/>
    <w:rsid w:val="005E0622"/>
    <w:rsid w:val="005E098C"/>
    <w:rsid w:val="005E0A98"/>
    <w:rsid w:val="005E128E"/>
    <w:rsid w:val="005E13FE"/>
    <w:rsid w:val="005E1768"/>
    <w:rsid w:val="005E18FC"/>
    <w:rsid w:val="005E1935"/>
    <w:rsid w:val="005E1D70"/>
    <w:rsid w:val="005E2253"/>
    <w:rsid w:val="005E284E"/>
    <w:rsid w:val="005E286D"/>
    <w:rsid w:val="005E30E9"/>
    <w:rsid w:val="005E3292"/>
    <w:rsid w:val="005E348C"/>
    <w:rsid w:val="005E3663"/>
    <w:rsid w:val="005E3667"/>
    <w:rsid w:val="005E3A03"/>
    <w:rsid w:val="005E3E7C"/>
    <w:rsid w:val="005E42E8"/>
    <w:rsid w:val="005E49C4"/>
    <w:rsid w:val="005E5025"/>
    <w:rsid w:val="005E511D"/>
    <w:rsid w:val="005E51ED"/>
    <w:rsid w:val="005E60FA"/>
    <w:rsid w:val="005E6565"/>
    <w:rsid w:val="005E6939"/>
    <w:rsid w:val="005E6D22"/>
    <w:rsid w:val="005E7200"/>
    <w:rsid w:val="005E72B1"/>
    <w:rsid w:val="005E798B"/>
    <w:rsid w:val="005E7BF6"/>
    <w:rsid w:val="005E7D5F"/>
    <w:rsid w:val="005E7DD2"/>
    <w:rsid w:val="005E7E1B"/>
    <w:rsid w:val="005E7EF7"/>
    <w:rsid w:val="005F0D5A"/>
    <w:rsid w:val="005F1644"/>
    <w:rsid w:val="005F1773"/>
    <w:rsid w:val="005F1A36"/>
    <w:rsid w:val="005F1CFE"/>
    <w:rsid w:val="005F22FF"/>
    <w:rsid w:val="005F2363"/>
    <w:rsid w:val="005F250D"/>
    <w:rsid w:val="005F2526"/>
    <w:rsid w:val="005F2836"/>
    <w:rsid w:val="005F292F"/>
    <w:rsid w:val="005F2EFB"/>
    <w:rsid w:val="005F30F9"/>
    <w:rsid w:val="005F38E0"/>
    <w:rsid w:val="005F3998"/>
    <w:rsid w:val="005F3A4F"/>
    <w:rsid w:val="005F3C09"/>
    <w:rsid w:val="005F3C10"/>
    <w:rsid w:val="005F4108"/>
    <w:rsid w:val="005F4113"/>
    <w:rsid w:val="005F41E6"/>
    <w:rsid w:val="005F453F"/>
    <w:rsid w:val="005F4648"/>
    <w:rsid w:val="005F5004"/>
    <w:rsid w:val="005F532F"/>
    <w:rsid w:val="005F5DE1"/>
    <w:rsid w:val="005F5F12"/>
    <w:rsid w:val="005F639E"/>
    <w:rsid w:val="005F6935"/>
    <w:rsid w:val="005F6C54"/>
    <w:rsid w:val="005F6FAD"/>
    <w:rsid w:val="005F7E52"/>
    <w:rsid w:val="0060049A"/>
    <w:rsid w:val="006009DC"/>
    <w:rsid w:val="00600BF9"/>
    <w:rsid w:val="00600D12"/>
    <w:rsid w:val="00600D73"/>
    <w:rsid w:val="00600FAF"/>
    <w:rsid w:val="006013D6"/>
    <w:rsid w:val="00601AF7"/>
    <w:rsid w:val="00601C13"/>
    <w:rsid w:val="00602137"/>
    <w:rsid w:val="00602449"/>
    <w:rsid w:val="00602454"/>
    <w:rsid w:val="00602602"/>
    <w:rsid w:val="0060284D"/>
    <w:rsid w:val="00602A9B"/>
    <w:rsid w:val="006032FB"/>
    <w:rsid w:val="006033A6"/>
    <w:rsid w:val="006033B9"/>
    <w:rsid w:val="0060385D"/>
    <w:rsid w:val="00603C61"/>
    <w:rsid w:val="006040C4"/>
    <w:rsid w:val="006045B2"/>
    <w:rsid w:val="006048E6"/>
    <w:rsid w:val="00604F6B"/>
    <w:rsid w:val="00605008"/>
    <w:rsid w:val="006051A1"/>
    <w:rsid w:val="00606240"/>
    <w:rsid w:val="0060734D"/>
    <w:rsid w:val="006078A5"/>
    <w:rsid w:val="006079B9"/>
    <w:rsid w:val="00607B50"/>
    <w:rsid w:val="00607C2C"/>
    <w:rsid w:val="00610174"/>
    <w:rsid w:val="006108B5"/>
    <w:rsid w:val="00610A45"/>
    <w:rsid w:val="00610AE7"/>
    <w:rsid w:val="00610B02"/>
    <w:rsid w:val="00610D18"/>
    <w:rsid w:val="00611044"/>
    <w:rsid w:val="006116AA"/>
    <w:rsid w:val="00611BE4"/>
    <w:rsid w:val="00612115"/>
    <w:rsid w:val="00612130"/>
    <w:rsid w:val="006121A9"/>
    <w:rsid w:val="00612714"/>
    <w:rsid w:val="00612882"/>
    <w:rsid w:val="00612D7B"/>
    <w:rsid w:val="00613053"/>
    <w:rsid w:val="0061320B"/>
    <w:rsid w:val="00613901"/>
    <w:rsid w:val="00613ABF"/>
    <w:rsid w:val="00613AE2"/>
    <w:rsid w:val="00613F66"/>
    <w:rsid w:val="006140BF"/>
    <w:rsid w:val="0061493F"/>
    <w:rsid w:val="006149DC"/>
    <w:rsid w:val="00614BD1"/>
    <w:rsid w:val="00614C4E"/>
    <w:rsid w:val="00614D45"/>
    <w:rsid w:val="00615713"/>
    <w:rsid w:val="00615E4B"/>
    <w:rsid w:val="0061669F"/>
    <w:rsid w:val="0061732E"/>
    <w:rsid w:val="0061760D"/>
    <w:rsid w:val="00617F16"/>
    <w:rsid w:val="00620485"/>
    <w:rsid w:val="006213D1"/>
    <w:rsid w:val="0062165E"/>
    <w:rsid w:val="00621C0B"/>
    <w:rsid w:val="00621DCB"/>
    <w:rsid w:val="00621EB3"/>
    <w:rsid w:val="0062204D"/>
    <w:rsid w:val="00622358"/>
    <w:rsid w:val="006223D8"/>
    <w:rsid w:val="00622416"/>
    <w:rsid w:val="006224FA"/>
    <w:rsid w:val="006227CF"/>
    <w:rsid w:val="00622AFA"/>
    <w:rsid w:val="00622C5F"/>
    <w:rsid w:val="00622F46"/>
    <w:rsid w:val="00622FA0"/>
    <w:rsid w:val="0062303C"/>
    <w:rsid w:val="0062332B"/>
    <w:rsid w:val="00623571"/>
    <w:rsid w:val="006239E6"/>
    <w:rsid w:val="00623FBF"/>
    <w:rsid w:val="0062406A"/>
    <w:rsid w:val="00624A09"/>
    <w:rsid w:val="00624A72"/>
    <w:rsid w:val="00624EA1"/>
    <w:rsid w:val="00625250"/>
    <w:rsid w:val="00625573"/>
    <w:rsid w:val="0062574D"/>
    <w:rsid w:val="00626415"/>
    <w:rsid w:val="00626861"/>
    <w:rsid w:val="006268C9"/>
    <w:rsid w:val="00626B50"/>
    <w:rsid w:val="00626E19"/>
    <w:rsid w:val="00626ED5"/>
    <w:rsid w:val="006273E9"/>
    <w:rsid w:val="006279D8"/>
    <w:rsid w:val="00630542"/>
    <w:rsid w:val="00630559"/>
    <w:rsid w:val="00630A1C"/>
    <w:rsid w:val="00630B30"/>
    <w:rsid w:val="00630C46"/>
    <w:rsid w:val="00630E5B"/>
    <w:rsid w:val="0063138D"/>
    <w:rsid w:val="00631585"/>
    <w:rsid w:val="00631A7D"/>
    <w:rsid w:val="00631C29"/>
    <w:rsid w:val="00631E1C"/>
    <w:rsid w:val="00631E74"/>
    <w:rsid w:val="00632093"/>
    <w:rsid w:val="006321CF"/>
    <w:rsid w:val="006325F6"/>
    <w:rsid w:val="00632A36"/>
    <w:rsid w:val="00632B13"/>
    <w:rsid w:val="00632E46"/>
    <w:rsid w:val="006332E9"/>
    <w:rsid w:val="0063357E"/>
    <w:rsid w:val="00633607"/>
    <w:rsid w:val="006336EE"/>
    <w:rsid w:val="00633A39"/>
    <w:rsid w:val="006340F6"/>
    <w:rsid w:val="0063425B"/>
    <w:rsid w:val="00634CC1"/>
    <w:rsid w:val="00634EF2"/>
    <w:rsid w:val="006352B6"/>
    <w:rsid w:val="006352E9"/>
    <w:rsid w:val="006365DF"/>
    <w:rsid w:val="00636A9F"/>
    <w:rsid w:val="006370ED"/>
    <w:rsid w:val="0063726C"/>
    <w:rsid w:val="0063787E"/>
    <w:rsid w:val="006378B4"/>
    <w:rsid w:val="006379D6"/>
    <w:rsid w:val="00637AC5"/>
    <w:rsid w:val="00637B6E"/>
    <w:rsid w:val="00640D50"/>
    <w:rsid w:val="00640E64"/>
    <w:rsid w:val="00641169"/>
    <w:rsid w:val="00641B06"/>
    <w:rsid w:val="00641BEA"/>
    <w:rsid w:val="00642055"/>
    <w:rsid w:val="00643BCE"/>
    <w:rsid w:val="00643FB7"/>
    <w:rsid w:val="006446E7"/>
    <w:rsid w:val="00644AFD"/>
    <w:rsid w:val="00644CE4"/>
    <w:rsid w:val="00645380"/>
    <w:rsid w:val="006457A1"/>
    <w:rsid w:val="00645CDD"/>
    <w:rsid w:val="0064642A"/>
    <w:rsid w:val="0064660A"/>
    <w:rsid w:val="00646BE7"/>
    <w:rsid w:val="00646E69"/>
    <w:rsid w:val="00647427"/>
    <w:rsid w:val="0064761F"/>
    <w:rsid w:val="00647763"/>
    <w:rsid w:val="00647B7B"/>
    <w:rsid w:val="00647CB6"/>
    <w:rsid w:val="00647DB1"/>
    <w:rsid w:val="00650541"/>
    <w:rsid w:val="00650806"/>
    <w:rsid w:val="006508DA"/>
    <w:rsid w:val="006508E9"/>
    <w:rsid w:val="00650E23"/>
    <w:rsid w:val="00651312"/>
    <w:rsid w:val="006513B5"/>
    <w:rsid w:val="006516C0"/>
    <w:rsid w:val="006516ED"/>
    <w:rsid w:val="00652C7B"/>
    <w:rsid w:val="00652F71"/>
    <w:rsid w:val="00652FCC"/>
    <w:rsid w:val="0065305E"/>
    <w:rsid w:val="0065318F"/>
    <w:rsid w:val="006531AC"/>
    <w:rsid w:val="0065331E"/>
    <w:rsid w:val="0065335F"/>
    <w:rsid w:val="00653748"/>
    <w:rsid w:val="00653C64"/>
    <w:rsid w:val="006546C7"/>
    <w:rsid w:val="00654783"/>
    <w:rsid w:val="00654980"/>
    <w:rsid w:val="006549DB"/>
    <w:rsid w:val="00654C95"/>
    <w:rsid w:val="00655084"/>
    <w:rsid w:val="006552D0"/>
    <w:rsid w:val="00655476"/>
    <w:rsid w:val="006559B3"/>
    <w:rsid w:val="00655CFD"/>
    <w:rsid w:val="00656205"/>
    <w:rsid w:val="0065671B"/>
    <w:rsid w:val="0065673A"/>
    <w:rsid w:val="006574B9"/>
    <w:rsid w:val="0065761E"/>
    <w:rsid w:val="006577BC"/>
    <w:rsid w:val="006577DC"/>
    <w:rsid w:val="00657B8E"/>
    <w:rsid w:val="00657F69"/>
    <w:rsid w:val="006600F8"/>
    <w:rsid w:val="00660105"/>
    <w:rsid w:val="006603C2"/>
    <w:rsid w:val="00660457"/>
    <w:rsid w:val="006604BC"/>
    <w:rsid w:val="00660759"/>
    <w:rsid w:val="00661507"/>
    <w:rsid w:val="006615E1"/>
    <w:rsid w:val="00661785"/>
    <w:rsid w:val="00661F2D"/>
    <w:rsid w:val="00662715"/>
    <w:rsid w:val="00662E5B"/>
    <w:rsid w:val="006632BD"/>
    <w:rsid w:val="00663F4D"/>
    <w:rsid w:val="0066413F"/>
    <w:rsid w:val="00664335"/>
    <w:rsid w:val="00664364"/>
    <w:rsid w:val="006644AA"/>
    <w:rsid w:val="00664523"/>
    <w:rsid w:val="00664B25"/>
    <w:rsid w:val="006652FF"/>
    <w:rsid w:val="00665600"/>
    <w:rsid w:val="0066562C"/>
    <w:rsid w:val="00665746"/>
    <w:rsid w:val="00665849"/>
    <w:rsid w:val="0066625B"/>
    <w:rsid w:val="006662FE"/>
    <w:rsid w:val="006663FF"/>
    <w:rsid w:val="00666410"/>
    <w:rsid w:val="00666B3C"/>
    <w:rsid w:val="00667167"/>
    <w:rsid w:val="006675CE"/>
    <w:rsid w:val="00667684"/>
    <w:rsid w:val="0066777B"/>
    <w:rsid w:val="00667969"/>
    <w:rsid w:val="00667A0A"/>
    <w:rsid w:val="00670186"/>
    <w:rsid w:val="0067044E"/>
    <w:rsid w:val="0067069E"/>
    <w:rsid w:val="0067098F"/>
    <w:rsid w:val="00670D12"/>
    <w:rsid w:val="00670DF6"/>
    <w:rsid w:val="0067118C"/>
    <w:rsid w:val="00671474"/>
    <w:rsid w:val="006716F6"/>
    <w:rsid w:val="00672003"/>
    <w:rsid w:val="00672427"/>
    <w:rsid w:val="00672696"/>
    <w:rsid w:val="0067271D"/>
    <w:rsid w:val="0067287D"/>
    <w:rsid w:val="006728CF"/>
    <w:rsid w:val="0067330F"/>
    <w:rsid w:val="00673323"/>
    <w:rsid w:val="00673373"/>
    <w:rsid w:val="00673837"/>
    <w:rsid w:val="00673BA3"/>
    <w:rsid w:val="00673E2F"/>
    <w:rsid w:val="00673EE3"/>
    <w:rsid w:val="00674175"/>
    <w:rsid w:val="00674263"/>
    <w:rsid w:val="00674B70"/>
    <w:rsid w:val="00674CAC"/>
    <w:rsid w:val="00675B0B"/>
    <w:rsid w:val="00675C93"/>
    <w:rsid w:val="00675E32"/>
    <w:rsid w:val="00676052"/>
    <w:rsid w:val="006760A0"/>
    <w:rsid w:val="00676727"/>
    <w:rsid w:val="00676963"/>
    <w:rsid w:val="00676E86"/>
    <w:rsid w:val="00677405"/>
    <w:rsid w:val="006777AC"/>
    <w:rsid w:val="0067784A"/>
    <w:rsid w:val="0067797A"/>
    <w:rsid w:val="006779AB"/>
    <w:rsid w:val="00677B2A"/>
    <w:rsid w:val="00680098"/>
    <w:rsid w:val="0068045E"/>
    <w:rsid w:val="00680E9D"/>
    <w:rsid w:val="00681275"/>
    <w:rsid w:val="0068139C"/>
    <w:rsid w:val="006815E4"/>
    <w:rsid w:val="00681869"/>
    <w:rsid w:val="0068194F"/>
    <w:rsid w:val="00681D32"/>
    <w:rsid w:val="00681E93"/>
    <w:rsid w:val="00682E63"/>
    <w:rsid w:val="0068361E"/>
    <w:rsid w:val="006839A1"/>
    <w:rsid w:val="006839E1"/>
    <w:rsid w:val="00683AAA"/>
    <w:rsid w:val="00684617"/>
    <w:rsid w:val="00684C5D"/>
    <w:rsid w:val="00684CC6"/>
    <w:rsid w:val="00684ECA"/>
    <w:rsid w:val="00685310"/>
    <w:rsid w:val="0068548F"/>
    <w:rsid w:val="006854C7"/>
    <w:rsid w:val="00685C88"/>
    <w:rsid w:val="006865B4"/>
    <w:rsid w:val="00686BAF"/>
    <w:rsid w:val="00686CDA"/>
    <w:rsid w:val="0068710C"/>
    <w:rsid w:val="0068711F"/>
    <w:rsid w:val="00687185"/>
    <w:rsid w:val="00687243"/>
    <w:rsid w:val="00687529"/>
    <w:rsid w:val="00687708"/>
    <w:rsid w:val="00687B51"/>
    <w:rsid w:val="00687F28"/>
    <w:rsid w:val="00690107"/>
    <w:rsid w:val="0069094D"/>
    <w:rsid w:val="00690CEE"/>
    <w:rsid w:val="00690F3F"/>
    <w:rsid w:val="006917A4"/>
    <w:rsid w:val="00691A4D"/>
    <w:rsid w:val="00691AA8"/>
    <w:rsid w:val="00691BC0"/>
    <w:rsid w:val="00691EAB"/>
    <w:rsid w:val="00691F00"/>
    <w:rsid w:val="006921B4"/>
    <w:rsid w:val="006925F8"/>
    <w:rsid w:val="006931E6"/>
    <w:rsid w:val="006933FC"/>
    <w:rsid w:val="0069361B"/>
    <w:rsid w:val="006940AE"/>
    <w:rsid w:val="00694243"/>
    <w:rsid w:val="0069434F"/>
    <w:rsid w:val="006944FA"/>
    <w:rsid w:val="006946C6"/>
    <w:rsid w:val="00694C0A"/>
    <w:rsid w:val="00694C77"/>
    <w:rsid w:val="00694D42"/>
    <w:rsid w:val="00694E16"/>
    <w:rsid w:val="00695034"/>
    <w:rsid w:val="0069515A"/>
    <w:rsid w:val="006954A3"/>
    <w:rsid w:val="0069577F"/>
    <w:rsid w:val="00695879"/>
    <w:rsid w:val="00695ACC"/>
    <w:rsid w:val="00695C4D"/>
    <w:rsid w:val="00696976"/>
    <w:rsid w:val="006971C0"/>
    <w:rsid w:val="0069757C"/>
    <w:rsid w:val="00697998"/>
    <w:rsid w:val="00697A54"/>
    <w:rsid w:val="006A0625"/>
    <w:rsid w:val="006A0D06"/>
    <w:rsid w:val="006A0E69"/>
    <w:rsid w:val="006A161B"/>
    <w:rsid w:val="006A3D1B"/>
    <w:rsid w:val="006A3E9C"/>
    <w:rsid w:val="006A4529"/>
    <w:rsid w:val="006A4B4E"/>
    <w:rsid w:val="006A4FA6"/>
    <w:rsid w:val="006A5063"/>
    <w:rsid w:val="006A5A65"/>
    <w:rsid w:val="006A6955"/>
    <w:rsid w:val="006A6B5D"/>
    <w:rsid w:val="006A7186"/>
    <w:rsid w:val="006A74DC"/>
    <w:rsid w:val="006A7CB4"/>
    <w:rsid w:val="006B011C"/>
    <w:rsid w:val="006B01AA"/>
    <w:rsid w:val="006B066D"/>
    <w:rsid w:val="006B0B54"/>
    <w:rsid w:val="006B0B5A"/>
    <w:rsid w:val="006B0E74"/>
    <w:rsid w:val="006B109A"/>
    <w:rsid w:val="006B1194"/>
    <w:rsid w:val="006B16B2"/>
    <w:rsid w:val="006B1FF4"/>
    <w:rsid w:val="006B214D"/>
    <w:rsid w:val="006B2BF1"/>
    <w:rsid w:val="006B3041"/>
    <w:rsid w:val="006B3441"/>
    <w:rsid w:val="006B3535"/>
    <w:rsid w:val="006B398B"/>
    <w:rsid w:val="006B4120"/>
    <w:rsid w:val="006B41CE"/>
    <w:rsid w:val="006B426B"/>
    <w:rsid w:val="006B45C2"/>
    <w:rsid w:val="006B4CEE"/>
    <w:rsid w:val="006B51D3"/>
    <w:rsid w:val="006B53BC"/>
    <w:rsid w:val="006B55A5"/>
    <w:rsid w:val="006B5B06"/>
    <w:rsid w:val="006B5E1F"/>
    <w:rsid w:val="006B6728"/>
    <w:rsid w:val="006B6B3F"/>
    <w:rsid w:val="006B6FAC"/>
    <w:rsid w:val="006B731D"/>
    <w:rsid w:val="006B745C"/>
    <w:rsid w:val="006B74A3"/>
    <w:rsid w:val="006B74D0"/>
    <w:rsid w:val="006B7767"/>
    <w:rsid w:val="006B7985"/>
    <w:rsid w:val="006B79F4"/>
    <w:rsid w:val="006B7EE6"/>
    <w:rsid w:val="006C1088"/>
    <w:rsid w:val="006C1474"/>
    <w:rsid w:val="006C1805"/>
    <w:rsid w:val="006C1B86"/>
    <w:rsid w:val="006C1F5C"/>
    <w:rsid w:val="006C2372"/>
    <w:rsid w:val="006C2733"/>
    <w:rsid w:val="006C2E63"/>
    <w:rsid w:val="006C2E94"/>
    <w:rsid w:val="006C3832"/>
    <w:rsid w:val="006C39A3"/>
    <w:rsid w:val="006C43C6"/>
    <w:rsid w:val="006C449E"/>
    <w:rsid w:val="006C45D3"/>
    <w:rsid w:val="006C47B9"/>
    <w:rsid w:val="006C4ADF"/>
    <w:rsid w:val="006C4B27"/>
    <w:rsid w:val="006C4C27"/>
    <w:rsid w:val="006C5038"/>
    <w:rsid w:val="006C57D4"/>
    <w:rsid w:val="006C5DD2"/>
    <w:rsid w:val="006C5E79"/>
    <w:rsid w:val="006C62D1"/>
    <w:rsid w:val="006C67EF"/>
    <w:rsid w:val="006C6856"/>
    <w:rsid w:val="006C7E08"/>
    <w:rsid w:val="006C7E67"/>
    <w:rsid w:val="006C7F6A"/>
    <w:rsid w:val="006D0BD0"/>
    <w:rsid w:val="006D0BF5"/>
    <w:rsid w:val="006D0C71"/>
    <w:rsid w:val="006D0D7C"/>
    <w:rsid w:val="006D1011"/>
    <w:rsid w:val="006D14A2"/>
    <w:rsid w:val="006D1EDA"/>
    <w:rsid w:val="006D1F14"/>
    <w:rsid w:val="006D1FA5"/>
    <w:rsid w:val="006D1FF6"/>
    <w:rsid w:val="006D200E"/>
    <w:rsid w:val="006D2227"/>
    <w:rsid w:val="006D2598"/>
    <w:rsid w:val="006D28B3"/>
    <w:rsid w:val="006D2AC2"/>
    <w:rsid w:val="006D2C35"/>
    <w:rsid w:val="006D3A0E"/>
    <w:rsid w:val="006D3D6B"/>
    <w:rsid w:val="006D43BF"/>
    <w:rsid w:val="006D51C6"/>
    <w:rsid w:val="006D5233"/>
    <w:rsid w:val="006D547B"/>
    <w:rsid w:val="006D58C6"/>
    <w:rsid w:val="006D60BC"/>
    <w:rsid w:val="006D6134"/>
    <w:rsid w:val="006D71CF"/>
    <w:rsid w:val="006D733F"/>
    <w:rsid w:val="006D74DB"/>
    <w:rsid w:val="006D7523"/>
    <w:rsid w:val="006D7A36"/>
    <w:rsid w:val="006D7BE5"/>
    <w:rsid w:val="006D7CD3"/>
    <w:rsid w:val="006E0A74"/>
    <w:rsid w:val="006E160E"/>
    <w:rsid w:val="006E1670"/>
    <w:rsid w:val="006E16C0"/>
    <w:rsid w:val="006E175E"/>
    <w:rsid w:val="006E1E06"/>
    <w:rsid w:val="006E238A"/>
    <w:rsid w:val="006E26DA"/>
    <w:rsid w:val="006E26DE"/>
    <w:rsid w:val="006E2A22"/>
    <w:rsid w:val="006E2E4A"/>
    <w:rsid w:val="006E3056"/>
    <w:rsid w:val="006E33A2"/>
    <w:rsid w:val="006E33A8"/>
    <w:rsid w:val="006E379B"/>
    <w:rsid w:val="006E3A23"/>
    <w:rsid w:val="006E4287"/>
    <w:rsid w:val="006E42A0"/>
    <w:rsid w:val="006E432E"/>
    <w:rsid w:val="006E473C"/>
    <w:rsid w:val="006E47AD"/>
    <w:rsid w:val="006E4B6B"/>
    <w:rsid w:val="006E5773"/>
    <w:rsid w:val="006E67D1"/>
    <w:rsid w:val="006E7567"/>
    <w:rsid w:val="006E78D4"/>
    <w:rsid w:val="006E7B82"/>
    <w:rsid w:val="006E7D98"/>
    <w:rsid w:val="006F043E"/>
    <w:rsid w:val="006F056A"/>
    <w:rsid w:val="006F1035"/>
    <w:rsid w:val="006F117B"/>
    <w:rsid w:val="006F11D6"/>
    <w:rsid w:val="006F154E"/>
    <w:rsid w:val="006F19E3"/>
    <w:rsid w:val="006F2078"/>
    <w:rsid w:val="006F241D"/>
    <w:rsid w:val="006F250B"/>
    <w:rsid w:val="006F27EA"/>
    <w:rsid w:val="006F294D"/>
    <w:rsid w:val="006F2D8C"/>
    <w:rsid w:val="006F388E"/>
    <w:rsid w:val="006F4534"/>
    <w:rsid w:val="006F45A1"/>
    <w:rsid w:val="006F4625"/>
    <w:rsid w:val="006F4C41"/>
    <w:rsid w:val="006F4C8E"/>
    <w:rsid w:val="006F4E97"/>
    <w:rsid w:val="006F5056"/>
    <w:rsid w:val="006F5575"/>
    <w:rsid w:val="006F5906"/>
    <w:rsid w:val="006F5D76"/>
    <w:rsid w:val="006F651A"/>
    <w:rsid w:val="006F672E"/>
    <w:rsid w:val="006F6930"/>
    <w:rsid w:val="006F697F"/>
    <w:rsid w:val="006F744B"/>
    <w:rsid w:val="006F79DD"/>
    <w:rsid w:val="006F7CB0"/>
    <w:rsid w:val="006F7E4F"/>
    <w:rsid w:val="006F7F56"/>
    <w:rsid w:val="007012BA"/>
    <w:rsid w:val="007014D0"/>
    <w:rsid w:val="0070189F"/>
    <w:rsid w:val="00701B4A"/>
    <w:rsid w:val="00701C34"/>
    <w:rsid w:val="00701F5B"/>
    <w:rsid w:val="007024CF"/>
    <w:rsid w:val="007026A4"/>
    <w:rsid w:val="007033A9"/>
    <w:rsid w:val="007037BF"/>
    <w:rsid w:val="00703830"/>
    <w:rsid w:val="00703969"/>
    <w:rsid w:val="00703D2C"/>
    <w:rsid w:val="0070444E"/>
    <w:rsid w:val="0070459D"/>
    <w:rsid w:val="00704734"/>
    <w:rsid w:val="007048F6"/>
    <w:rsid w:val="00704DB0"/>
    <w:rsid w:val="007054D6"/>
    <w:rsid w:val="00705725"/>
    <w:rsid w:val="00705D35"/>
    <w:rsid w:val="007061E2"/>
    <w:rsid w:val="007067D1"/>
    <w:rsid w:val="00706A36"/>
    <w:rsid w:val="00706CED"/>
    <w:rsid w:val="00706CFC"/>
    <w:rsid w:val="00706FE3"/>
    <w:rsid w:val="00707111"/>
    <w:rsid w:val="00707D4A"/>
    <w:rsid w:val="0071032C"/>
    <w:rsid w:val="0071081B"/>
    <w:rsid w:val="00710C5D"/>
    <w:rsid w:val="00710CA6"/>
    <w:rsid w:val="00710F85"/>
    <w:rsid w:val="007116F7"/>
    <w:rsid w:val="007117AB"/>
    <w:rsid w:val="00711C0E"/>
    <w:rsid w:val="007122DC"/>
    <w:rsid w:val="00712425"/>
    <w:rsid w:val="007126D0"/>
    <w:rsid w:val="00712DDA"/>
    <w:rsid w:val="007132AE"/>
    <w:rsid w:val="007132DA"/>
    <w:rsid w:val="007133BF"/>
    <w:rsid w:val="00713D66"/>
    <w:rsid w:val="00713FF3"/>
    <w:rsid w:val="00714122"/>
    <w:rsid w:val="007141A9"/>
    <w:rsid w:val="00715013"/>
    <w:rsid w:val="0071525A"/>
    <w:rsid w:val="00716231"/>
    <w:rsid w:val="00716648"/>
    <w:rsid w:val="0071678D"/>
    <w:rsid w:val="007169A9"/>
    <w:rsid w:val="00716AD3"/>
    <w:rsid w:val="00716EDA"/>
    <w:rsid w:val="00716EE3"/>
    <w:rsid w:val="00716FDD"/>
    <w:rsid w:val="00717388"/>
    <w:rsid w:val="007179E3"/>
    <w:rsid w:val="00717DF0"/>
    <w:rsid w:val="00717DFE"/>
    <w:rsid w:val="00717DFF"/>
    <w:rsid w:val="0072011C"/>
    <w:rsid w:val="00720546"/>
    <w:rsid w:val="00720791"/>
    <w:rsid w:val="00720817"/>
    <w:rsid w:val="0072139C"/>
    <w:rsid w:val="007215C4"/>
    <w:rsid w:val="00721C63"/>
    <w:rsid w:val="00721C6A"/>
    <w:rsid w:val="00721D70"/>
    <w:rsid w:val="00721DCF"/>
    <w:rsid w:val="00721FFF"/>
    <w:rsid w:val="00722583"/>
    <w:rsid w:val="00723215"/>
    <w:rsid w:val="007232AD"/>
    <w:rsid w:val="007232F1"/>
    <w:rsid w:val="007233E2"/>
    <w:rsid w:val="00723879"/>
    <w:rsid w:val="00723BA8"/>
    <w:rsid w:val="007243E6"/>
    <w:rsid w:val="0072457C"/>
    <w:rsid w:val="007248A3"/>
    <w:rsid w:val="00724A62"/>
    <w:rsid w:val="00724C46"/>
    <w:rsid w:val="00724EB1"/>
    <w:rsid w:val="007250D3"/>
    <w:rsid w:val="007254A0"/>
    <w:rsid w:val="0072551D"/>
    <w:rsid w:val="0072579C"/>
    <w:rsid w:val="007259D5"/>
    <w:rsid w:val="00726006"/>
    <w:rsid w:val="0072627D"/>
    <w:rsid w:val="00726683"/>
    <w:rsid w:val="00726859"/>
    <w:rsid w:val="00726E85"/>
    <w:rsid w:val="00727897"/>
    <w:rsid w:val="007279CE"/>
    <w:rsid w:val="00727A31"/>
    <w:rsid w:val="00727C70"/>
    <w:rsid w:val="00727D78"/>
    <w:rsid w:val="00730395"/>
    <w:rsid w:val="007306BD"/>
    <w:rsid w:val="007306E1"/>
    <w:rsid w:val="0073085F"/>
    <w:rsid w:val="00730EA7"/>
    <w:rsid w:val="0073101F"/>
    <w:rsid w:val="007310FA"/>
    <w:rsid w:val="00731444"/>
    <w:rsid w:val="007318E6"/>
    <w:rsid w:val="0073194D"/>
    <w:rsid w:val="00731ADD"/>
    <w:rsid w:val="007321B0"/>
    <w:rsid w:val="007325F1"/>
    <w:rsid w:val="00732B21"/>
    <w:rsid w:val="00732D7C"/>
    <w:rsid w:val="00733162"/>
    <w:rsid w:val="00733177"/>
    <w:rsid w:val="00733375"/>
    <w:rsid w:val="00734FCF"/>
    <w:rsid w:val="00734FF3"/>
    <w:rsid w:val="007352B4"/>
    <w:rsid w:val="00735565"/>
    <w:rsid w:val="007355CE"/>
    <w:rsid w:val="0073586F"/>
    <w:rsid w:val="00735BD4"/>
    <w:rsid w:val="00735CE5"/>
    <w:rsid w:val="007365F9"/>
    <w:rsid w:val="007367AB"/>
    <w:rsid w:val="00736872"/>
    <w:rsid w:val="00737185"/>
    <w:rsid w:val="00737907"/>
    <w:rsid w:val="00737DEC"/>
    <w:rsid w:val="00740244"/>
    <w:rsid w:val="00740A2D"/>
    <w:rsid w:val="00740B36"/>
    <w:rsid w:val="0074129A"/>
    <w:rsid w:val="00741446"/>
    <w:rsid w:val="0074206E"/>
    <w:rsid w:val="0074207B"/>
    <w:rsid w:val="0074255F"/>
    <w:rsid w:val="0074286D"/>
    <w:rsid w:val="00742EAE"/>
    <w:rsid w:val="007434D1"/>
    <w:rsid w:val="007438F8"/>
    <w:rsid w:val="007439D9"/>
    <w:rsid w:val="00743F53"/>
    <w:rsid w:val="007445C9"/>
    <w:rsid w:val="0074488D"/>
    <w:rsid w:val="007452A1"/>
    <w:rsid w:val="007459D9"/>
    <w:rsid w:val="00745C12"/>
    <w:rsid w:val="00745C8E"/>
    <w:rsid w:val="00745F79"/>
    <w:rsid w:val="0074632D"/>
    <w:rsid w:val="00746460"/>
    <w:rsid w:val="00746B63"/>
    <w:rsid w:val="00746D67"/>
    <w:rsid w:val="0074781B"/>
    <w:rsid w:val="00747868"/>
    <w:rsid w:val="00750077"/>
    <w:rsid w:val="00750454"/>
    <w:rsid w:val="0075104D"/>
    <w:rsid w:val="00751336"/>
    <w:rsid w:val="0075178D"/>
    <w:rsid w:val="00751A37"/>
    <w:rsid w:val="00752169"/>
    <w:rsid w:val="007521EA"/>
    <w:rsid w:val="007526EB"/>
    <w:rsid w:val="0075285E"/>
    <w:rsid w:val="00752E53"/>
    <w:rsid w:val="00753306"/>
    <w:rsid w:val="00753460"/>
    <w:rsid w:val="007534C4"/>
    <w:rsid w:val="00753949"/>
    <w:rsid w:val="00753E21"/>
    <w:rsid w:val="00754029"/>
    <w:rsid w:val="007549DA"/>
    <w:rsid w:val="00754FD1"/>
    <w:rsid w:val="007550D6"/>
    <w:rsid w:val="0075514B"/>
    <w:rsid w:val="007551BC"/>
    <w:rsid w:val="00755237"/>
    <w:rsid w:val="00755257"/>
    <w:rsid w:val="00755F14"/>
    <w:rsid w:val="00756DCC"/>
    <w:rsid w:val="00756FD3"/>
    <w:rsid w:val="0075757F"/>
    <w:rsid w:val="0075769E"/>
    <w:rsid w:val="00757C26"/>
    <w:rsid w:val="0076044A"/>
    <w:rsid w:val="007607EF"/>
    <w:rsid w:val="007610D0"/>
    <w:rsid w:val="0076123A"/>
    <w:rsid w:val="007612C6"/>
    <w:rsid w:val="007617A3"/>
    <w:rsid w:val="00762316"/>
    <w:rsid w:val="007624AA"/>
    <w:rsid w:val="0076251F"/>
    <w:rsid w:val="00762C31"/>
    <w:rsid w:val="007633E6"/>
    <w:rsid w:val="00763F9A"/>
    <w:rsid w:val="007642C0"/>
    <w:rsid w:val="00764920"/>
    <w:rsid w:val="00764B8C"/>
    <w:rsid w:val="00764D1F"/>
    <w:rsid w:val="00764F59"/>
    <w:rsid w:val="00764FF5"/>
    <w:rsid w:val="0076505D"/>
    <w:rsid w:val="0076518C"/>
    <w:rsid w:val="00765B57"/>
    <w:rsid w:val="007662A7"/>
    <w:rsid w:val="00766CBE"/>
    <w:rsid w:val="00766FFE"/>
    <w:rsid w:val="007671AD"/>
    <w:rsid w:val="00767531"/>
    <w:rsid w:val="00767C66"/>
    <w:rsid w:val="00767D90"/>
    <w:rsid w:val="00767DAB"/>
    <w:rsid w:val="00767F59"/>
    <w:rsid w:val="00770180"/>
    <w:rsid w:val="007707BC"/>
    <w:rsid w:val="007707CC"/>
    <w:rsid w:val="00770959"/>
    <w:rsid w:val="007714E3"/>
    <w:rsid w:val="00771584"/>
    <w:rsid w:val="00771A30"/>
    <w:rsid w:val="00771A73"/>
    <w:rsid w:val="00771D75"/>
    <w:rsid w:val="007725F7"/>
    <w:rsid w:val="00772717"/>
    <w:rsid w:val="007727FD"/>
    <w:rsid w:val="007728E8"/>
    <w:rsid w:val="0077296A"/>
    <w:rsid w:val="00772D2F"/>
    <w:rsid w:val="007737AB"/>
    <w:rsid w:val="00773BC1"/>
    <w:rsid w:val="00773CC3"/>
    <w:rsid w:val="00773D52"/>
    <w:rsid w:val="00773F81"/>
    <w:rsid w:val="007749DB"/>
    <w:rsid w:val="00774B3F"/>
    <w:rsid w:val="00774B95"/>
    <w:rsid w:val="007754B2"/>
    <w:rsid w:val="00775EE8"/>
    <w:rsid w:val="00776554"/>
    <w:rsid w:val="007768FD"/>
    <w:rsid w:val="0077719E"/>
    <w:rsid w:val="00777428"/>
    <w:rsid w:val="00777E22"/>
    <w:rsid w:val="0078008D"/>
    <w:rsid w:val="007800D2"/>
    <w:rsid w:val="00780391"/>
    <w:rsid w:val="007803F7"/>
    <w:rsid w:val="00780AED"/>
    <w:rsid w:val="00780CA4"/>
    <w:rsid w:val="00780DAE"/>
    <w:rsid w:val="00781056"/>
    <w:rsid w:val="007814A3"/>
    <w:rsid w:val="00781645"/>
    <w:rsid w:val="00781CE9"/>
    <w:rsid w:val="00782C28"/>
    <w:rsid w:val="007832ED"/>
    <w:rsid w:val="00783646"/>
    <w:rsid w:val="00783A3F"/>
    <w:rsid w:val="00783D46"/>
    <w:rsid w:val="00783D92"/>
    <w:rsid w:val="0078453B"/>
    <w:rsid w:val="00785106"/>
    <w:rsid w:val="00785160"/>
    <w:rsid w:val="0078566D"/>
    <w:rsid w:val="00785788"/>
    <w:rsid w:val="00786076"/>
    <w:rsid w:val="00786226"/>
    <w:rsid w:val="00787425"/>
    <w:rsid w:val="007875E6"/>
    <w:rsid w:val="00787737"/>
    <w:rsid w:val="00787F6F"/>
    <w:rsid w:val="0079059D"/>
    <w:rsid w:val="007907BF"/>
    <w:rsid w:val="00790A2F"/>
    <w:rsid w:val="00790A72"/>
    <w:rsid w:val="0079111F"/>
    <w:rsid w:val="007914BA"/>
    <w:rsid w:val="0079197F"/>
    <w:rsid w:val="00791B5C"/>
    <w:rsid w:val="00791DB0"/>
    <w:rsid w:val="0079201B"/>
    <w:rsid w:val="00792161"/>
    <w:rsid w:val="007928C6"/>
    <w:rsid w:val="0079318F"/>
    <w:rsid w:val="0079330E"/>
    <w:rsid w:val="0079335A"/>
    <w:rsid w:val="007934B7"/>
    <w:rsid w:val="00793667"/>
    <w:rsid w:val="007940AF"/>
    <w:rsid w:val="007944AF"/>
    <w:rsid w:val="00794559"/>
    <w:rsid w:val="007948E8"/>
    <w:rsid w:val="00795492"/>
    <w:rsid w:val="00795AE9"/>
    <w:rsid w:val="00795BFD"/>
    <w:rsid w:val="007960B3"/>
    <w:rsid w:val="00796844"/>
    <w:rsid w:val="0079692B"/>
    <w:rsid w:val="007969A5"/>
    <w:rsid w:val="00796B03"/>
    <w:rsid w:val="0079774D"/>
    <w:rsid w:val="00797CC4"/>
    <w:rsid w:val="007A0110"/>
    <w:rsid w:val="007A018B"/>
    <w:rsid w:val="007A042B"/>
    <w:rsid w:val="007A07B6"/>
    <w:rsid w:val="007A08E0"/>
    <w:rsid w:val="007A094C"/>
    <w:rsid w:val="007A0C35"/>
    <w:rsid w:val="007A0FC3"/>
    <w:rsid w:val="007A1781"/>
    <w:rsid w:val="007A17DE"/>
    <w:rsid w:val="007A1D9B"/>
    <w:rsid w:val="007A220F"/>
    <w:rsid w:val="007A273C"/>
    <w:rsid w:val="007A28EF"/>
    <w:rsid w:val="007A2B14"/>
    <w:rsid w:val="007A3157"/>
    <w:rsid w:val="007A31A3"/>
    <w:rsid w:val="007A42C3"/>
    <w:rsid w:val="007A44FD"/>
    <w:rsid w:val="007A4587"/>
    <w:rsid w:val="007A45A2"/>
    <w:rsid w:val="007A4823"/>
    <w:rsid w:val="007A4889"/>
    <w:rsid w:val="007A48C0"/>
    <w:rsid w:val="007A4B89"/>
    <w:rsid w:val="007A4DE4"/>
    <w:rsid w:val="007A4F37"/>
    <w:rsid w:val="007A51FB"/>
    <w:rsid w:val="007A5BA0"/>
    <w:rsid w:val="007A5EC1"/>
    <w:rsid w:val="007A649A"/>
    <w:rsid w:val="007A691D"/>
    <w:rsid w:val="007A6974"/>
    <w:rsid w:val="007A6A7F"/>
    <w:rsid w:val="007A6D22"/>
    <w:rsid w:val="007A6D3C"/>
    <w:rsid w:val="007A726A"/>
    <w:rsid w:val="007A7E30"/>
    <w:rsid w:val="007B0793"/>
    <w:rsid w:val="007B0B62"/>
    <w:rsid w:val="007B1089"/>
    <w:rsid w:val="007B1803"/>
    <w:rsid w:val="007B38CF"/>
    <w:rsid w:val="007B3EFB"/>
    <w:rsid w:val="007B4588"/>
    <w:rsid w:val="007B4DFA"/>
    <w:rsid w:val="007B4E44"/>
    <w:rsid w:val="007B4EFC"/>
    <w:rsid w:val="007B4F6C"/>
    <w:rsid w:val="007B5048"/>
    <w:rsid w:val="007B5997"/>
    <w:rsid w:val="007B59A4"/>
    <w:rsid w:val="007B59E8"/>
    <w:rsid w:val="007B5CAA"/>
    <w:rsid w:val="007B62D9"/>
    <w:rsid w:val="007B7010"/>
    <w:rsid w:val="007B73F1"/>
    <w:rsid w:val="007B7468"/>
    <w:rsid w:val="007B7C18"/>
    <w:rsid w:val="007C025E"/>
    <w:rsid w:val="007C02BF"/>
    <w:rsid w:val="007C02C6"/>
    <w:rsid w:val="007C03CC"/>
    <w:rsid w:val="007C08D7"/>
    <w:rsid w:val="007C1109"/>
    <w:rsid w:val="007C21C9"/>
    <w:rsid w:val="007C231E"/>
    <w:rsid w:val="007C2806"/>
    <w:rsid w:val="007C2EEF"/>
    <w:rsid w:val="007C2F58"/>
    <w:rsid w:val="007C315E"/>
    <w:rsid w:val="007C366F"/>
    <w:rsid w:val="007C3783"/>
    <w:rsid w:val="007C3CED"/>
    <w:rsid w:val="007C3E90"/>
    <w:rsid w:val="007C4380"/>
    <w:rsid w:val="007C4857"/>
    <w:rsid w:val="007C50D0"/>
    <w:rsid w:val="007C5789"/>
    <w:rsid w:val="007C5F31"/>
    <w:rsid w:val="007C61F9"/>
    <w:rsid w:val="007C62F8"/>
    <w:rsid w:val="007C6764"/>
    <w:rsid w:val="007C6A6B"/>
    <w:rsid w:val="007C6F73"/>
    <w:rsid w:val="007C7271"/>
    <w:rsid w:val="007C7F8B"/>
    <w:rsid w:val="007D0434"/>
    <w:rsid w:val="007D0549"/>
    <w:rsid w:val="007D0C2F"/>
    <w:rsid w:val="007D199D"/>
    <w:rsid w:val="007D1B79"/>
    <w:rsid w:val="007D1D22"/>
    <w:rsid w:val="007D1D32"/>
    <w:rsid w:val="007D1D4E"/>
    <w:rsid w:val="007D1E9F"/>
    <w:rsid w:val="007D266B"/>
    <w:rsid w:val="007D26D4"/>
    <w:rsid w:val="007D3870"/>
    <w:rsid w:val="007D3926"/>
    <w:rsid w:val="007D3D36"/>
    <w:rsid w:val="007D415D"/>
    <w:rsid w:val="007D424D"/>
    <w:rsid w:val="007D44A4"/>
    <w:rsid w:val="007D45D0"/>
    <w:rsid w:val="007D467E"/>
    <w:rsid w:val="007D4688"/>
    <w:rsid w:val="007D4798"/>
    <w:rsid w:val="007D4F46"/>
    <w:rsid w:val="007D51DC"/>
    <w:rsid w:val="007D59FF"/>
    <w:rsid w:val="007D6222"/>
    <w:rsid w:val="007D627A"/>
    <w:rsid w:val="007D62CD"/>
    <w:rsid w:val="007D65EE"/>
    <w:rsid w:val="007D68EB"/>
    <w:rsid w:val="007D6E8A"/>
    <w:rsid w:val="007D7118"/>
    <w:rsid w:val="007D7890"/>
    <w:rsid w:val="007D79C2"/>
    <w:rsid w:val="007D7A30"/>
    <w:rsid w:val="007E0016"/>
    <w:rsid w:val="007E086B"/>
    <w:rsid w:val="007E09A2"/>
    <w:rsid w:val="007E0CEE"/>
    <w:rsid w:val="007E1374"/>
    <w:rsid w:val="007E199E"/>
    <w:rsid w:val="007E1B20"/>
    <w:rsid w:val="007E1D84"/>
    <w:rsid w:val="007E2590"/>
    <w:rsid w:val="007E269D"/>
    <w:rsid w:val="007E2E89"/>
    <w:rsid w:val="007E317E"/>
    <w:rsid w:val="007E3211"/>
    <w:rsid w:val="007E3295"/>
    <w:rsid w:val="007E3434"/>
    <w:rsid w:val="007E3D69"/>
    <w:rsid w:val="007E3F48"/>
    <w:rsid w:val="007E4B83"/>
    <w:rsid w:val="007E4BD9"/>
    <w:rsid w:val="007E4C5F"/>
    <w:rsid w:val="007E5DA8"/>
    <w:rsid w:val="007E6495"/>
    <w:rsid w:val="007E6D3A"/>
    <w:rsid w:val="007E7345"/>
    <w:rsid w:val="007E762F"/>
    <w:rsid w:val="007E7688"/>
    <w:rsid w:val="007E77AC"/>
    <w:rsid w:val="007E78F7"/>
    <w:rsid w:val="007E7963"/>
    <w:rsid w:val="007E7AFE"/>
    <w:rsid w:val="007E7E92"/>
    <w:rsid w:val="007F02D5"/>
    <w:rsid w:val="007F03B1"/>
    <w:rsid w:val="007F051D"/>
    <w:rsid w:val="007F147F"/>
    <w:rsid w:val="007F1AB0"/>
    <w:rsid w:val="007F1F76"/>
    <w:rsid w:val="007F22C4"/>
    <w:rsid w:val="007F2494"/>
    <w:rsid w:val="007F2D36"/>
    <w:rsid w:val="007F369B"/>
    <w:rsid w:val="007F40CF"/>
    <w:rsid w:val="007F4404"/>
    <w:rsid w:val="007F48C6"/>
    <w:rsid w:val="007F4D73"/>
    <w:rsid w:val="007F4E87"/>
    <w:rsid w:val="007F5002"/>
    <w:rsid w:val="007F51FB"/>
    <w:rsid w:val="007F539F"/>
    <w:rsid w:val="007F5407"/>
    <w:rsid w:val="007F5673"/>
    <w:rsid w:val="007F568E"/>
    <w:rsid w:val="007F60A3"/>
    <w:rsid w:val="007F6773"/>
    <w:rsid w:val="007F6907"/>
    <w:rsid w:val="007F6FD0"/>
    <w:rsid w:val="007F706C"/>
    <w:rsid w:val="007F74F6"/>
    <w:rsid w:val="007F7589"/>
    <w:rsid w:val="007F79B0"/>
    <w:rsid w:val="007F7A19"/>
    <w:rsid w:val="00800317"/>
    <w:rsid w:val="00800465"/>
    <w:rsid w:val="008009F2"/>
    <w:rsid w:val="00801505"/>
    <w:rsid w:val="008018B4"/>
    <w:rsid w:val="00801FE3"/>
    <w:rsid w:val="0080203A"/>
    <w:rsid w:val="008027A5"/>
    <w:rsid w:val="008028A5"/>
    <w:rsid w:val="00802990"/>
    <w:rsid w:val="00802CEE"/>
    <w:rsid w:val="00803524"/>
    <w:rsid w:val="008035E9"/>
    <w:rsid w:val="00803D65"/>
    <w:rsid w:val="00803F3A"/>
    <w:rsid w:val="00804249"/>
    <w:rsid w:val="0080441E"/>
    <w:rsid w:val="00804726"/>
    <w:rsid w:val="00804916"/>
    <w:rsid w:val="0080578D"/>
    <w:rsid w:val="008057C1"/>
    <w:rsid w:val="00805872"/>
    <w:rsid w:val="00805944"/>
    <w:rsid w:val="00805A6A"/>
    <w:rsid w:val="00805AFF"/>
    <w:rsid w:val="00806244"/>
    <w:rsid w:val="0080630A"/>
    <w:rsid w:val="0080639A"/>
    <w:rsid w:val="008069DD"/>
    <w:rsid w:val="00806F2A"/>
    <w:rsid w:val="00807138"/>
    <w:rsid w:val="00807205"/>
    <w:rsid w:val="00807AFC"/>
    <w:rsid w:val="00807D0D"/>
    <w:rsid w:val="008103B7"/>
    <w:rsid w:val="008103CD"/>
    <w:rsid w:val="008105CC"/>
    <w:rsid w:val="0081067E"/>
    <w:rsid w:val="00810B04"/>
    <w:rsid w:val="00810BAB"/>
    <w:rsid w:val="0081139D"/>
    <w:rsid w:val="00811E00"/>
    <w:rsid w:val="00811E23"/>
    <w:rsid w:val="00811F39"/>
    <w:rsid w:val="00812727"/>
    <w:rsid w:val="0081281C"/>
    <w:rsid w:val="008128B4"/>
    <w:rsid w:val="00812B87"/>
    <w:rsid w:val="00812C59"/>
    <w:rsid w:val="00812FF1"/>
    <w:rsid w:val="008140EC"/>
    <w:rsid w:val="00814317"/>
    <w:rsid w:val="008143D7"/>
    <w:rsid w:val="00814548"/>
    <w:rsid w:val="00814649"/>
    <w:rsid w:val="0081466E"/>
    <w:rsid w:val="00814AB4"/>
    <w:rsid w:val="00815644"/>
    <w:rsid w:val="0081570C"/>
    <w:rsid w:val="00815C4E"/>
    <w:rsid w:val="00815D63"/>
    <w:rsid w:val="008160D1"/>
    <w:rsid w:val="008161B0"/>
    <w:rsid w:val="008162B9"/>
    <w:rsid w:val="00816490"/>
    <w:rsid w:val="00816797"/>
    <w:rsid w:val="008170FC"/>
    <w:rsid w:val="008171DF"/>
    <w:rsid w:val="00817238"/>
    <w:rsid w:val="008177F5"/>
    <w:rsid w:val="00817A80"/>
    <w:rsid w:val="00820409"/>
    <w:rsid w:val="008204D5"/>
    <w:rsid w:val="008204FB"/>
    <w:rsid w:val="00820630"/>
    <w:rsid w:val="0082063B"/>
    <w:rsid w:val="0082077B"/>
    <w:rsid w:val="00820E19"/>
    <w:rsid w:val="00820E25"/>
    <w:rsid w:val="00820ED4"/>
    <w:rsid w:val="0082132B"/>
    <w:rsid w:val="0082234A"/>
    <w:rsid w:val="00822CAC"/>
    <w:rsid w:val="00823116"/>
    <w:rsid w:val="00823A35"/>
    <w:rsid w:val="00823CE3"/>
    <w:rsid w:val="008246D1"/>
    <w:rsid w:val="008249AC"/>
    <w:rsid w:val="00824E14"/>
    <w:rsid w:val="00825AE9"/>
    <w:rsid w:val="00825B51"/>
    <w:rsid w:val="00825FBA"/>
    <w:rsid w:val="008261DF"/>
    <w:rsid w:val="0082667D"/>
    <w:rsid w:val="0082677E"/>
    <w:rsid w:val="008267D2"/>
    <w:rsid w:val="00826A6F"/>
    <w:rsid w:val="00826C31"/>
    <w:rsid w:val="008272D7"/>
    <w:rsid w:val="00830013"/>
    <w:rsid w:val="00830821"/>
    <w:rsid w:val="00830DC3"/>
    <w:rsid w:val="00830EA5"/>
    <w:rsid w:val="008310E0"/>
    <w:rsid w:val="00831110"/>
    <w:rsid w:val="008318E3"/>
    <w:rsid w:val="00831B21"/>
    <w:rsid w:val="00831C90"/>
    <w:rsid w:val="00831E5F"/>
    <w:rsid w:val="00832301"/>
    <w:rsid w:val="00832B20"/>
    <w:rsid w:val="00832BC9"/>
    <w:rsid w:val="00832DB4"/>
    <w:rsid w:val="00833221"/>
    <w:rsid w:val="0083329C"/>
    <w:rsid w:val="00833417"/>
    <w:rsid w:val="00834264"/>
    <w:rsid w:val="008342FC"/>
    <w:rsid w:val="0083473A"/>
    <w:rsid w:val="00834B6E"/>
    <w:rsid w:val="00834E88"/>
    <w:rsid w:val="00835042"/>
    <w:rsid w:val="008353D5"/>
    <w:rsid w:val="00835E40"/>
    <w:rsid w:val="00835EF5"/>
    <w:rsid w:val="00836528"/>
    <w:rsid w:val="008365A5"/>
    <w:rsid w:val="00836DA2"/>
    <w:rsid w:val="008375BF"/>
    <w:rsid w:val="00837AEF"/>
    <w:rsid w:val="008405AD"/>
    <w:rsid w:val="00840731"/>
    <w:rsid w:val="00841AE9"/>
    <w:rsid w:val="0084224B"/>
    <w:rsid w:val="008425B7"/>
    <w:rsid w:val="00843085"/>
    <w:rsid w:val="00843223"/>
    <w:rsid w:val="008432D4"/>
    <w:rsid w:val="00844407"/>
    <w:rsid w:val="0084467D"/>
    <w:rsid w:val="00844C1A"/>
    <w:rsid w:val="00844F4E"/>
    <w:rsid w:val="00845007"/>
    <w:rsid w:val="0084508F"/>
    <w:rsid w:val="008451D8"/>
    <w:rsid w:val="00846A0A"/>
    <w:rsid w:val="00846F7D"/>
    <w:rsid w:val="0084712C"/>
    <w:rsid w:val="008471AE"/>
    <w:rsid w:val="008472A6"/>
    <w:rsid w:val="0084737C"/>
    <w:rsid w:val="00847CB6"/>
    <w:rsid w:val="00847D60"/>
    <w:rsid w:val="00847F5C"/>
    <w:rsid w:val="00850244"/>
    <w:rsid w:val="0085055B"/>
    <w:rsid w:val="008507FE"/>
    <w:rsid w:val="00850F30"/>
    <w:rsid w:val="00851584"/>
    <w:rsid w:val="0085194E"/>
    <w:rsid w:val="00852361"/>
    <w:rsid w:val="0085259A"/>
    <w:rsid w:val="008526C9"/>
    <w:rsid w:val="00852761"/>
    <w:rsid w:val="00852EE3"/>
    <w:rsid w:val="00852FC8"/>
    <w:rsid w:val="00853356"/>
    <w:rsid w:val="008539A5"/>
    <w:rsid w:val="008541B4"/>
    <w:rsid w:val="008541DD"/>
    <w:rsid w:val="00854387"/>
    <w:rsid w:val="008547A7"/>
    <w:rsid w:val="008548FC"/>
    <w:rsid w:val="00854AB6"/>
    <w:rsid w:val="00854BD2"/>
    <w:rsid w:val="008554ED"/>
    <w:rsid w:val="0085567A"/>
    <w:rsid w:val="00856890"/>
    <w:rsid w:val="00857CE7"/>
    <w:rsid w:val="00857F79"/>
    <w:rsid w:val="00860172"/>
    <w:rsid w:val="0086047E"/>
    <w:rsid w:val="00860C5F"/>
    <w:rsid w:val="00861929"/>
    <w:rsid w:val="00861ECA"/>
    <w:rsid w:val="0086241E"/>
    <w:rsid w:val="008628EE"/>
    <w:rsid w:val="00862F89"/>
    <w:rsid w:val="00863602"/>
    <w:rsid w:val="0086391C"/>
    <w:rsid w:val="00863F30"/>
    <w:rsid w:val="008648E5"/>
    <w:rsid w:val="00864A2B"/>
    <w:rsid w:val="00864A48"/>
    <w:rsid w:val="00864A65"/>
    <w:rsid w:val="00864B37"/>
    <w:rsid w:val="00864FF5"/>
    <w:rsid w:val="008650E9"/>
    <w:rsid w:val="0086537A"/>
    <w:rsid w:val="00865A10"/>
    <w:rsid w:val="00865E0A"/>
    <w:rsid w:val="0086622C"/>
    <w:rsid w:val="0086636D"/>
    <w:rsid w:val="0086662E"/>
    <w:rsid w:val="00867105"/>
    <w:rsid w:val="00867DCB"/>
    <w:rsid w:val="00870166"/>
    <w:rsid w:val="008709A0"/>
    <w:rsid w:val="00870A71"/>
    <w:rsid w:val="00870C6B"/>
    <w:rsid w:val="008712E5"/>
    <w:rsid w:val="0087182E"/>
    <w:rsid w:val="00871C71"/>
    <w:rsid w:val="00871D46"/>
    <w:rsid w:val="00871FC4"/>
    <w:rsid w:val="0087260D"/>
    <w:rsid w:val="0087263B"/>
    <w:rsid w:val="0087294F"/>
    <w:rsid w:val="00872A20"/>
    <w:rsid w:val="00872C64"/>
    <w:rsid w:val="00872D16"/>
    <w:rsid w:val="00872EE3"/>
    <w:rsid w:val="00872F09"/>
    <w:rsid w:val="00873213"/>
    <w:rsid w:val="008733C8"/>
    <w:rsid w:val="00873B3D"/>
    <w:rsid w:val="00873E9C"/>
    <w:rsid w:val="00874C36"/>
    <w:rsid w:val="00874DCE"/>
    <w:rsid w:val="00874ED4"/>
    <w:rsid w:val="008750F4"/>
    <w:rsid w:val="00875275"/>
    <w:rsid w:val="00875466"/>
    <w:rsid w:val="0087566E"/>
    <w:rsid w:val="00875B81"/>
    <w:rsid w:val="00875CE1"/>
    <w:rsid w:val="008760AD"/>
    <w:rsid w:val="008761BE"/>
    <w:rsid w:val="00876424"/>
    <w:rsid w:val="00876DC0"/>
    <w:rsid w:val="00877015"/>
    <w:rsid w:val="008770D8"/>
    <w:rsid w:val="0087711B"/>
    <w:rsid w:val="00877800"/>
    <w:rsid w:val="008778A5"/>
    <w:rsid w:val="00877952"/>
    <w:rsid w:val="00877CF7"/>
    <w:rsid w:val="00877D77"/>
    <w:rsid w:val="00877D9C"/>
    <w:rsid w:val="00877E86"/>
    <w:rsid w:val="00877F48"/>
    <w:rsid w:val="00880C1E"/>
    <w:rsid w:val="008818FE"/>
    <w:rsid w:val="00881C5F"/>
    <w:rsid w:val="00881CAD"/>
    <w:rsid w:val="0088247B"/>
    <w:rsid w:val="0088289A"/>
    <w:rsid w:val="00882CC7"/>
    <w:rsid w:val="00882F04"/>
    <w:rsid w:val="00882F6E"/>
    <w:rsid w:val="00883C42"/>
    <w:rsid w:val="00884789"/>
    <w:rsid w:val="008847CA"/>
    <w:rsid w:val="00884963"/>
    <w:rsid w:val="00884979"/>
    <w:rsid w:val="00885205"/>
    <w:rsid w:val="0088566E"/>
    <w:rsid w:val="008856FA"/>
    <w:rsid w:val="008858F4"/>
    <w:rsid w:val="008862F1"/>
    <w:rsid w:val="008869AF"/>
    <w:rsid w:val="0088739A"/>
    <w:rsid w:val="00887778"/>
    <w:rsid w:val="00887DD5"/>
    <w:rsid w:val="00887DE0"/>
    <w:rsid w:val="00887EC8"/>
    <w:rsid w:val="00887FDD"/>
    <w:rsid w:val="0089027E"/>
    <w:rsid w:val="008903EF"/>
    <w:rsid w:val="0089075A"/>
    <w:rsid w:val="0089095D"/>
    <w:rsid w:val="00890BBE"/>
    <w:rsid w:val="00890BC8"/>
    <w:rsid w:val="00890E2A"/>
    <w:rsid w:val="00891082"/>
    <w:rsid w:val="0089143B"/>
    <w:rsid w:val="008927BB"/>
    <w:rsid w:val="00892905"/>
    <w:rsid w:val="00893060"/>
    <w:rsid w:val="00893124"/>
    <w:rsid w:val="008931B7"/>
    <w:rsid w:val="00893393"/>
    <w:rsid w:val="00893686"/>
    <w:rsid w:val="008936F7"/>
    <w:rsid w:val="00893C89"/>
    <w:rsid w:val="00893F9B"/>
    <w:rsid w:val="00894090"/>
    <w:rsid w:val="00894148"/>
    <w:rsid w:val="00894636"/>
    <w:rsid w:val="00894722"/>
    <w:rsid w:val="00894BB8"/>
    <w:rsid w:val="0089531E"/>
    <w:rsid w:val="00895D83"/>
    <w:rsid w:val="0089650F"/>
    <w:rsid w:val="00896512"/>
    <w:rsid w:val="00896677"/>
    <w:rsid w:val="00896B80"/>
    <w:rsid w:val="008970D3"/>
    <w:rsid w:val="00897444"/>
    <w:rsid w:val="00897506"/>
    <w:rsid w:val="00897B1A"/>
    <w:rsid w:val="00897D0E"/>
    <w:rsid w:val="00897F5E"/>
    <w:rsid w:val="008A01AB"/>
    <w:rsid w:val="008A0769"/>
    <w:rsid w:val="008A07AE"/>
    <w:rsid w:val="008A0A86"/>
    <w:rsid w:val="008A0D90"/>
    <w:rsid w:val="008A1026"/>
    <w:rsid w:val="008A1355"/>
    <w:rsid w:val="008A1443"/>
    <w:rsid w:val="008A18A4"/>
    <w:rsid w:val="008A1CA3"/>
    <w:rsid w:val="008A1D91"/>
    <w:rsid w:val="008A1EC9"/>
    <w:rsid w:val="008A2296"/>
    <w:rsid w:val="008A2671"/>
    <w:rsid w:val="008A2DFF"/>
    <w:rsid w:val="008A3364"/>
    <w:rsid w:val="008A341A"/>
    <w:rsid w:val="008A35AA"/>
    <w:rsid w:val="008A3665"/>
    <w:rsid w:val="008A391F"/>
    <w:rsid w:val="008A421C"/>
    <w:rsid w:val="008A488E"/>
    <w:rsid w:val="008A5270"/>
    <w:rsid w:val="008A54A1"/>
    <w:rsid w:val="008A56F4"/>
    <w:rsid w:val="008A57F4"/>
    <w:rsid w:val="008A5AF7"/>
    <w:rsid w:val="008A5B29"/>
    <w:rsid w:val="008A622F"/>
    <w:rsid w:val="008A686C"/>
    <w:rsid w:val="008A7006"/>
    <w:rsid w:val="008A70FB"/>
    <w:rsid w:val="008A7F51"/>
    <w:rsid w:val="008B00BC"/>
    <w:rsid w:val="008B0155"/>
    <w:rsid w:val="008B01DA"/>
    <w:rsid w:val="008B0405"/>
    <w:rsid w:val="008B1599"/>
    <w:rsid w:val="008B1730"/>
    <w:rsid w:val="008B174D"/>
    <w:rsid w:val="008B19A4"/>
    <w:rsid w:val="008B1A6B"/>
    <w:rsid w:val="008B1AD6"/>
    <w:rsid w:val="008B2725"/>
    <w:rsid w:val="008B27D8"/>
    <w:rsid w:val="008B2BD7"/>
    <w:rsid w:val="008B2F8D"/>
    <w:rsid w:val="008B33EA"/>
    <w:rsid w:val="008B3795"/>
    <w:rsid w:val="008B386F"/>
    <w:rsid w:val="008B387B"/>
    <w:rsid w:val="008B3916"/>
    <w:rsid w:val="008B3F09"/>
    <w:rsid w:val="008B423E"/>
    <w:rsid w:val="008B444C"/>
    <w:rsid w:val="008B44D6"/>
    <w:rsid w:val="008B4771"/>
    <w:rsid w:val="008B5033"/>
    <w:rsid w:val="008B5414"/>
    <w:rsid w:val="008B595B"/>
    <w:rsid w:val="008B66D0"/>
    <w:rsid w:val="008B67F6"/>
    <w:rsid w:val="008B69AC"/>
    <w:rsid w:val="008B6A12"/>
    <w:rsid w:val="008B6D32"/>
    <w:rsid w:val="008B7080"/>
    <w:rsid w:val="008B75CE"/>
    <w:rsid w:val="008B790D"/>
    <w:rsid w:val="008B7AD0"/>
    <w:rsid w:val="008C01DD"/>
    <w:rsid w:val="008C0621"/>
    <w:rsid w:val="008C0E3C"/>
    <w:rsid w:val="008C1295"/>
    <w:rsid w:val="008C1355"/>
    <w:rsid w:val="008C1485"/>
    <w:rsid w:val="008C15DC"/>
    <w:rsid w:val="008C18E8"/>
    <w:rsid w:val="008C197D"/>
    <w:rsid w:val="008C1DB8"/>
    <w:rsid w:val="008C1EE2"/>
    <w:rsid w:val="008C1EF8"/>
    <w:rsid w:val="008C1F19"/>
    <w:rsid w:val="008C2A1A"/>
    <w:rsid w:val="008C2E66"/>
    <w:rsid w:val="008C38A9"/>
    <w:rsid w:val="008C38E0"/>
    <w:rsid w:val="008C4035"/>
    <w:rsid w:val="008C4359"/>
    <w:rsid w:val="008C48B3"/>
    <w:rsid w:val="008C4AD4"/>
    <w:rsid w:val="008C4DE8"/>
    <w:rsid w:val="008C5218"/>
    <w:rsid w:val="008C522E"/>
    <w:rsid w:val="008C54B6"/>
    <w:rsid w:val="008C57BD"/>
    <w:rsid w:val="008C5B1D"/>
    <w:rsid w:val="008C60D8"/>
    <w:rsid w:val="008C7159"/>
    <w:rsid w:val="008C7506"/>
    <w:rsid w:val="008D0DDB"/>
    <w:rsid w:val="008D1061"/>
    <w:rsid w:val="008D10C6"/>
    <w:rsid w:val="008D1404"/>
    <w:rsid w:val="008D15AB"/>
    <w:rsid w:val="008D1666"/>
    <w:rsid w:val="008D1797"/>
    <w:rsid w:val="008D17AE"/>
    <w:rsid w:val="008D17CB"/>
    <w:rsid w:val="008D2327"/>
    <w:rsid w:val="008D2AA6"/>
    <w:rsid w:val="008D2CC5"/>
    <w:rsid w:val="008D3129"/>
    <w:rsid w:val="008D3509"/>
    <w:rsid w:val="008D3E92"/>
    <w:rsid w:val="008D4F46"/>
    <w:rsid w:val="008D5A39"/>
    <w:rsid w:val="008D5BCE"/>
    <w:rsid w:val="008D6483"/>
    <w:rsid w:val="008D664E"/>
    <w:rsid w:val="008D6E08"/>
    <w:rsid w:val="008D6EE3"/>
    <w:rsid w:val="008D6FDD"/>
    <w:rsid w:val="008D703A"/>
    <w:rsid w:val="008D70E9"/>
    <w:rsid w:val="008D7188"/>
    <w:rsid w:val="008D72B1"/>
    <w:rsid w:val="008D794F"/>
    <w:rsid w:val="008D79B4"/>
    <w:rsid w:val="008D79C8"/>
    <w:rsid w:val="008D7ABF"/>
    <w:rsid w:val="008E00F5"/>
    <w:rsid w:val="008E0162"/>
    <w:rsid w:val="008E0381"/>
    <w:rsid w:val="008E04AA"/>
    <w:rsid w:val="008E096E"/>
    <w:rsid w:val="008E0EB8"/>
    <w:rsid w:val="008E11FB"/>
    <w:rsid w:val="008E14B2"/>
    <w:rsid w:val="008E14D8"/>
    <w:rsid w:val="008E1608"/>
    <w:rsid w:val="008E1E9C"/>
    <w:rsid w:val="008E23DE"/>
    <w:rsid w:val="008E27F6"/>
    <w:rsid w:val="008E3793"/>
    <w:rsid w:val="008E3A22"/>
    <w:rsid w:val="008E3CCE"/>
    <w:rsid w:val="008E3EB7"/>
    <w:rsid w:val="008E3FC0"/>
    <w:rsid w:val="008E4107"/>
    <w:rsid w:val="008E4259"/>
    <w:rsid w:val="008E42C6"/>
    <w:rsid w:val="008E5577"/>
    <w:rsid w:val="008E5B44"/>
    <w:rsid w:val="008E5B4E"/>
    <w:rsid w:val="008E5C36"/>
    <w:rsid w:val="008E60FC"/>
    <w:rsid w:val="008E7280"/>
    <w:rsid w:val="008E73AD"/>
    <w:rsid w:val="008E7841"/>
    <w:rsid w:val="008E78D5"/>
    <w:rsid w:val="008E794A"/>
    <w:rsid w:val="008E7B0D"/>
    <w:rsid w:val="008E7E57"/>
    <w:rsid w:val="008F008A"/>
    <w:rsid w:val="008F04A3"/>
    <w:rsid w:val="008F1208"/>
    <w:rsid w:val="008F1491"/>
    <w:rsid w:val="008F15F6"/>
    <w:rsid w:val="008F22A1"/>
    <w:rsid w:val="008F2B30"/>
    <w:rsid w:val="008F3487"/>
    <w:rsid w:val="008F3A67"/>
    <w:rsid w:val="008F3DB6"/>
    <w:rsid w:val="008F4894"/>
    <w:rsid w:val="008F4BEC"/>
    <w:rsid w:val="008F51DD"/>
    <w:rsid w:val="008F5A49"/>
    <w:rsid w:val="008F5E5D"/>
    <w:rsid w:val="008F6307"/>
    <w:rsid w:val="008F65CC"/>
    <w:rsid w:val="008F682E"/>
    <w:rsid w:val="008F684B"/>
    <w:rsid w:val="008F69DE"/>
    <w:rsid w:val="008F6EEA"/>
    <w:rsid w:val="008F7306"/>
    <w:rsid w:val="00900058"/>
    <w:rsid w:val="00900107"/>
    <w:rsid w:val="0090011D"/>
    <w:rsid w:val="00900367"/>
    <w:rsid w:val="00900D24"/>
    <w:rsid w:val="009013E9"/>
    <w:rsid w:val="00901646"/>
    <w:rsid w:val="00901D6B"/>
    <w:rsid w:val="00901DCC"/>
    <w:rsid w:val="0090234E"/>
    <w:rsid w:val="009023A8"/>
    <w:rsid w:val="009027EF"/>
    <w:rsid w:val="00902B19"/>
    <w:rsid w:val="00902C22"/>
    <w:rsid w:val="00902D55"/>
    <w:rsid w:val="00902F5F"/>
    <w:rsid w:val="009036F2"/>
    <w:rsid w:val="00903A2F"/>
    <w:rsid w:val="00903BCD"/>
    <w:rsid w:val="00903BDC"/>
    <w:rsid w:val="00904248"/>
    <w:rsid w:val="0090425A"/>
    <w:rsid w:val="00905498"/>
    <w:rsid w:val="009054A0"/>
    <w:rsid w:val="0090571A"/>
    <w:rsid w:val="00906698"/>
    <w:rsid w:val="0090699B"/>
    <w:rsid w:val="00907081"/>
    <w:rsid w:val="009070D0"/>
    <w:rsid w:val="0090757B"/>
    <w:rsid w:val="00907B12"/>
    <w:rsid w:val="00910252"/>
    <w:rsid w:val="00910634"/>
    <w:rsid w:val="00910A00"/>
    <w:rsid w:val="00910BE4"/>
    <w:rsid w:val="0091186E"/>
    <w:rsid w:val="00911D58"/>
    <w:rsid w:val="00911F3C"/>
    <w:rsid w:val="00913870"/>
    <w:rsid w:val="00913DC1"/>
    <w:rsid w:val="00913F11"/>
    <w:rsid w:val="00913FD9"/>
    <w:rsid w:val="00913FFC"/>
    <w:rsid w:val="0091417C"/>
    <w:rsid w:val="00914554"/>
    <w:rsid w:val="00914882"/>
    <w:rsid w:val="00914B20"/>
    <w:rsid w:val="009150C8"/>
    <w:rsid w:val="009157AA"/>
    <w:rsid w:val="00915DB8"/>
    <w:rsid w:val="00915FE9"/>
    <w:rsid w:val="00916363"/>
    <w:rsid w:val="0091669E"/>
    <w:rsid w:val="0091675D"/>
    <w:rsid w:val="00916801"/>
    <w:rsid w:val="009168C2"/>
    <w:rsid w:val="0091714C"/>
    <w:rsid w:val="0091750E"/>
    <w:rsid w:val="00917939"/>
    <w:rsid w:val="00917EF8"/>
    <w:rsid w:val="009201EB"/>
    <w:rsid w:val="00920468"/>
    <w:rsid w:val="0092073F"/>
    <w:rsid w:val="00921231"/>
    <w:rsid w:val="00921271"/>
    <w:rsid w:val="009213C7"/>
    <w:rsid w:val="009214AA"/>
    <w:rsid w:val="00921859"/>
    <w:rsid w:val="00921C19"/>
    <w:rsid w:val="00922210"/>
    <w:rsid w:val="0092222A"/>
    <w:rsid w:val="00922641"/>
    <w:rsid w:val="00922AD1"/>
    <w:rsid w:val="00922F4E"/>
    <w:rsid w:val="0092313F"/>
    <w:rsid w:val="00923440"/>
    <w:rsid w:val="0092366A"/>
    <w:rsid w:val="00923A16"/>
    <w:rsid w:val="00923B40"/>
    <w:rsid w:val="00923B5F"/>
    <w:rsid w:val="009241C1"/>
    <w:rsid w:val="00924388"/>
    <w:rsid w:val="009248C5"/>
    <w:rsid w:val="00924C12"/>
    <w:rsid w:val="00924E18"/>
    <w:rsid w:val="009251DE"/>
    <w:rsid w:val="009252DA"/>
    <w:rsid w:val="00925BBE"/>
    <w:rsid w:val="009265D8"/>
    <w:rsid w:val="009265FE"/>
    <w:rsid w:val="00926D39"/>
    <w:rsid w:val="0092711F"/>
    <w:rsid w:val="009274B4"/>
    <w:rsid w:val="00927C1B"/>
    <w:rsid w:val="00927C94"/>
    <w:rsid w:val="00927CE1"/>
    <w:rsid w:val="009304E1"/>
    <w:rsid w:val="00930526"/>
    <w:rsid w:val="00930750"/>
    <w:rsid w:val="00930A69"/>
    <w:rsid w:val="00930B45"/>
    <w:rsid w:val="009315FC"/>
    <w:rsid w:val="0093185B"/>
    <w:rsid w:val="00931A09"/>
    <w:rsid w:val="00931F0C"/>
    <w:rsid w:val="00932334"/>
    <w:rsid w:val="00932764"/>
    <w:rsid w:val="00932BE6"/>
    <w:rsid w:val="009331FF"/>
    <w:rsid w:val="0093359C"/>
    <w:rsid w:val="00934613"/>
    <w:rsid w:val="00934770"/>
    <w:rsid w:val="00934D95"/>
    <w:rsid w:val="00934DD0"/>
    <w:rsid w:val="00934F8F"/>
    <w:rsid w:val="0093516E"/>
    <w:rsid w:val="00935D89"/>
    <w:rsid w:val="009360CE"/>
    <w:rsid w:val="0093640B"/>
    <w:rsid w:val="00936CBD"/>
    <w:rsid w:val="00936D0C"/>
    <w:rsid w:val="00936FD7"/>
    <w:rsid w:val="009371E6"/>
    <w:rsid w:val="009372FD"/>
    <w:rsid w:val="009374EA"/>
    <w:rsid w:val="00937674"/>
    <w:rsid w:val="00937DBC"/>
    <w:rsid w:val="00940D40"/>
    <w:rsid w:val="00940F71"/>
    <w:rsid w:val="00941BB7"/>
    <w:rsid w:val="00941DC2"/>
    <w:rsid w:val="009423DC"/>
    <w:rsid w:val="00942F67"/>
    <w:rsid w:val="009434EB"/>
    <w:rsid w:val="0094362F"/>
    <w:rsid w:val="0094377B"/>
    <w:rsid w:val="0094386B"/>
    <w:rsid w:val="00943CB2"/>
    <w:rsid w:val="00943CF6"/>
    <w:rsid w:val="00943FD8"/>
    <w:rsid w:val="0094465A"/>
    <w:rsid w:val="0094479D"/>
    <w:rsid w:val="0094566E"/>
    <w:rsid w:val="00945A6B"/>
    <w:rsid w:val="00946213"/>
    <w:rsid w:val="00946989"/>
    <w:rsid w:val="00947839"/>
    <w:rsid w:val="0094798E"/>
    <w:rsid w:val="00947DC1"/>
    <w:rsid w:val="00947E72"/>
    <w:rsid w:val="009500A4"/>
    <w:rsid w:val="009503DE"/>
    <w:rsid w:val="00950640"/>
    <w:rsid w:val="00950AF0"/>
    <w:rsid w:val="00950B62"/>
    <w:rsid w:val="00950BD3"/>
    <w:rsid w:val="009511A5"/>
    <w:rsid w:val="009518C3"/>
    <w:rsid w:val="00951FA5"/>
    <w:rsid w:val="0095202F"/>
    <w:rsid w:val="0095225A"/>
    <w:rsid w:val="0095236B"/>
    <w:rsid w:val="00952D37"/>
    <w:rsid w:val="009533F1"/>
    <w:rsid w:val="00953431"/>
    <w:rsid w:val="00953947"/>
    <w:rsid w:val="00953F0A"/>
    <w:rsid w:val="00954032"/>
    <w:rsid w:val="0095473B"/>
    <w:rsid w:val="009547DB"/>
    <w:rsid w:val="0095492A"/>
    <w:rsid w:val="00954A33"/>
    <w:rsid w:val="00954BFF"/>
    <w:rsid w:val="00954D08"/>
    <w:rsid w:val="009551FE"/>
    <w:rsid w:val="00955561"/>
    <w:rsid w:val="00955A42"/>
    <w:rsid w:val="00955AC8"/>
    <w:rsid w:val="00955B5C"/>
    <w:rsid w:val="009560EE"/>
    <w:rsid w:val="009563CA"/>
    <w:rsid w:val="0095676A"/>
    <w:rsid w:val="00956D4A"/>
    <w:rsid w:val="00956E81"/>
    <w:rsid w:val="00956E90"/>
    <w:rsid w:val="009570CD"/>
    <w:rsid w:val="0095756D"/>
    <w:rsid w:val="00957FA0"/>
    <w:rsid w:val="00960396"/>
    <w:rsid w:val="009603F5"/>
    <w:rsid w:val="00960573"/>
    <w:rsid w:val="0096070E"/>
    <w:rsid w:val="00960822"/>
    <w:rsid w:val="00960858"/>
    <w:rsid w:val="00961757"/>
    <w:rsid w:val="00962132"/>
    <w:rsid w:val="00962306"/>
    <w:rsid w:val="0096243A"/>
    <w:rsid w:val="0096247E"/>
    <w:rsid w:val="0096248E"/>
    <w:rsid w:val="00962911"/>
    <w:rsid w:val="009629CE"/>
    <w:rsid w:val="00962A37"/>
    <w:rsid w:val="00962B1A"/>
    <w:rsid w:val="0096324E"/>
    <w:rsid w:val="0096355C"/>
    <w:rsid w:val="00963648"/>
    <w:rsid w:val="0096400C"/>
    <w:rsid w:val="00964174"/>
    <w:rsid w:val="00964593"/>
    <w:rsid w:val="0096472D"/>
    <w:rsid w:val="0096476E"/>
    <w:rsid w:val="00964878"/>
    <w:rsid w:val="0096541A"/>
    <w:rsid w:val="00966356"/>
    <w:rsid w:val="00966B42"/>
    <w:rsid w:val="00966C4D"/>
    <w:rsid w:val="0096719F"/>
    <w:rsid w:val="009676F6"/>
    <w:rsid w:val="00967846"/>
    <w:rsid w:val="009679A4"/>
    <w:rsid w:val="00967B6D"/>
    <w:rsid w:val="00967E44"/>
    <w:rsid w:val="0097023B"/>
    <w:rsid w:val="00971128"/>
    <w:rsid w:val="009711E1"/>
    <w:rsid w:val="009714BE"/>
    <w:rsid w:val="00971B3F"/>
    <w:rsid w:val="00972798"/>
    <w:rsid w:val="00972CCA"/>
    <w:rsid w:val="009730B7"/>
    <w:rsid w:val="00973169"/>
    <w:rsid w:val="00973343"/>
    <w:rsid w:val="009736CB"/>
    <w:rsid w:val="00973AF7"/>
    <w:rsid w:val="0097409F"/>
    <w:rsid w:val="00974333"/>
    <w:rsid w:val="009746AF"/>
    <w:rsid w:val="00974BDD"/>
    <w:rsid w:val="00974EDC"/>
    <w:rsid w:val="0097511B"/>
    <w:rsid w:val="0097596E"/>
    <w:rsid w:val="00975D4C"/>
    <w:rsid w:val="00975D79"/>
    <w:rsid w:val="00975DD1"/>
    <w:rsid w:val="00975DDC"/>
    <w:rsid w:val="00976038"/>
    <w:rsid w:val="00976304"/>
    <w:rsid w:val="0097631A"/>
    <w:rsid w:val="0097632D"/>
    <w:rsid w:val="009771C5"/>
    <w:rsid w:val="0097728B"/>
    <w:rsid w:val="0097791B"/>
    <w:rsid w:val="00977988"/>
    <w:rsid w:val="00977B64"/>
    <w:rsid w:val="00977E81"/>
    <w:rsid w:val="009801B1"/>
    <w:rsid w:val="009802C1"/>
    <w:rsid w:val="00980496"/>
    <w:rsid w:val="00980497"/>
    <w:rsid w:val="00980553"/>
    <w:rsid w:val="00980778"/>
    <w:rsid w:val="00980BD8"/>
    <w:rsid w:val="00980E28"/>
    <w:rsid w:val="00980E2D"/>
    <w:rsid w:val="00980F0D"/>
    <w:rsid w:val="00981481"/>
    <w:rsid w:val="00982693"/>
    <w:rsid w:val="00982C2D"/>
    <w:rsid w:val="00982D10"/>
    <w:rsid w:val="00982E6B"/>
    <w:rsid w:val="009835DE"/>
    <w:rsid w:val="00983743"/>
    <w:rsid w:val="00983C9D"/>
    <w:rsid w:val="00983D59"/>
    <w:rsid w:val="00983DAD"/>
    <w:rsid w:val="00983E33"/>
    <w:rsid w:val="00983FC2"/>
    <w:rsid w:val="009842BA"/>
    <w:rsid w:val="00984790"/>
    <w:rsid w:val="0098486B"/>
    <w:rsid w:val="0098570C"/>
    <w:rsid w:val="009858C8"/>
    <w:rsid w:val="00985DE8"/>
    <w:rsid w:val="00986143"/>
    <w:rsid w:val="00986467"/>
    <w:rsid w:val="00986893"/>
    <w:rsid w:val="009871E9"/>
    <w:rsid w:val="00987A09"/>
    <w:rsid w:val="00987B44"/>
    <w:rsid w:val="00987F29"/>
    <w:rsid w:val="00990323"/>
    <w:rsid w:val="009906C6"/>
    <w:rsid w:val="00990833"/>
    <w:rsid w:val="0099099F"/>
    <w:rsid w:val="00991A88"/>
    <w:rsid w:val="00991FE5"/>
    <w:rsid w:val="00992073"/>
    <w:rsid w:val="0099214E"/>
    <w:rsid w:val="009921D1"/>
    <w:rsid w:val="0099320D"/>
    <w:rsid w:val="00993581"/>
    <w:rsid w:val="009938B7"/>
    <w:rsid w:val="00993929"/>
    <w:rsid w:val="00993DEE"/>
    <w:rsid w:val="00993ED6"/>
    <w:rsid w:val="00993FC6"/>
    <w:rsid w:val="00994956"/>
    <w:rsid w:val="00994991"/>
    <w:rsid w:val="00994B52"/>
    <w:rsid w:val="00994CDC"/>
    <w:rsid w:val="0099503D"/>
    <w:rsid w:val="00995080"/>
    <w:rsid w:val="00995215"/>
    <w:rsid w:val="00995408"/>
    <w:rsid w:val="0099562B"/>
    <w:rsid w:val="009958AB"/>
    <w:rsid w:val="00995955"/>
    <w:rsid w:val="00995BD6"/>
    <w:rsid w:val="00995CC8"/>
    <w:rsid w:val="00995F9F"/>
    <w:rsid w:val="009961B5"/>
    <w:rsid w:val="0099633D"/>
    <w:rsid w:val="009969D8"/>
    <w:rsid w:val="009969E0"/>
    <w:rsid w:val="00997DED"/>
    <w:rsid w:val="00997EC3"/>
    <w:rsid w:val="00997ECD"/>
    <w:rsid w:val="00997F6D"/>
    <w:rsid w:val="00997FAB"/>
    <w:rsid w:val="009A04EA"/>
    <w:rsid w:val="009A05A8"/>
    <w:rsid w:val="009A05E7"/>
    <w:rsid w:val="009A0624"/>
    <w:rsid w:val="009A0764"/>
    <w:rsid w:val="009A0C29"/>
    <w:rsid w:val="009A0C69"/>
    <w:rsid w:val="009A1339"/>
    <w:rsid w:val="009A1CB9"/>
    <w:rsid w:val="009A1D7F"/>
    <w:rsid w:val="009A1DB4"/>
    <w:rsid w:val="009A246B"/>
    <w:rsid w:val="009A248E"/>
    <w:rsid w:val="009A2807"/>
    <w:rsid w:val="009A2BD0"/>
    <w:rsid w:val="009A2E26"/>
    <w:rsid w:val="009A3103"/>
    <w:rsid w:val="009A381C"/>
    <w:rsid w:val="009A39BD"/>
    <w:rsid w:val="009A3A13"/>
    <w:rsid w:val="009A3CD6"/>
    <w:rsid w:val="009A4EFA"/>
    <w:rsid w:val="009A5072"/>
    <w:rsid w:val="009A5D6D"/>
    <w:rsid w:val="009A60FF"/>
    <w:rsid w:val="009A6175"/>
    <w:rsid w:val="009A6253"/>
    <w:rsid w:val="009A6457"/>
    <w:rsid w:val="009A653D"/>
    <w:rsid w:val="009A6762"/>
    <w:rsid w:val="009A6A79"/>
    <w:rsid w:val="009A6DF7"/>
    <w:rsid w:val="009A6F07"/>
    <w:rsid w:val="009A75BC"/>
    <w:rsid w:val="009A76E0"/>
    <w:rsid w:val="009A77C2"/>
    <w:rsid w:val="009A78B4"/>
    <w:rsid w:val="009A79F1"/>
    <w:rsid w:val="009A7D44"/>
    <w:rsid w:val="009A7F28"/>
    <w:rsid w:val="009B0033"/>
    <w:rsid w:val="009B008E"/>
    <w:rsid w:val="009B022F"/>
    <w:rsid w:val="009B0278"/>
    <w:rsid w:val="009B0808"/>
    <w:rsid w:val="009B15D7"/>
    <w:rsid w:val="009B1D47"/>
    <w:rsid w:val="009B1D91"/>
    <w:rsid w:val="009B2075"/>
    <w:rsid w:val="009B247F"/>
    <w:rsid w:val="009B2942"/>
    <w:rsid w:val="009B2ED5"/>
    <w:rsid w:val="009B32E8"/>
    <w:rsid w:val="009B3455"/>
    <w:rsid w:val="009B36E9"/>
    <w:rsid w:val="009B3920"/>
    <w:rsid w:val="009B3A2B"/>
    <w:rsid w:val="009B3DF1"/>
    <w:rsid w:val="009B3EAF"/>
    <w:rsid w:val="009B40FE"/>
    <w:rsid w:val="009B4528"/>
    <w:rsid w:val="009B4776"/>
    <w:rsid w:val="009B4958"/>
    <w:rsid w:val="009B4B0C"/>
    <w:rsid w:val="009B4BEA"/>
    <w:rsid w:val="009B5DE2"/>
    <w:rsid w:val="009B64AB"/>
    <w:rsid w:val="009B6AEB"/>
    <w:rsid w:val="009B6B4C"/>
    <w:rsid w:val="009B71D1"/>
    <w:rsid w:val="009B7387"/>
    <w:rsid w:val="009B7558"/>
    <w:rsid w:val="009B7871"/>
    <w:rsid w:val="009B78AF"/>
    <w:rsid w:val="009B79EC"/>
    <w:rsid w:val="009C007A"/>
    <w:rsid w:val="009C0495"/>
    <w:rsid w:val="009C049E"/>
    <w:rsid w:val="009C060A"/>
    <w:rsid w:val="009C084C"/>
    <w:rsid w:val="009C0EC1"/>
    <w:rsid w:val="009C1465"/>
    <w:rsid w:val="009C1959"/>
    <w:rsid w:val="009C1C42"/>
    <w:rsid w:val="009C20BC"/>
    <w:rsid w:val="009C2139"/>
    <w:rsid w:val="009C2219"/>
    <w:rsid w:val="009C2288"/>
    <w:rsid w:val="009C229F"/>
    <w:rsid w:val="009C2589"/>
    <w:rsid w:val="009C2CDF"/>
    <w:rsid w:val="009C2EA7"/>
    <w:rsid w:val="009C358C"/>
    <w:rsid w:val="009C38D4"/>
    <w:rsid w:val="009C3AC0"/>
    <w:rsid w:val="009C4338"/>
    <w:rsid w:val="009C4655"/>
    <w:rsid w:val="009C4AEA"/>
    <w:rsid w:val="009C4BD7"/>
    <w:rsid w:val="009C534C"/>
    <w:rsid w:val="009C545A"/>
    <w:rsid w:val="009C59C8"/>
    <w:rsid w:val="009C7D6C"/>
    <w:rsid w:val="009D05E4"/>
    <w:rsid w:val="009D134D"/>
    <w:rsid w:val="009D1451"/>
    <w:rsid w:val="009D158F"/>
    <w:rsid w:val="009D1C79"/>
    <w:rsid w:val="009D2112"/>
    <w:rsid w:val="009D2260"/>
    <w:rsid w:val="009D23AE"/>
    <w:rsid w:val="009D2877"/>
    <w:rsid w:val="009D2CD7"/>
    <w:rsid w:val="009D2E8A"/>
    <w:rsid w:val="009D2F11"/>
    <w:rsid w:val="009D2F8F"/>
    <w:rsid w:val="009D327B"/>
    <w:rsid w:val="009D3B34"/>
    <w:rsid w:val="009D3ED0"/>
    <w:rsid w:val="009D3F95"/>
    <w:rsid w:val="009D4573"/>
    <w:rsid w:val="009D4B7A"/>
    <w:rsid w:val="009D4BA2"/>
    <w:rsid w:val="009D51A2"/>
    <w:rsid w:val="009D5FEB"/>
    <w:rsid w:val="009D629A"/>
    <w:rsid w:val="009D6308"/>
    <w:rsid w:val="009D6FE5"/>
    <w:rsid w:val="009D707D"/>
    <w:rsid w:val="009D77CB"/>
    <w:rsid w:val="009D7FE9"/>
    <w:rsid w:val="009E000A"/>
    <w:rsid w:val="009E024D"/>
    <w:rsid w:val="009E05B2"/>
    <w:rsid w:val="009E05D1"/>
    <w:rsid w:val="009E0668"/>
    <w:rsid w:val="009E0673"/>
    <w:rsid w:val="009E0B7B"/>
    <w:rsid w:val="009E0DB9"/>
    <w:rsid w:val="009E0FD3"/>
    <w:rsid w:val="009E162C"/>
    <w:rsid w:val="009E199F"/>
    <w:rsid w:val="009E2E49"/>
    <w:rsid w:val="009E3A46"/>
    <w:rsid w:val="009E3BCB"/>
    <w:rsid w:val="009E3E50"/>
    <w:rsid w:val="009E42C5"/>
    <w:rsid w:val="009E4370"/>
    <w:rsid w:val="009E4782"/>
    <w:rsid w:val="009E4CBF"/>
    <w:rsid w:val="009E4CEA"/>
    <w:rsid w:val="009E5707"/>
    <w:rsid w:val="009E5C5C"/>
    <w:rsid w:val="009E5D40"/>
    <w:rsid w:val="009E602D"/>
    <w:rsid w:val="009E60FD"/>
    <w:rsid w:val="009E6178"/>
    <w:rsid w:val="009E61DC"/>
    <w:rsid w:val="009E6479"/>
    <w:rsid w:val="009E690C"/>
    <w:rsid w:val="009E69A3"/>
    <w:rsid w:val="009E6C30"/>
    <w:rsid w:val="009E6C32"/>
    <w:rsid w:val="009E6FDF"/>
    <w:rsid w:val="009E7624"/>
    <w:rsid w:val="009F0449"/>
    <w:rsid w:val="009F08FB"/>
    <w:rsid w:val="009F097E"/>
    <w:rsid w:val="009F13F2"/>
    <w:rsid w:val="009F16D7"/>
    <w:rsid w:val="009F17CA"/>
    <w:rsid w:val="009F17E3"/>
    <w:rsid w:val="009F1B22"/>
    <w:rsid w:val="009F1D8F"/>
    <w:rsid w:val="009F257C"/>
    <w:rsid w:val="009F290E"/>
    <w:rsid w:val="009F33DF"/>
    <w:rsid w:val="009F3E49"/>
    <w:rsid w:val="009F3F29"/>
    <w:rsid w:val="009F412A"/>
    <w:rsid w:val="009F42E3"/>
    <w:rsid w:val="009F48FA"/>
    <w:rsid w:val="009F4A1E"/>
    <w:rsid w:val="009F4F6D"/>
    <w:rsid w:val="009F4FEE"/>
    <w:rsid w:val="009F541A"/>
    <w:rsid w:val="009F54A4"/>
    <w:rsid w:val="009F552C"/>
    <w:rsid w:val="009F61B2"/>
    <w:rsid w:val="009F6A9A"/>
    <w:rsid w:val="009F6E54"/>
    <w:rsid w:val="009F6F0E"/>
    <w:rsid w:val="009F715E"/>
    <w:rsid w:val="009F71AD"/>
    <w:rsid w:val="009F736B"/>
    <w:rsid w:val="00A0016C"/>
    <w:rsid w:val="00A00445"/>
    <w:rsid w:val="00A009CE"/>
    <w:rsid w:val="00A010FD"/>
    <w:rsid w:val="00A01182"/>
    <w:rsid w:val="00A02304"/>
    <w:rsid w:val="00A023DC"/>
    <w:rsid w:val="00A02F26"/>
    <w:rsid w:val="00A033A2"/>
    <w:rsid w:val="00A03464"/>
    <w:rsid w:val="00A03846"/>
    <w:rsid w:val="00A03E91"/>
    <w:rsid w:val="00A0475B"/>
    <w:rsid w:val="00A04FE5"/>
    <w:rsid w:val="00A051B7"/>
    <w:rsid w:val="00A05A01"/>
    <w:rsid w:val="00A05A0F"/>
    <w:rsid w:val="00A05BB6"/>
    <w:rsid w:val="00A05C25"/>
    <w:rsid w:val="00A05FF8"/>
    <w:rsid w:val="00A06285"/>
    <w:rsid w:val="00A06937"/>
    <w:rsid w:val="00A076DA"/>
    <w:rsid w:val="00A07B4F"/>
    <w:rsid w:val="00A07C85"/>
    <w:rsid w:val="00A07FC2"/>
    <w:rsid w:val="00A10156"/>
    <w:rsid w:val="00A114A2"/>
    <w:rsid w:val="00A1169F"/>
    <w:rsid w:val="00A11B67"/>
    <w:rsid w:val="00A12198"/>
    <w:rsid w:val="00A12432"/>
    <w:rsid w:val="00A124C2"/>
    <w:rsid w:val="00A12E86"/>
    <w:rsid w:val="00A13134"/>
    <w:rsid w:val="00A1333F"/>
    <w:rsid w:val="00A13412"/>
    <w:rsid w:val="00A13702"/>
    <w:rsid w:val="00A13EA0"/>
    <w:rsid w:val="00A13FFD"/>
    <w:rsid w:val="00A140FB"/>
    <w:rsid w:val="00A14162"/>
    <w:rsid w:val="00A144E3"/>
    <w:rsid w:val="00A14A86"/>
    <w:rsid w:val="00A14DA5"/>
    <w:rsid w:val="00A14F70"/>
    <w:rsid w:val="00A150F8"/>
    <w:rsid w:val="00A1560B"/>
    <w:rsid w:val="00A1566B"/>
    <w:rsid w:val="00A15689"/>
    <w:rsid w:val="00A158FC"/>
    <w:rsid w:val="00A15EF8"/>
    <w:rsid w:val="00A1642A"/>
    <w:rsid w:val="00A16A29"/>
    <w:rsid w:val="00A16AF2"/>
    <w:rsid w:val="00A175FD"/>
    <w:rsid w:val="00A1788D"/>
    <w:rsid w:val="00A178B9"/>
    <w:rsid w:val="00A203ED"/>
    <w:rsid w:val="00A20411"/>
    <w:rsid w:val="00A20E8E"/>
    <w:rsid w:val="00A211B4"/>
    <w:rsid w:val="00A214A4"/>
    <w:rsid w:val="00A2277E"/>
    <w:rsid w:val="00A228E4"/>
    <w:rsid w:val="00A22C46"/>
    <w:rsid w:val="00A22CEF"/>
    <w:rsid w:val="00A2354E"/>
    <w:rsid w:val="00A235C3"/>
    <w:rsid w:val="00A2377E"/>
    <w:rsid w:val="00A2388C"/>
    <w:rsid w:val="00A247AF"/>
    <w:rsid w:val="00A24D6F"/>
    <w:rsid w:val="00A24E59"/>
    <w:rsid w:val="00A2560A"/>
    <w:rsid w:val="00A25625"/>
    <w:rsid w:val="00A25A81"/>
    <w:rsid w:val="00A25CD7"/>
    <w:rsid w:val="00A25CE7"/>
    <w:rsid w:val="00A25F3C"/>
    <w:rsid w:val="00A26611"/>
    <w:rsid w:val="00A26A3F"/>
    <w:rsid w:val="00A26E40"/>
    <w:rsid w:val="00A27520"/>
    <w:rsid w:val="00A2754D"/>
    <w:rsid w:val="00A27703"/>
    <w:rsid w:val="00A27722"/>
    <w:rsid w:val="00A2790A"/>
    <w:rsid w:val="00A27A4C"/>
    <w:rsid w:val="00A27DB5"/>
    <w:rsid w:val="00A3024F"/>
    <w:rsid w:val="00A305DE"/>
    <w:rsid w:val="00A30690"/>
    <w:rsid w:val="00A3116D"/>
    <w:rsid w:val="00A31434"/>
    <w:rsid w:val="00A314C9"/>
    <w:rsid w:val="00A31530"/>
    <w:rsid w:val="00A317DF"/>
    <w:rsid w:val="00A3184B"/>
    <w:rsid w:val="00A31A96"/>
    <w:rsid w:val="00A31F4B"/>
    <w:rsid w:val="00A322DD"/>
    <w:rsid w:val="00A333DA"/>
    <w:rsid w:val="00A333F4"/>
    <w:rsid w:val="00A33588"/>
    <w:rsid w:val="00A337E9"/>
    <w:rsid w:val="00A3384E"/>
    <w:rsid w:val="00A33B85"/>
    <w:rsid w:val="00A3434D"/>
    <w:rsid w:val="00A343C1"/>
    <w:rsid w:val="00A346D4"/>
    <w:rsid w:val="00A34795"/>
    <w:rsid w:val="00A349BB"/>
    <w:rsid w:val="00A34AD3"/>
    <w:rsid w:val="00A34D00"/>
    <w:rsid w:val="00A34D4F"/>
    <w:rsid w:val="00A34D6D"/>
    <w:rsid w:val="00A350BA"/>
    <w:rsid w:val="00A351E6"/>
    <w:rsid w:val="00A353C3"/>
    <w:rsid w:val="00A36763"/>
    <w:rsid w:val="00A367EA"/>
    <w:rsid w:val="00A368A0"/>
    <w:rsid w:val="00A36B52"/>
    <w:rsid w:val="00A36E65"/>
    <w:rsid w:val="00A37220"/>
    <w:rsid w:val="00A3751F"/>
    <w:rsid w:val="00A37A51"/>
    <w:rsid w:val="00A37D83"/>
    <w:rsid w:val="00A37DCD"/>
    <w:rsid w:val="00A40012"/>
    <w:rsid w:val="00A40083"/>
    <w:rsid w:val="00A402E5"/>
    <w:rsid w:val="00A40962"/>
    <w:rsid w:val="00A40BDA"/>
    <w:rsid w:val="00A40CD0"/>
    <w:rsid w:val="00A40D97"/>
    <w:rsid w:val="00A40EF7"/>
    <w:rsid w:val="00A412FD"/>
    <w:rsid w:val="00A41A2F"/>
    <w:rsid w:val="00A41CC7"/>
    <w:rsid w:val="00A42289"/>
    <w:rsid w:val="00A42326"/>
    <w:rsid w:val="00A42396"/>
    <w:rsid w:val="00A4264A"/>
    <w:rsid w:val="00A42754"/>
    <w:rsid w:val="00A42869"/>
    <w:rsid w:val="00A428DC"/>
    <w:rsid w:val="00A4296D"/>
    <w:rsid w:val="00A430F8"/>
    <w:rsid w:val="00A4360A"/>
    <w:rsid w:val="00A44274"/>
    <w:rsid w:val="00A452D2"/>
    <w:rsid w:val="00A454E8"/>
    <w:rsid w:val="00A45577"/>
    <w:rsid w:val="00A457F3"/>
    <w:rsid w:val="00A457F7"/>
    <w:rsid w:val="00A45B87"/>
    <w:rsid w:val="00A45E8F"/>
    <w:rsid w:val="00A46007"/>
    <w:rsid w:val="00A461D1"/>
    <w:rsid w:val="00A4627C"/>
    <w:rsid w:val="00A46428"/>
    <w:rsid w:val="00A467DB"/>
    <w:rsid w:val="00A467DE"/>
    <w:rsid w:val="00A4696D"/>
    <w:rsid w:val="00A473CE"/>
    <w:rsid w:val="00A47822"/>
    <w:rsid w:val="00A47AF5"/>
    <w:rsid w:val="00A47BBF"/>
    <w:rsid w:val="00A47C5E"/>
    <w:rsid w:val="00A5023F"/>
    <w:rsid w:val="00A50493"/>
    <w:rsid w:val="00A5083D"/>
    <w:rsid w:val="00A50B3F"/>
    <w:rsid w:val="00A50CDE"/>
    <w:rsid w:val="00A50DE9"/>
    <w:rsid w:val="00A50F2A"/>
    <w:rsid w:val="00A51A16"/>
    <w:rsid w:val="00A51CC5"/>
    <w:rsid w:val="00A51D46"/>
    <w:rsid w:val="00A524DB"/>
    <w:rsid w:val="00A52921"/>
    <w:rsid w:val="00A5292D"/>
    <w:rsid w:val="00A52C88"/>
    <w:rsid w:val="00A52E0F"/>
    <w:rsid w:val="00A52F5A"/>
    <w:rsid w:val="00A53373"/>
    <w:rsid w:val="00A53685"/>
    <w:rsid w:val="00A538F2"/>
    <w:rsid w:val="00A53978"/>
    <w:rsid w:val="00A53A68"/>
    <w:rsid w:val="00A5420F"/>
    <w:rsid w:val="00A54546"/>
    <w:rsid w:val="00A54595"/>
    <w:rsid w:val="00A546A8"/>
    <w:rsid w:val="00A54AFE"/>
    <w:rsid w:val="00A54E2A"/>
    <w:rsid w:val="00A55F4A"/>
    <w:rsid w:val="00A566F0"/>
    <w:rsid w:val="00A56BA7"/>
    <w:rsid w:val="00A570B6"/>
    <w:rsid w:val="00A57435"/>
    <w:rsid w:val="00A575DE"/>
    <w:rsid w:val="00A5768C"/>
    <w:rsid w:val="00A57CBC"/>
    <w:rsid w:val="00A57D8F"/>
    <w:rsid w:val="00A6015B"/>
    <w:rsid w:val="00A60344"/>
    <w:rsid w:val="00A60B66"/>
    <w:rsid w:val="00A6114B"/>
    <w:rsid w:val="00A6183E"/>
    <w:rsid w:val="00A619EC"/>
    <w:rsid w:val="00A61AF7"/>
    <w:rsid w:val="00A61B95"/>
    <w:rsid w:val="00A62B8A"/>
    <w:rsid w:val="00A63E11"/>
    <w:rsid w:val="00A63FF3"/>
    <w:rsid w:val="00A64236"/>
    <w:rsid w:val="00A642DE"/>
    <w:rsid w:val="00A6433C"/>
    <w:rsid w:val="00A64741"/>
    <w:rsid w:val="00A64A8E"/>
    <w:rsid w:val="00A64B3C"/>
    <w:rsid w:val="00A64C88"/>
    <w:rsid w:val="00A64D03"/>
    <w:rsid w:val="00A65148"/>
    <w:rsid w:val="00A652B4"/>
    <w:rsid w:val="00A653F1"/>
    <w:rsid w:val="00A65578"/>
    <w:rsid w:val="00A65AD7"/>
    <w:rsid w:val="00A65D22"/>
    <w:rsid w:val="00A662EA"/>
    <w:rsid w:val="00A6642E"/>
    <w:rsid w:val="00A6691B"/>
    <w:rsid w:val="00A66E1D"/>
    <w:rsid w:val="00A66E5D"/>
    <w:rsid w:val="00A6736E"/>
    <w:rsid w:val="00A67D8D"/>
    <w:rsid w:val="00A70C34"/>
    <w:rsid w:val="00A70E24"/>
    <w:rsid w:val="00A70E52"/>
    <w:rsid w:val="00A71272"/>
    <w:rsid w:val="00A712D5"/>
    <w:rsid w:val="00A7149C"/>
    <w:rsid w:val="00A71650"/>
    <w:rsid w:val="00A71EBF"/>
    <w:rsid w:val="00A72AC5"/>
    <w:rsid w:val="00A72C9A"/>
    <w:rsid w:val="00A72E63"/>
    <w:rsid w:val="00A7321A"/>
    <w:rsid w:val="00A732F9"/>
    <w:rsid w:val="00A736FE"/>
    <w:rsid w:val="00A737A6"/>
    <w:rsid w:val="00A73A76"/>
    <w:rsid w:val="00A743B3"/>
    <w:rsid w:val="00A74648"/>
    <w:rsid w:val="00A752A4"/>
    <w:rsid w:val="00A75A87"/>
    <w:rsid w:val="00A75EF4"/>
    <w:rsid w:val="00A75FC7"/>
    <w:rsid w:val="00A768F9"/>
    <w:rsid w:val="00A76E67"/>
    <w:rsid w:val="00A774B4"/>
    <w:rsid w:val="00A7768A"/>
    <w:rsid w:val="00A779A9"/>
    <w:rsid w:val="00A77B7B"/>
    <w:rsid w:val="00A801DC"/>
    <w:rsid w:val="00A8060E"/>
    <w:rsid w:val="00A80D91"/>
    <w:rsid w:val="00A81070"/>
    <w:rsid w:val="00A814AF"/>
    <w:rsid w:val="00A81586"/>
    <w:rsid w:val="00A81B1F"/>
    <w:rsid w:val="00A81E42"/>
    <w:rsid w:val="00A82053"/>
    <w:rsid w:val="00A82189"/>
    <w:rsid w:val="00A823C9"/>
    <w:rsid w:val="00A823E8"/>
    <w:rsid w:val="00A824C6"/>
    <w:rsid w:val="00A827B8"/>
    <w:rsid w:val="00A82AAC"/>
    <w:rsid w:val="00A82CF5"/>
    <w:rsid w:val="00A82D4F"/>
    <w:rsid w:val="00A8330B"/>
    <w:rsid w:val="00A83E7D"/>
    <w:rsid w:val="00A84321"/>
    <w:rsid w:val="00A8444A"/>
    <w:rsid w:val="00A845DC"/>
    <w:rsid w:val="00A84C47"/>
    <w:rsid w:val="00A84CF8"/>
    <w:rsid w:val="00A84E20"/>
    <w:rsid w:val="00A8513B"/>
    <w:rsid w:val="00A85CDF"/>
    <w:rsid w:val="00A861F4"/>
    <w:rsid w:val="00A86425"/>
    <w:rsid w:val="00A864DF"/>
    <w:rsid w:val="00A86BEB"/>
    <w:rsid w:val="00A86F9B"/>
    <w:rsid w:val="00A87C5B"/>
    <w:rsid w:val="00A87EAB"/>
    <w:rsid w:val="00A90984"/>
    <w:rsid w:val="00A9149D"/>
    <w:rsid w:val="00A91E76"/>
    <w:rsid w:val="00A924BF"/>
    <w:rsid w:val="00A92CDB"/>
    <w:rsid w:val="00A935E9"/>
    <w:rsid w:val="00A939DF"/>
    <w:rsid w:val="00A93AC3"/>
    <w:rsid w:val="00A941A1"/>
    <w:rsid w:val="00A94A4D"/>
    <w:rsid w:val="00A94C25"/>
    <w:rsid w:val="00A950E6"/>
    <w:rsid w:val="00A952E7"/>
    <w:rsid w:val="00A95604"/>
    <w:rsid w:val="00A95809"/>
    <w:rsid w:val="00A9621F"/>
    <w:rsid w:val="00A9662E"/>
    <w:rsid w:val="00A96CEB"/>
    <w:rsid w:val="00A96D50"/>
    <w:rsid w:val="00A96F3F"/>
    <w:rsid w:val="00A96FDA"/>
    <w:rsid w:val="00A96FFD"/>
    <w:rsid w:val="00A971E5"/>
    <w:rsid w:val="00A9738B"/>
    <w:rsid w:val="00A9775D"/>
    <w:rsid w:val="00A977D4"/>
    <w:rsid w:val="00A97825"/>
    <w:rsid w:val="00A97AF9"/>
    <w:rsid w:val="00A97B09"/>
    <w:rsid w:val="00A97D3A"/>
    <w:rsid w:val="00AA05F3"/>
    <w:rsid w:val="00AA0699"/>
    <w:rsid w:val="00AA1965"/>
    <w:rsid w:val="00AA1A65"/>
    <w:rsid w:val="00AA25A3"/>
    <w:rsid w:val="00AA2AD4"/>
    <w:rsid w:val="00AA2B6A"/>
    <w:rsid w:val="00AA2B81"/>
    <w:rsid w:val="00AA2C44"/>
    <w:rsid w:val="00AA3183"/>
    <w:rsid w:val="00AA3279"/>
    <w:rsid w:val="00AA3CA7"/>
    <w:rsid w:val="00AA425B"/>
    <w:rsid w:val="00AA4A7E"/>
    <w:rsid w:val="00AA4D2E"/>
    <w:rsid w:val="00AA5021"/>
    <w:rsid w:val="00AA503B"/>
    <w:rsid w:val="00AA5EBD"/>
    <w:rsid w:val="00AA68FC"/>
    <w:rsid w:val="00AA6A68"/>
    <w:rsid w:val="00AA6EA3"/>
    <w:rsid w:val="00AA6F62"/>
    <w:rsid w:val="00AA747B"/>
    <w:rsid w:val="00AA7667"/>
    <w:rsid w:val="00AA79ED"/>
    <w:rsid w:val="00AB1213"/>
    <w:rsid w:val="00AB1766"/>
    <w:rsid w:val="00AB17AC"/>
    <w:rsid w:val="00AB17DB"/>
    <w:rsid w:val="00AB19C5"/>
    <w:rsid w:val="00AB1BE4"/>
    <w:rsid w:val="00AB26F3"/>
    <w:rsid w:val="00AB2830"/>
    <w:rsid w:val="00AB342C"/>
    <w:rsid w:val="00AB3D9A"/>
    <w:rsid w:val="00AB4AF7"/>
    <w:rsid w:val="00AB54EB"/>
    <w:rsid w:val="00AB5579"/>
    <w:rsid w:val="00AB564D"/>
    <w:rsid w:val="00AB5BD2"/>
    <w:rsid w:val="00AB5E14"/>
    <w:rsid w:val="00AB6250"/>
    <w:rsid w:val="00AB626C"/>
    <w:rsid w:val="00AB63C7"/>
    <w:rsid w:val="00AB63E9"/>
    <w:rsid w:val="00AB640C"/>
    <w:rsid w:val="00AB6672"/>
    <w:rsid w:val="00AB728A"/>
    <w:rsid w:val="00AB74BF"/>
    <w:rsid w:val="00AB7F94"/>
    <w:rsid w:val="00AC058A"/>
    <w:rsid w:val="00AC05D3"/>
    <w:rsid w:val="00AC0A7A"/>
    <w:rsid w:val="00AC19A4"/>
    <w:rsid w:val="00AC1BF8"/>
    <w:rsid w:val="00AC1DD9"/>
    <w:rsid w:val="00AC228F"/>
    <w:rsid w:val="00AC26AD"/>
    <w:rsid w:val="00AC2B81"/>
    <w:rsid w:val="00AC2D03"/>
    <w:rsid w:val="00AC30A7"/>
    <w:rsid w:val="00AC326A"/>
    <w:rsid w:val="00AC347D"/>
    <w:rsid w:val="00AC3654"/>
    <w:rsid w:val="00AC385D"/>
    <w:rsid w:val="00AC411C"/>
    <w:rsid w:val="00AC447C"/>
    <w:rsid w:val="00AC44CB"/>
    <w:rsid w:val="00AC44EB"/>
    <w:rsid w:val="00AC4C33"/>
    <w:rsid w:val="00AC53F8"/>
    <w:rsid w:val="00AC5763"/>
    <w:rsid w:val="00AC6BF5"/>
    <w:rsid w:val="00AC7068"/>
    <w:rsid w:val="00AC71A4"/>
    <w:rsid w:val="00AC7747"/>
    <w:rsid w:val="00AC77AD"/>
    <w:rsid w:val="00AC7945"/>
    <w:rsid w:val="00AC7A47"/>
    <w:rsid w:val="00AD02C0"/>
    <w:rsid w:val="00AD0B3A"/>
    <w:rsid w:val="00AD0CA0"/>
    <w:rsid w:val="00AD0F09"/>
    <w:rsid w:val="00AD10DB"/>
    <w:rsid w:val="00AD1418"/>
    <w:rsid w:val="00AD146C"/>
    <w:rsid w:val="00AD14C8"/>
    <w:rsid w:val="00AD16DA"/>
    <w:rsid w:val="00AD2044"/>
    <w:rsid w:val="00AD26B0"/>
    <w:rsid w:val="00AD2BB5"/>
    <w:rsid w:val="00AD3304"/>
    <w:rsid w:val="00AD3CC7"/>
    <w:rsid w:val="00AD4205"/>
    <w:rsid w:val="00AD489A"/>
    <w:rsid w:val="00AD49F4"/>
    <w:rsid w:val="00AD5030"/>
    <w:rsid w:val="00AD54F4"/>
    <w:rsid w:val="00AD5623"/>
    <w:rsid w:val="00AD7276"/>
    <w:rsid w:val="00AD74C5"/>
    <w:rsid w:val="00AE0D7D"/>
    <w:rsid w:val="00AE141F"/>
    <w:rsid w:val="00AE144C"/>
    <w:rsid w:val="00AE249E"/>
    <w:rsid w:val="00AE26B3"/>
    <w:rsid w:val="00AE300F"/>
    <w:rsid w:val="00AE30A0"/>
    <w:rsid w:val="00AE3E0A"/>
    <w:rsid w:val="00AE3E72"/>
    <w:rsid w:val="00AE42C5"/>
    <w:rsid w:val="00AE43AB"/>
    <w:rsid w:val="00AE4727"/>
    <w:rsid w:val="00AE475B"/>
    <w:rsid w:val="00AE4D60"/>
    <w:rsid w:val="00AE50B7"/>
    <w:rsid w:val="00AE518D"/>
    <w:rsid w:val="00AE51BB"/>
    <w:rsid w:val="00AE5528"/>
    <w:rsid w:val="00AE6199"/>
    <w:rsid w:val="00AE72CF"/>
    <w:rsid w:val="00AE7613"/>
    <w:rsid w:val="00AE786F"/>
    <w:rsid w:val="00AE7D09"/>
    <w:rsid w:val="00AF02D2"/>
    <w:rsid w:val="00AF0451"/>
    <w:rsid w:val="00AF0FDF"/>
    <w:rsid w:val="00AF1008"/>
    <w:rsid w:val="00AF10D2"/>
    <w:rsid w:val="00AF118D"/>
    <w:rsid w:val="00AF14BA"/>
    <w:rsid w:val="00AF23BE"/>
    <w:rsid w:val="00AF250A"/>
    <w:rsid w:val="00AF2571"/>
    <w:rsid w:val="00AF2899"/>
    <w:rsid w:val="00AF2DB7"/>
    <w:rsid w:val="00AF2F01"/>
    <w:rsid w:val="00AF302F"/>
    <w:rsid w:val="00AF3138"/>
    <w:rsid w:val="00AF3391"/>
    <w:rsid w:val="00AF34E2"/>
    <w:rsid w:val="00AF3C4B"/>
    <w:rsid w:val="00AF3DBC"/>
    <w:rsid w:val="00AF3E8A"/>
    <w:rsid w:val="00AF3EAF"/>
    <w:rsid w:val="00AF450C"/>
    <w:rsid w:val="00AF45F1"/>
    <w:rsid w:val="00AF46B7"/>
    <w:rsid w:val="00AF46D7"/>
    <w:rsid w:val="00AF475E"/>
    <w:rsid w:val="00AF4D5D"/>
    <w:rsid w:val="00AF502D"/>
    <w:rsid w:val="00AF516D"/>
    <w:rsid w:val="00AF51FD"/>
    <w:rsid w:val="00AF524F"/>
    <w:rsid w:val="00AF578F"/>
    <w:rsid w:val="00AF5DD1"/>
    <w:rsid w:val="00AF61F0"/>
    <w:rsid w:val="00AF663A"/>
    <w:rsid w:val="00AF6F95"/>
    <w:rsid w:val="00AF6FB0"/>
    <w:rsid w:val="00AF71FA"/>
    <w:rsid w:val="00AF7413"/>
    <w:rsid w:val="00AF74B0"/>
    <w:rsid w:val="00AF76B4"/>
    <w:rsid w:val="00AF7A3D"/>
    <w:rsid w:val="00AF7D1C"/>
    <w:rsid w:val="00AF7F67"/>
    <w:rsid w:val="00B00026"/>
    <w:rsid w:val="00B002F0"/>
    <w:rsid w:val="00B00852"/>
    <w:rsid w:val="00B00C0F"/>
    <w:rsid w:val="00B010AB"/>
    <w:rsid w:val="00B0116B"/>
    <w:rsid w:val="00B0191A"/>
    <w:rsid w:val="00B01F70"/>
    <w:rsid w:val="00B0264A"/>
    <w:rsid w:val="00B02B81"/>
    <w:rsid w:val="00B0309C"/>
    <w:rsid w:val="00B039D6"/>
    <w:rsid w:val="00B03F9C"/>
    <w:rsid w:val="00B04151"/>
    <w:rsid w:val="00B04D76"/>
    <w:rsid w:val="00B05244"/>
    <w:rsid w:val="00B05475"/>
    <w:rsid w:val="00B0580A"/>
    <w:rsid w:val="00B05863"/>
    <w:rsid w:val="00B05949"/>
    <w:rsid w:val="00B059E2"/>
    <w:rsid w:val="00B05DF6"/>
    <w:rsid w:val="00B05F5D"/>
    <w:rsid w:val="00B06065"/>
    <w:rsid w:val="00B068FE"/>
    <w:rsid w:val="00B06CC5"/>
    <w:rsid w:val="00B06F0C"/>
    <w:rsid w:val="00B072E9"/>
    <w:rsid w:val="00B0762C"/>
    <w:rsid w:val="00B07CF4"/>
    <w:rsid w:val="00B10000"/>
    <w:rsid w:val="00B10079"/>
    <w:rsid w:val="00B10841"/>
    <w:rsid w:val="00B10961"/>
    <w:rsid w:val="00B109BA"/>
    <w:rsid w:val="00B114E5"/>
    <w:rsid w:val="00B1166A"/>
    <w:rsid w:val="00B11708"/>
    <w:rsid w:val="00B11747"/>
    <w:rsid w:val="00B11BCF"/>
    <w:rsid w:val="00B11DA8"/>
    <w:rsid w:val="00B11FA2"/>
    <w:rsid w:val="00B12462"/>
    <w:rsid w:val="00B124B8"/>
    <w:rsid w:val="00B124D7"/>
    <w:rsid w:val="00B12998"/>
    <w:rsid w:val="00B12BD6"/>
    <w:rsid w:val="00B1345B"/>
    <w:rsid w:val="00B13474"/>
    <w:rsid w:val="00B135C6"/>
    <w:rsid w:val="00B13BB5"/>
    <w:rsid w:val="00B13CDA"/>
    <w:rsid w:val="00B14223"/>
    <w:rsid w:val="00B14F9F"/>
    <w:rsid w:val="00B1515D"/>
    <w:rsid w:val="00B15562"/>
    <w:rsid w:val="00B156C3"/>
    <w:rsid w:val="00B1591C"/>
    <w:rsid w:val="00B15D44"/>
    <w:rsid w:val="00B1624B"/>
    <w:rsid w:val="00B167B1"/>
    <w:rsid w:val="00B16F7B"/>
    <w:rsid w:val="00B172C7"/>
    <w:rsid w:val="00B17420"/>
    <w:rsid w:val="00B17B80"/>
    <w:rsid w:val="00B17C04"/>
    <w:rsid w:val="00B17EE0"/>
    <w:rsid w:val="00B17F38"/>
    <w:rsid w:val="00B17F79"/>
    <w:rsid w:val="00B20609"/>
    <w:rsid w:val="00B20F5A"/>
    <w:rsid w:val="00B20F9B"/>
    <w:rsid w:val="00B211D4"/>
    <w:rsid w:val="00B21276"/>
    <w:rsid w:val="00B213AE"/>
    <w:rsid w:val="00B2190C"/>
    <w:rsid w:val="00B2192A"/>
    <w:rsid w:val="00B21A3F"/>
    <w:rsid w:val="00B21B71"/>
    <w:rsid w:val="00B22021"/>
    <w:rsid w:val="00B22158"/>
    <w:rsid w:val="00B2219C"/>
    <w:rsid w:val="00B22214"/>
    <w:rsid w:val="00B22B3D"/>
    <w:rsid w:val="00B22E81"/>
    <w:rsid w:val="00B2331A"/>
    <w:rsid w:val="00B239EA"/>
    <w:rsid w:val="00B23B91"/>
    <w:rsid w:val="00B23BF7"/>
    <w:rsid w:val="00B23ED6"/>
    <w:rsid w:val="00B240EB"/>
    <w:rsid w:val="00B24192"/>
    <w:rsid w:val="00B24B1B"/>
    <w:rsid w:val="00B24D07"/>
    <w:rsid w:val="00B24DBD"/>
    <w:rsid w:val="00B252BD"/>
    <w:rsid w:val="00B256CA"/>
    <w:rsid w:val="00B260C3"/>
    <w:rsid w:val="00B26F36"/>
    <w:rsid w:val="00B2763F"/>
    <w:rsid w:val="00B279EC"/>
    <w:rsid w:val="00B27B0A"/>
    <w:rsid w:val="00B27EB3"/>
    <w:rsid w:val="00B30269"/>
    <w:rsid w:val="00B302E6"/>
    <w:rsid w:val="00B303D8"/>
    <w:rsid w:val="00B30775"/>
    <w:rsid w:val="00B309A4"/>
    <w:rsid w:val="00B30DB7"/>
    <w:rsid w:val="00B30E25"/>
    <w:rsid w:val="00B31327"/>
    <w:rsid w:val="00B313E1"/>
    <w:rsid w:val="00B31608"/>
    <w:rsid w:val="00B3196C"/>
    <w:rsid w:val="00B322A5"/>
    <w:rsid w:val="00B3239C"/>
    <w:rsid w:val="00B3255E"/>
    <w:rsid w:val="00B325FC"/>
    <w:rsid w:val="00B32A30"/>
    <w:rsid w:val="00B32B0B"/>
    <w:rsid w:val="00B32E74"/>
    <w:rsid w:val="00B32F06"/>
    <w:rsid w:val="00B33069"/>
    <w:rsid w:val="00B33100"/>
    <w:rsid w:val="00B342D2"/>
    <w:rsid w:val="00B345B7"/>
    <w:rsid w:val="00B347C3"/>
    <w:rsid w:val="00B34855"/>
    <w:rsid w:val="00B34D65"/>
    <w:rsid w:val="00B355B3"/>
    <w:rsid w:val="00B3563B"/>
    <w:rsid w:val="00B3569C"/>
    <w:rsid w:val="00B3664E"/>
    <w:rsid w:val="00B368F6"/>
    <w:rsid w:val="00B36E4F"/>
    <w:rsid w:val="00B36EFF"/>
    <w:rsid w:val="00B37323"/>
    <w:rsid w:val="00B373F8"/>
    <w:rsid w:val="00B37D4B"/>
    <w:rsid w:val="00B40236"/>
    <w:rsid w:val="00B403B1"/>
    <w:rsid w:val="00B404BF"/>
    <w:rsid w:val="00B40507"/>
    <w:rsid w:val="00B40712"/>
    <w:rsid w:val="00B40769"/>
    <w:rsid w:val="00B40A64"/>
    <w:rsid w:val="00B40E80"/>
    <w:rsid w:val="00B41467"/>
    <w:rsid w:val="00B415FE"/>
    <w:rsid w:val="00B41794"/>
    <w:rsid w:val="00B4182F"/>
    <w:rsid w:val="00B4190F"/>
    <w:rsid w:val="00B41959"/>
    <w:rsid w:val="00B4210E"/>
    <w:rsid w:val="00B42428"/>
    <w:rsid w:val="00B428F3"/>
    <w:rsid w:val="00B429C7"/>
    <w:rsid w:val="00B42BF2"/>
    <w:rsid w:val="00B42F8B"/>
    <w:rsid w:val="00B4338B"/>
    <w:rsid w:val="00B43B2B"/>
    <w:rsid w:val="00B43B75"/>
    <w:rsid w:val="00B43D49"/>
    <w:rsid w:val="00B442D1"/>
    <w:rsid w:val="00B444E9"/>
    <w:rsid w:val="00B4478B"/>
    <w:rsid w:val="00B44AF3"/>
    <w:rsid w:val="00B44B06"/>
    <w:rsid w:val="00B44DAC"/>
    <w:rsid w:val="00B4517F"/>
    <w:rsid w:val="00B452A3"/>
    <w:rsid w:val="00B453B5"/>
    <w:rsid w:val="00B4572D"/>
    <w:rsid w:val="00B45B07"/>
    <w:rsid w:val="00B45DAD"/>
    <w:rsid w:val="00B463D0"/>
    <w:rsid w:val="00B46724"/>
    <w:rsid w:val="00B468CF"/>
    <w:rsid w:val="00B46D30"/>
    <w:rsid w:val="00B46FAF"/>
    <w:rsid w:val="00B47E6D"/>
    <w:rsid w:val="00B500E0"/>
    <w:rsid w:val="00B50763"/>
    <w:rsid w:val="00B508C9"/>
    <w:rsid w:val="00B50B02"/>
    <w:rsid w:val="00B50BBB"/>
    <w:rsid w:val="00B50F3E"/>
    <w:rsid w:val="00B51041"/>
    <w:rsid w:val="00B51231"/>
    <w:rsid w:val="00B51334"/>
    <w:rsid w:val="00B51416"/>
    <w:rsid w:val="00B516B5"/>
    <w:rsid w:val="00B51BA7"/>
    <w:rsid w:val="00B52181"/>
    <w:rsid w:val="00B52364"/>
    <w:rsid w:val="00B530FB"/>
    <w:rsid w:val="00B53ACB"/>
    <w:rsid w:val="00B53D2D"/>
    <w:rsid w:val="00B53DDC"/>
    <w:rsid w:val="00B546EF"/>
    <w:rsid w:val="00B54787"/>
    <w:rsid w:val="00B5487B"/>
    <w:rsid w:val="00B549FA"/>
    <w:rsid w:val="00B54D59"/>
    <w:rsid w:val="00B55008"/>
    <w:rsid w:val="00B55332"/>
    <w:rsid w:val="00B5539C"/>
    <w:rsid w:val="00B55845"/>
    <w:rsid w:val="00B55912"/>
    <w:rsid w:val="00B55C13"/>
    <w:rsid w:val="00B55FA4"/>
    <w:rsid w:val="00B56485"/>
    <w:rsid w:val="00B566B4"/>
    <w:rsid w:val="00B567A8"/>
    <w:rsid w:val="00B56A98"/>
    <w:rsid w:val="00B56D6F"/>
    <w:rsid w:val="00B57028"/>
    <w:rsid w:val="00B574ED"/>
    <w:rsid w:val="00B57D91"/>
    <w:rsid w:val="00B57E8A"/>
    <w:rsid w:val="00B6008F"/>
    <w:rsid w:val="00B60941"/>
    <w:rsid w:val="00B61E50"/>
    <w:rsid w:val="00B6201F"/>
    <w:rsid w:val="00B62AC5"/>
    <w:rsid w:val="00B6307A"/>
    <w:rsid w:val="00B63CA3"/>
    <w:rsid w:val="00B63CB3"/>
    <w:rsid w:val="00B63DC1"/>
    <w:rsid w:val="00B63F68"/>
    <w:rsid w:val="00B64065"/>
    <w:rsid w:val="00B6443C"/>
    <w:rsid w:val="00B6445A"/>
    <w:rsid w:val="00B644EA"/>
    <w:rsid w:val="00B64EFF"/>
    <w:rsid w:val="00B6520B"/>
    <w:rsid w:val="00B65C3D"/>
    <w:rsid w:val="00B65DA8"/>
    <w:rsid w:val="00B666B7"/>
    <w:rsid w:val="00B66CF3"/>
    <w:rsid w:val="00B6700F"/>
    <w:rsid w:val="00B6728B"/>
    <w:rsid w:val="00B673F5"/>
    <w:rsid w:val="00B67F6A"/>
    <w:rsid w:val="00B7010F"/>
    <w:rsid w:val="00B7091F"/>
    <w:rsid w:val="00B70DFF"/>
    <w:rsid w:val="00B71793"/>
    <w:rsid w:val="00B7185D"/>
    <w:rsid w:val="00B71A16"/>
    <w:rsid w:val="00B71C8F"/>
    <w:rsid w:val="00B71E17"/>
    <w:rsid w:val="00B71F12"/>
    <w:rsid w:val="00B7209C"/>
    <w:rsid w:val="00B723F7"/>
    <w:rsid w:val="00B724DF"/>
    <w:rsid w:val="00B72AC0"/>
    <w:rsid w:val="00B72D72"/>
    <w:rsid w:val="00B738BD"/>
    <w:rsid w:val="00B73B0B"/>
    <w:rsid w:val="00B73BF6"/>
    <w:rsid w:val="00B740DC"/>
    <w:rsid w:val="00B74EEE"/>
    <w:rsid w:val="00B751D5"/>
    <w:rsid w:val="00B75279"/>
    <w:rsid w:val="00B75313"/>
    <w:rsid w:val="00B753A7"/>
    <w:rsid w:val="00B753AA"/>
    <w:rsid w:val="00B758BD"/>
    <w:rsid w:val="00B75D38"/>
    <w:rsid w:val="00B76CF7"/>
    <w:rsid w:val="00B76D60"/>
    <w:rsid w:val="00B77107"/>
    <w:rsid w:val="00B7741E"/>
    <w:rsid w:val="00B774E9"/>
    <w:rsid w:val="00B77D91"/>
    <w:rsid w:val="00B77EFC"/>
    <w:rsid w:val="00B80025"/>
    <w:rsid w:val="00B800C0"/>
    <w:rsid w:val="00B800D3"/>
    <w:rsid w:val="00B80486"/>
    <w:rsid w:val="00B80578"/>
    <w:rsid w:val="00B807FE"/>
    <w:rsid w:val="00B8182E"/>
    <w:rsid w:val="00B8194E"/>
    <w:rsid w:val="00B81DBD"/>
    <w:rsid w:val="00B82D47"/>
    <w:rsid w:val="00B8378D"/>
    <w:rsid w:val="00B83951"/>
    <w:rsid w:val="00B83BB0"/>
    <w:rsid w:val="00B83DE1"/>
    <w:rsid w:val="00B83E8E"/>
    <w:rsid w:val="00B8442C"/>
    <w:rsid w:val="00B8481B"/>
    <w:rsid w:val="00B8508B"/>
    <w:rsid w:val="00B852D0"/>
    <w:rsid w:val="00B85A10"/>
    <w:rsid w:val="00B86AD4"/>
    <w:rsid w:val="00B86B57"/>
    <w:rsid w:val="00B86C97"/>
    <w:rsid w:val="00B86F40"/>
    <w:rsid w:val="00B87CFD"/>
    <w:rsid w:val="00B9008B"/>
    <w:rsid w:val="00B90498"/>
    <w:rsid w:val="00B90B0C"/>
    <w:rsid w:val="00B90C17"/>
    <w:rsid w:val="00B91333"/>
    <w:rsid w:val="00B915F0"/>
    <w:rsid w:val="00B91608"/>
    <w:rsid w:val="00B92119"/>
    <w:rsid w:val="00B92741"/>
    <w:rsid w:val="00B92ABC"/>
    <w:rsid w:val="00B930B0"/>
    <w:rsid w:val="00B930D6"/>
    <w:rsid w:val="00B93B22"/>
    <w:rsid w:val="00B93C62"/>
    <w:rsid w:val="00B94315"/>
    <w:rsid w:val="00B943AF"/>
    <w:rsid w:val="00B94659"/>
    <w:rsid w:val="00B949BF"/>
    <w:rsid w:val="00B94A46"/>
    <w:rsid w:val="00B9525B"/>
    <w:rsid w:val="00B95EC9"/>
    <w:rsid w:val="00B96281"/>
    <w:rsid w:val="00B96BC6"/>
    <w:rsid w:val="00B9744D"/>
    <w:rsid w:val="00B9779A"/>
    <w:rsid w:val="00B97A6A"/>
    <w:rsid w:val="00B97B3F"/>
    <w:rsid w:val="00B97F98"/>
    <w:rsid w:val="00BA04A0"/>
    <w:rsid w:val="00BA0A95"/>
    <w:rsid w:val="00BA0F84"/>
    <w:rsid w:val="00BA22C6"/>
    <w:rsid w:val="00BA2412"/>
    <w:rsid w:val="00BA32B9"/>
    <w:rsid w:val="00BA419C"/>
    <w:rsid w:val="00BA462F"/>
    <w:rsid w:val="00BA46F4"/>
    <w:rsid w:val="00BA52A9"/>
    <w:rsid w:val="00BA5365"/>
    <w:rsid w:val="00BA5634"/>
    <w:rsid w:val="00BA59D9"/>
    <w:rsid w:val="00BA5A7E"/>
    <w:rsid w:val="00BA5E86"/>
    <w:rsid w:val="00BA63F1"/>
    <w:rsid w:val="00BA6417"/>
    <w:rsid w:val="00BA64BA"/>
    <w:rsid w:val="00BA66BD"/>
    <w:rsid w:val="00BA6799"/>
    <w:rsid w:val="00BA67E3"/>
    <w:rsid w:val="00BA6B2D"/>
    <w:rsid w:val="00BA707A"/>
    <w:rsid w:val="00BA7370"/>
    <w:rsid w:val="00BA797A"/>
    <w:rsid w:val="00BA7A26"/>
    <w:rsid w:val="00BA7A39"/>
    <w:rsid w:val="00BA7C4B"/>
    <w:rsid w:val="00BB0C23"/>
    <w:rsid w:val="00BB1069"/>
    <w:rsid w:val="00BB11AE"/>
    <w:rsid w:val="00BB13B9"/>
    <w:rsid w:val="00BB13E4"/>
    <w:rsid w:val="00BB16E9"/>
    <w:rsid w:val="00BB1775"/>
    <w:rsid w:val="00BB1BAA"/>
    <w:rsid w:val="00BB20FF"/>
    <w:rsid w:val="00BB29C2"/>
    <w:rsid w:val="00BB2E5B"/>
    <w:rsid w:val="00BB36B2"/>
    <w:rsid w:val="00BB3970"/>
    <w:rsid w:val="00BB3A07"/>
    <w:rsid w:val="00BB4648"/>
    <w:rsid w:val="00BB4D12"/>
    <w:rsid w:val="00BB4D8C"/>
    <w:rsid w:val="00BB4E5B"/>
    <w:rsid w:val="00BB517A"/>
    <w:rsid w:val="00BB518A"/>
    <w:rsid w:val="00BB55AA"/>
    <w:rsid w:val="00BB55BC"/>
    <w:rsid w:val="00BB5927"/>
    <w:rsid w:val="00BB5BFC"/>
    <w:rsid w:val="00BB6580"/>
    <w:rsid w:val="00BB6706"/>
    <w:rsid w:val="00BB6879"/>
    <w:rsid w:val="00BB68E7"/>
    <w:rsid w:val="00BB7605"/>
    <w:rsid w:val="00BB767D"/>
    <w:rsid w:val="00BB7A20"/>
    <w:rsid w:val="00BB7A6D"/>
    <w:rsid w:val="00BC03EB"/>
    <w:rsid w:val="00BC09D8"/>
    <w:rsid w:val="00BC0AE2"/>
    <w:rsid w:val="00BC128F"/>
    <w:rsid w:val="00BC1510"/>
    <w:rsid w:val="00BC1867"/>
    <w:rsid w:val="00BC1DD4"/>
    <w:rsid w:val="00BC22AD"/>
    <w:rsid w:val="00BC231C"/>
    <w:rsid w:val="00BC275F"/>
    <w:rsid w:val="00BC2F63"/>
    <w:rsid w:val="00BC378C"/>
    <w:rsid w:val="00BC3D1E"/>
    <w:rsid w:val="00BC3F90"/>
    <w:rsid w:val="00BC4257"/>
    <w:rsid w:val="00BC4B73"/>
    <w:rsid w:val="00BC4EC1"/>
    <w:rsid w:val="00BC551B"/>
    <w:rsid w:val="00BC57B9"/>
    <w:rsid w:val="00BC5869"/>
    <w:rsid w:val="00BC6531"/>
    <w:rsid w:val="00BC7312"/>
    <w:rsid w:val="00BC7960"/>
    <w:rsid w:val="00BC7DEC"/>
    <w:rsid w:val="00BD013D"/>
    <w:rsid w:val="00BD0DDA"/>
    <w:rsid w:val="00BD113E"/>
    <w:rsid w:val="00BD1250"/>
    <w:rsid w:val="00BD15E2"/>
    <w:rsid w:val="00BD16FB"/>
    <w:rsid w:val="00BD1DFC"/>
    <w:rsid w:val="00BD21A9"/>
    <w:rsid w:val="00BD257C"/>
    <w:rsid w:val="00BD2F89"/>
    <w:rsid w:val="00BD38C5"/>
    <w:rsid w:val="00BD39B4"/>
    <w:rsid w:val="00BD39D9"/>
    <w:rsid w:val="00BD4A72"/>
    <w:rsid w:val="00BD4A9B"/>
    <w:rsid w:val="00BD4ABA"/>
    <w:rsid w:val="00BD4BF2"/>
    <w:rsid w:val="00BD4F7E"/>
    <w:rsid w:val="00BD513D"/>
    <w:rsid w:val="00BD51F6"/>
    <w:rsid w:val="00BD5404"/>
    <w:rsid w:val="00BD5537"/>
    <w:rsid w:val="00BD5A47"/>
    <w:rsid w:val="00BD5BD5"/>
    <w:rsid w:val="00BD6AC4"/>
    <w:rsid w:val="00BD6EF6"/>
    <w:rsid w:val="00BD714E"/>
    <w:rsid w:val="00BD736B"/>
    <w:rsid w:val="00BD768C"/>
    <w:rsid w:val="00BD76EA"/>
    <w:rsid w:val="00BD7709"/>
    <w:rsid w:val="00BE0761"/>
    <w:rsid w:val="00BE0B96"/>
    <w:rsid w:val="00BE1355"/>
    <w:rsid w:val="00BE1ABA"/>
    <w:rsid w:val="00BE1B22"/>
    <w:rsid w:val="00BE2407"/>
    <w:rsid w:val="00BE24FD"/>
    <w:rsid w:val="00BE26DE"/>
    <w:rsid w:val="00BE27CB"/>
    <w:rsid w:val="00BE2AE7"/>
    <w:rsid w:val="00BE2D14"/>
    <w:rsid w:val="00BE37AD"/>
    <w:rsid w:val="00BE3BC2"/>
    <w:rsid w:val="00BE43FD"/>
    <w:rsid w:val="00BE44E8"/>
    <w:rsid w:val="00BE4E0A"/>
    <w:rsid w:val="00BE4F26"/>
    <w:rsid w:val="00BE4F40"/>
    <w:rsid w:val="00BE58A5"/>
    <w:rsid w:val="00BE5C7C"/>
    <w:rsid w:val="00BE61FD"/>
    <w:rsid w:val="00BE6819"/>
    <w:rsid w:val="00BE6991"/>
    <w:rsid w:val="00BE69ED"/>
    <w:rsid w:val="00BE6ED6"/>
    <w:rsid w:val="00BE721A"/>
    <w:rsid w:val="00BE77E6"/>
    <w:rsid w:val="00BE7A30"/>
    <w:rsid w:val="00BF01F1"/>
    <w:rsid w:val="00BF022D"/>
    <w:rsid w:val="00BF072F"/>
    <w:rsid w:val="00BF0771"/>
    <w:rsid w:val="00BF0AE2"/>
    <w:rsid w:val="00BF0CD7"/>
    <w:rsid w:val="00BF1782"/>
    <w:rsid w:val="00BF1902"/>
    <w:rsid w:val="00BF1BBA"/>
    <w:rsid w:val="00BF213D"/>
    <w:rsid w:val="00BF23E1"/>
    <w:rsid w:val="00BF2FED"/>
    <w:rsid w:val="00BF30D6"/>
    <w:rsid w:val="00BF418B"/>
    <w:rsid w:val="00BF422A"/>
    <w:rsid w:val="00BF42B3"/>
    <w:rsid w:val="00BF45E5"/>
    <w:rsid w:val="00BF46EA"/>
    <w:rsid w:val="00BF4B61"/>
    <w:rsid w:val="00BF4C7B"/>
    <w:rsid w:val="00BF4F9E"/>
    <w:rsid w:val="00BF5F40"/>
    <w:rsid w:val="00BF60AA"/>
    <w:rsid w:val="00BF6577"/>
    <w:rsid w:val="00BF677E"/>
    <w:rsid w:val="00BF690E"/>
    <w:rsid w:val="00BF7889"/>
    <w:rsid w:val="00BF7D1A"/>
    <w:rsid w:val="00BF7DEA"/>
    <w:rsid w:val="00BF7E02"/>
    <w:rsid w:val="00C002ED"/>
    <w:rsid w:val="00C0073A"/>
    <w:rsid w:val="00C00C09"/>
    <w:rsid w:val="00C00E70"/>
    <w:rsid w:val="00C011E5"/>
    <w:rsid w:val="00C01399"/>
    <w:rsid w:val="00C0188A"/>
    <w:rsid w:val="00C020E5"/>
    <w:rsid w:val="00C02194"/>
    <w:rsid w:val="00C022D9"/>
    <w:rsid w:val="00C022FA"/>
    <w:rsid w:val="00C0236A"/>
    <w:rsid w:val="00C0257A"/>
    <w:rsid w:val="00C0257B"/>
    <w:rsid w:val="00C0277C"/>
    <w:rsid w:val="00C02A9A"/>
    <w:rsid w:val="00C02B94"/>
    <w:rsid w:val="00C02F69"/>
    <w:rsid w:val="00C03034"/>
    <w:rsid w:val="00C030CB"/>
    <w:rsid w:val="00C03113"/>
    <w:rsid w:val="00C033E9"/>
    <w:rsid w:val="00C035CB"/>
    <w:rsid w:val="00C036A2"/>
    <w:rsid w:val="00C04B1C"/>
    <w:rsid w:val="00C04D10"/>
    <w:rsid w:val="00C04E91"/>
    <w:rsid w:val="00C050B7"/>
    <w:rsid w:val="00C054C9"/>
    <w:rsid w:val="00C05744"/>
    <w:rsid w:val="00C05CFE"/>
    <w:rsid w:val="00C06034"/>
    <w:rsid w:val="00C06179"/>
    <w:rsid w:val="00C061AB"/>
    <w:rsid w:val="00C062FC"/>
    <w:rsid w:val="00C064AF"/>
    <w:rsid w:val="00C06681"/>
    <w:rsid w:val="00C06756"/>
    <w:rsid w:val="00C068AA"/>
    <w:rsid w:val="00C075A5"/>
    <w:rsid w:val="00C07726"/>
    <w:rsid w:val="00C07D44"/>
    <w:rsid w:val="00C07EB6"/>
    <w:rsid w:val="00C10050"/>
    <w:rsid w:val="00C1163B"/>
    <w:rsid w:val="00C118C5"/>
    <w:rsid w:val="00C11905"/>
    <w:rsid w:val="00C11988"/>
    <w:rsid w:val="00C127DF"/>
    <w:rsid w:val="00C1280D"/>
    <w:rsid w:val="00C12999"/>
    <w:rsid w:val="00C12B46"/>
    <w:rsid w:val="00C12EBB"/>
    <w:rsid w:val="00C13203"/>
    <w:rsid w:val="00C132B9"/>
    <w:rsid w:val="00C13523"/>
    <w:rsid w:val="00C136E2"/>
    <w:rsid w:val="00C13AC0"/>
    <w:rsid w:val="00C13AFD"/>
    <w:rsid w:val="00C13E7C"/>
    <w:rsid w:val="00C1401F"/>
    <w:rsid w:val="00C140CE"/>
    <w:rsid w:val="00C1447B"/>
    <w:rsid w:val="00C145E2"/>
    <w:rsid w:val="00C14D13"/>
    <w:rsid w:val="00C14DFF"/>
    <w:rsid w:val="00C14E47"/>
    <w:rsid w:val="00C14F0A"/>
    <w:rsid w:val="00C14FA0"/>
    <w:rsid w:val="00C15A00"/>
    <w:rsid w:val="00C15D8D"/>
    <w:rsid w:val="00C15F53"/>
    <w:rsid w:val="00C16108"/>
    <w:rsid w:val="00C16515"/>
    <w:rsid w:val="00C16760"/>
    <w:rsid w:val="00C16878"/>
    <w:rsid w:val="00C16BFC"/>
    <w:rsid w:val="00C17104"/>
    <w:rsid w:val="00C17753"/>
    <w:rsid w:val="00C17D3A"/>
    <w:rsid w:val="00C2019A"/>
    <w:rsid w:val="00C202FB"/>
    <w:rsid w:val="00C20801"/>
    <w:rsid w:val="00C20F24"/>
    <w:rsid w:val="00C2155A"/>
    <w:rsid w:val="00C21606"/>
    <w:rsid w:val="00C219C8"/>
    <w:rsid w:val="00C21A91"/>
    <w:rsid w:val="00C21D43"/>
    <w:rsid w:val="00C2219A"/>
    <w:rsid w:val="00C222B9"/>
    <w:rsid w:val="00C22445"/>
    <w:rsid w:val="00C22655"/>
    <w:rsid w:val="00C22F31"/>
    <w:rsid w:val="00C23032"/>
    <w:rsid w:val="00C231BF"/>
    <w:rsid w:val="00C2351C"/>
    <w:rsid w:val="00C2387C"/>
    <w:rsid w:val="00C23A28"/>
    <w:rsid w:val="00C23B98"/>
    <w:rsid w:val="00C242CE"/>
    <w:rsid w:val="00C24316"/>
    <w:rsid w:val="00C2464B"/>
    <w:rsid w:val="00C24AF2"/>
    <w:rsid w:val="00C25285"/>
    <w:rsid w:val="00C2536A"/>
    <w:rsid w:val="00C2571D"/>
    <w:rsid w:val="00C25732"/>
    <w:rsid w:val="00C25B80"/>
    <w:rsid w:val="00C25CD3"/>
    <w:rsid w:val="00C25D7D"/>
    <w:rsid w:val="00C26108"/>
    <w:rsid w:val="00C2612A"/>
    <w:rsid w:val="00C266A6"/>
    <w:rsid w:val="00C268DD"/>
    <w:rsid w:val="00C26A7B"/>
    <w:rsid w:val="00C26B4B"/>
    <w:rsid w:val="00C26B96"/>
    <w:rsid w:val="00C26C3F"/>
    <w:rsid w:val="00C2706D"/>
    <w:rsid w:val="00C2709A"/>
    <w:rsid w:val="00C2713B"/>
    <w:rsid w:val="00C2715E"/>
    <w:rsid w:val="00C27312"/>
    <w:rsid w:val="00C27D58"/>
    <w:rsid w:val="00C3031B"/>
    <w:rsid w:val="00C305FF"/>
    <w:rsid w:val="00C308A2"/>
    <w:rsid w:val="00C30FCF"/>
    <w:rsid w:val="00C3122D"/>
    <w:rsid w:val="00C312B9"/>
    <w:rsid w:val="00C3184B"/>
    <w:rsid w:val="00C32201"/>
    <w:rsid w:val="00C32877"/>
    <w:rsid w:val="00C32AFC"/>
    <w:rsid w:val="00C33620"/>
    <w:rsid w:val="00C33679"/>
    <w:rsid w:val="00C33F78"/>
    <w:rsid w:val="00C342C7"/>
    <w:rsid w:val="00C34313"/>
    <w:rsid w:val="00C343FB"/>
    <w:rsid w:val="00C3440F"/>
    <w:rsid w:val="00C34858"/>
    <w:rsid w:val="00C349B8"/>
    <w:rsid w:val="00C34CA7"/>
    <w:rsid w:val="00C34D01"/>
    <w:rsid w:val="00C356D3"/>
    <w:rsid w:val="00C35705"/>
    <w:rsid w:val="00C35CD0"/>
    <w:rsid w:val="00C36685"/>
    <w:rsid w:val="00C36B60"/>
    <w:rsid w:val="00C36CCE"/>
    <w:rsid w:val="00C378A1"/>
    <w:rsid w:val="00C37C97"/>
    <w:rsid w:val="00C37C99"/>
    <w:rsid w:val="00C4074D"/>
    <w:rsid w:val="00C40E38"/>
    <w:rsid w:val="00C41125"/>
    <w:rsid w:val="00C41133"/>
    <w:rsid w:val="00C4168D"/>
    <w:rsid w:val="00C4188C"/>
    <w:rsid w:val="00C418EA"/>
    <w:rsid w:val="00C42245"/>
    <w:rsid w:val="00C423EB"/>
    <w:rsid w:val="00C42660"/>
    <w:rsid w:val="00C42D01"/>
    <w:rsid w:val="00C42D3F"/>
    <w:rsid w:val="00C430D0"/>
    <w:rsid w:val="00C43234"/>
    <w:rsid w:val="00C4332C"/>
    <w:rsid w:val="00C435B5"/>
    <w:rsid w:val="00C43A54"/>
    <w:rsid w:val="00C44078"/>
    <w:rsid w:val="00C44974"/>
    <w:rsid w:val="00C44AB9"/>
    <w:rsid w:val="00C454ED"/>
    <w:rsid w:val="00C45554"/>
    <w:rsid w:val="00C455C6"/>
    <w:rsid w:val="00C45B2B"/>
    <w:rsid w:val="00C45BD8"/>
    <w:rsid w:val="00C46A6C"/>
    <w:rsid w:val="00C46BE8"/>
    <w:rsid w:val="00C46CAC"/>
    <w:rsid w:val="00C46E92"/>
    <w:rsid w:val="00C4710A"/>
    <w:rsid w:val="00C4774F"/>
    <w:rsid w:val="00C479A0"/>
    <w:rsid w:val="00C47B4B"/>
    <w:rsid w:val="00C47C0E"/>
    <w:rsid w:val="00C47E5E"/>
    <w:rsid w:val="00C47EEA"/>
    <w:rsid w:val="00C501B2"/>
    <w:rsid w:val="00C502C1"/>
    <w:rsid w:val="00C5043E"/>
    <w:rsid w:val="00C50524"/>
    <w:rsid w:val="00C50634"/>
    <w:rsid w:val="00C50F6F"/>
    <w:rsid w:val="00C5132E"/>
    <w:rsid w:val="00C51746"/>
    <w:rsid w:val="00C51762"/>
    <w:rsid w:val="00C51838"/>
    <w:rsid w:val="00C518C8"/>
    <w:rsid w:val="00C518E4"/>
    <w:rsid w:val="00C51D78"/>
    <w:rsid w:val="00C51F59"/>
    <w:rsid w:val="00C51FE4"/>
    <w:rsid w:val="00C52009"/>
    <w:rsid w:val="00C522B3"/>
    <w:rsid w:val="00C52B5E"/>
    <w:rsid w:val="00C52D74"/>
    <w:rsid w:val="00C52DF2"/>
    <w:rsid w:val="00C52E59"/>
    <w:rsid w:val="00C52FE5"/>
    <w:rsid w:val="00C530FB"/>
    <w:rsid w:val="00C5359C"/>
    <w:rsid w:val="00C53A04"/>
    <w:rsid w:val="00C53C63"/>
    <w:rsid w:val="00C53F6D"/>
    <w:rsid w:val="00C53FED"/>
    <w:rsid w:val="00C54071"/>
    <w:rsid w:val="00C543F3"/>
    <w:rsid w:val="00C5442B"/>
    <w:rsid w:val="00C54B7D"/>
    <w:rsid w:val="00C55846"/>
    <w:rsid w:val="00C55D1C"/>
    <w:rsid w:val="00C55FC1"/>
    <w:rsid w:val="00C5667A"/>
    <w:rsid w:val="00C56953"/>
    <w:rsid w:val="00C56EA8"/>
    <w:rsid w:val="00C56FD5"/>
    <w:rsid w:val="00C57DA1"/>
    <w:rsid w:val="00C60035"/>
    <w:rsid w:val="00C614D1"/>
    <w:rsid w:val="00C6183C"/>
    <w:rsid w:val="00C61B19"/>
    <w:rsid w:val="00C61B8E"/>
    <w:rsid w:val="00C624CB"/>
    <w:rsid w:val="00C624E9"/>
    <w:rsid w:val="00C62F02"/>
    <w:rsid w:val="00C63367"/>
    <w:rsid w:val="00C635DB"/>
    <w:rsid w:val="00C63742"/>
    <w:rsid w:val="00C63824"/>
    <w:rsid w:val="00C6385E"/>
    <w:rsid w:val="00C6394F"/>
    <w:rsid w:val="00C63AF0"/>
    <w:rsid w:val="00C647AF"/>
    <w:rsid w:val="00C65007"/>
    <w:rsid w:val="00C6504E"/>
    <w:rsid w:val="00C6552C"/>
    <w:rsid w:val="00C655DB"/>
    <w:rsid w:val="00C656D5"/>
    <w:rsid w:val="00C65851"/>
    <w:rsid w:val="00C6593F"/>
    <w:rsid w:val="00C65BD4"/>
    <w:rsid w:val="00C65FC2"/>
    <w:rsid w:val="00C66136"/>
    <w:rsid w:val="00C66245"/>
    <w:rsid w:val="00C66317"/>
    <w:rsid w:val="00C66344"/>
    <w:rsid w:val="00C66727"/>
    <w:rsid w:val="00C66826"/>
    <w:rsid w:val="00C66C8F"/>
    <w:rsid w:val="00C67EAF"/>
    <w:rsid w:val="00C67EEB"/>
    <w:rsid w:val="00C67F43"/>
    <w:rsid w:val="00C67FA7"/>
    <w:rsid w:val="00C707B7"/>
    <w:rsid w:val="00C707DE"/>
    <w:rsid w:val="00C70C0C"/>
    <w:rsid w:val="00C70F33"/>
    <w:rsid w:val="00C712EA"/>
    <w:rsid w:val="00C71710"/>
    <w:rsid w:val="00C71B47"/>
    <w:rsid w:val="00C72236"/>
    <w:rsid w:val="00C72284"/>
    <w:rsid w:val="00C722D1"/>
    <w:rsid w:val="00C72A52"/>
    <w:rsid w:val="00C72A60"/>
    <w:rsid w:val="00C73139"/>
    <w:rsid w:val="00C731C1"/>
    <w:rsid w:val="00C7341D"/>
    <w:rsid w:val="00C73A01"/>
    <w:rsid w:val="00C743FF"/>
    <w:rsid w:val="00C74EBE"/>
    <w:rsid w:val="00C75606"/>
    <w:rsid w:val="00C75855"/>
    <w:rsid w:val="00C758A2"/>
    <w:rsid w:val="00C764EE"/>
    <w:rsid w:val="00C765F5"/>
    <w:rsid w:val="00C766D2"/>
    <w:rsid w:val="00C76E97"/>
    <w:rsid w:val="00C7700E"/>
    <w:rsid w:val="00C773AE"/>
    <w:rsid w:val="00C7768D"/>
    <w:rsid w:val="00C7797C"/>
    <w:rsid w:val="00C77CC3"/>
    <w:rsid w:val="00C77FF5"/>
    <w:rsid w:val="00C80337"/>
    <w:rsid w:val="00C809F8"/>
    <w:rsid w:val="00C80A3E"/>
    <w:rsid w:val="00C80D7E"/>
    <w:rsid w:val="00C81323"/>
    <w:rsid w:val="00C816EB"/>
    <w:rsid w:val="00C816F0"/>
    <w:rsid w:val="00C81843"/>
    <w:rsid w:val="00C81B59"/>
    <w:rsid w:val="00C825AD"/>
    <w:rsid w:val="00C831C2"/>
    <w:rsid w:val="00C83297"/>
    <w:rsid w:val="00C83375"/>
    <w:rsid w:val="00C835F5"/>
    <w:rsid w:val="00C836AF"/>
    <w:rsid w:val="00C83711"/>
    <w:rsid w:val="00C839B9"/>
    <w:rsid w:val="00C83DB9"/>
    <w:rsid w:val="00C8409D"/>
    <w:rsid w:val="00C8433F"/>
    <w:rsid w:val="00C84860"/>
    <w:rsid w:val="00C84C12"/>
    <w:rsid w:val="00C853D8"/>
    <w:rsid w:val="00C85830"/>
    <w:rsid w:val="00C859B5"/>
    <w:rsid w:val="00C86696"/>
    <w:rsid w:val="00C86A95"/>
    <w:rsid w:val="00C86D40"/>
    <w:rsid w:val="00C86F2C"/>
    <w:rsid w:val="00C871DF"/>
    <w:rsid w:val="00C872F9"/>
    <w:rsid w:val="00C875A4"/>
    <w:rsid w:val="00C8768A"/>
    <w:rsid w:val="00C87E15"/>
    <w:rsid w:val="00C90145"/>
    <w:rsid w:val="00C902B9"/>
    <w:rsid w:val="00C90BE9"/>
    <w:rsid w:val="00C9174E"/>
    <w:rsid w:val="00C91A35"/>
    <w:rsid w:val="00C92003"/>
    <w:rsid w:val="00C92029"/>
    <w:rsid w:val="00C927B3"/>
    <w:rsid w:val="00C92BBC"/>
    <w:rsid w:val="00C92ECD"/>
    <w:rsid w:val="00C933A2"/>
    <w:rsid w:val="00C9372E"/>
    <w:rsid w:val="00C942A2"/>
    <w:rsid w:val="00C94A1E"/>
    <w:rsid w:val="00C94AEB"/>
    <w:rsid w:val="00C94C36"/>
    <w:rsid w:val="00C94F1E"/>
    <w:rsid w:val="00C95396"/>
    <w:rsid w:val="00C95481"/>
    <w:rsid w:val="00C955E9"/>
    <w:rsid w:val="00C95901"/>
    <w:rsid w:val="00C95AB0"/>
    <w:rsid w:val="00C95D9F"/>
    <w:rsid w:val="00C95ED2"/>
    <w:rsid w:val="00C96023"/>
    <w:rsid w:val="00C9602D"/>
    <w:rsid w:val="00C960B2"/>
    <w:rsid w:val="00C96354"/>
    <w:rsid w:val="00C96677"/>
    <w:rsid w:val="00C9696B"/>
    <w:rsid w:val="00C96C48"/>
    <w:rsid w:val="00C96CB0"/>
    <w:rsid w:val="00C96EF2"/>
    <w:rsid w:val="00C977CC"/>
    <w:rsid w:val="00C97FE0"/>
    <w:rsid w:val="00CA0002"/>
    <w:rsid w:val="00CA03D2"/>
    <w:rsid w:val="00CA0562"/>
    <w:rsid w:val="00CA0D65"/>
    <w:rsid w:val="00CA0E32"/>
    <w:rsid w:val="00CA10C6"/>
    <w:rsid w:val="00CA139A"/>
    <w:rsid w:val="00CA1CD9"/>
    <w:rsid w:val="00CA1CEF"/>
    <w:rsid w:val="00CA24B9"/>
    <w:rsid w:val="00CA24E6"/>
    <w:rsid w:val="00CA2906"/>
    <w:rsid w:val="00CA29C6"/>
    <w:rsid w:val="00CA2AFE"/>
    <w:rsid w:val="00CA3257"/>
    <w:rsid w:val="00CA381B"/>
    <w:rsid w:val="00CA38C5"/>
    <w:rsid w:val="00CA3C00"/>
    <w:rsid w:val="00CA4B5C"/>
    <w:rsid w:val="00CA4B83"/>
    <w:rsid w:val="00CA4C28"/>
    <w:rsid w:val="00CA4E7B"/>
    <w:rsid w:val="00CA5519"/>
    <w:rsid w:val="00CA5A8F"/>
    <w:rsid w:val="00CA5AFC"/>
    <w:rsid w:val="00CA6BCE"/>
    <w:rsid w:val="00CA703E"/>
    <w:rsid w:val="00CB0615"/>
    <w:rsid w:val="00CB0930"/>
    <w:rsid w:val="00CB0A81"/>
    <w:rsid w:val="00CB0FCB"/>
    <w:rsid w:val="00CB1251"/>
    <w:rsid w:val="00CB1B91"/>
    <w:rsid w:val="00CB2223"/>
    <w:rsid w:val="00CB2377"/>
    <w:rsid w:val="00CB249D"/>
    <w:rsid w:val="00CB2852"/>
    <w:rsid w:val="00CB294B"/>
    <w:rsid w:val="00CB2DAB"/>
    <w:rsid w:val="00CB2EA2"/>
    <w:rsid w:val="00CB33C4"/>
    <w:rsid w:val="00CB364C"/>
    <w:rsid w:val="00CB387E"/>
    <w:rsid w:val="00CB39CA"/>
    <w:rsid w:val="00CB4D39"/>
    <w:rsid w:val="00CB4DEA"/>
    <w:rsid w:val="00CB5133"/>
    <w:rsid w:val="00CB52CB"/>
    <w:rsid w:val="00CB5696"/>
    <w:rsid w:val="00CB5901"/>
    <w:rsid w:val="00CB5960"/>
    <w:rsid w:val="00CB621A"/>
    <w:rsid w:val="00CB63E8"/>
    <w:rsid w:val="00CB702D"/>
    <w:rsid w:val="00CB75D1"/>
    <w:rsid w:val="00CB7D9D"/>
    <w:rsid w:val="00CB7E8F"/>
    <w:rsid w:val="00CB7F81"/>
    <w:rsid w:val="00CC0219"/>
    <w:rsid w:val="00CC0307"/>
    <w:rsid w:val="00CC043A"/>
    <w:rsid w:val="00CC068A"/>
    <w:rsid w:val="00CC10C2"/>
    <w:rsid w:val="00CC1228"/>
    <w:rsid w:val="00CC1258"/>
    <w:rsid w:val="00CC134E"/>
    <w:rsid w:val="00CC17E7"/>
    <w:rsid w:val="00CC17F4"/>
    <w:rsid w:val="00CC221E"/>
    <w:rsid w:val="00CC2502"/>
    <w:rsid w:val="00CC2876"/>
    <w:rsid w:val="00CC2EFA"/>
    <w:rsid w:val="00CC2FE1"/>
    <w:rsid w:val="00CC32F8"/>
    <w:rsid w:val="00CC33C3"/>
    <w:rsid w:val="00CC4067"/>
    <w:rsid w:val="00CC468C"/>
    <w:rsid w:val="00CC4709"/>
    <w:rsid w:val="00CC4E24"/>
    <w:rsid w:val="00CC4EFD"/>
    <w:rsid w:val="00CC5028"/>
    <w:rsid w:val="00CC5625"/>
    <w:rsid w:val="00CC59F9"/>
    <w:rsid w:val="00CC5BAC"/>
    <w:rsid w:val="00CC5EBC"/>
    <w:rsid w:val="00CC628C"/>
    <w:rsid w:val="00CC63C7"/>
    <w:rsid w:val="00CC64DA"/>
    <w:rsid w:val="00CC6575"/>
    <w:rsid w:val="00CC6EFB"/>
    <w:rsid w:val="00CC7126"/>
    <w:rsid w:val="00CC739E"/>
    <w:rsid w:val="00CC7749"/>
    <w:rsid w:val="00CC7FE0"/>
    <w:rsid w:val="00CD0071"/>
    <w:rsid w:val="00CD068E"/>
    <w:rsid w:val="00CD08CB"/>
    <w:rsid w:val="00CD0A67"/>
    <w:rsid w:val="00CD0BFC"/>
    <w:rsid w:val="00CD133F"/>
    <w:rsid w:val="00CD15CC"/>
    <w:rsid w:val="00CD1A35"/>
    <w:rsid w:val="00CD2091"/>
    <w:rsid w:val="00CD226D"/>
    <w:rsid w:val="00CD22BC"/>
    <w:rsid w:val="00CD242A"/>
    <w:rsid w:val="00CD2A38"/>
    <w:rsid w:val="00CD2CE4"/>
    <w:rsid w:val="00CD2DDC"/>
    <w:rsid w:val="00CD32CF"/>
    <w:rsid w:val="00CD35EF"/>
    <w:rsid w:val="00CD3757"/>
    <w:rsid w:val="00CD4575"/>
    <w:rsid w:val="00CD48A2"/>
    <w:rsid w:val="00CD494D"/>
    <w:rsid w:val="00CD4D04"/>
    <w:rsid w:val="00CD511A"/>
    <w:rsid w:val="00CD5139"/>
    <w:rsid w:val="00CD51FF"/>
    <w:rsid w:val="00CD684C"/>
    <w:rsid w:val="00CD6948"/>
    <w:rsid w:val="00CD6B85"/>
    <w:rsid w:val="00CD7278"/>
    <w:rsid w:val="00CD76C4"/>
    <w:rsid w:val="00CD78DC"/>
    <w:rsid w:val="00CD7958"/>
    <w:rsid w:val="00CD7A3B"/>
    <w:rsid w:val="00CD7D02"/>
    <w:rsid w:val="00CD7F0E"/>
    <w:rsid w:val="00CE054D"/>
    <w:rsid w:val="00CE06BC"/>
    <w:rsid w:val="00CE0F05"/>
    <w:rsid w:val="00CE102E"/>
    <w:rsid w:val="00CE1076"/>
    <w:rsid w:val="00CE1298"/>
    <w:rsid w:val="00CE13AE"/>
    <w:rsid w:val="00CE18CF"/>
    <w:rsid w:val="00CE1B00"/>
    <w:rsid w:val="00CE1E3F"/>
    <w:rsid w:val="00CE1F21"/>
    <w:rsid w:val="00CE26FF"/>
    <w:rsid w:val="00CE29A5"/>
    <w:rsid w:val="00CE2D8F"/>
    <w:rsid w:val="00CE3523"/>
    <w:rsid w:val="00CE3AC9"/>
    <w:rsid w:val="00CE3BED"/>
    <w:rsid w:val="00CE3DC0"/>
    <w:rsid w:val="00CE3F7E"/>
    <w:rsid w:val="00CE3FAC"/>
    <w:rsid w:val="00CE4037"/>
    <w:rsid w:val="00CE4237"/>
    <w:rsid w:val="00CE4349"/>
    <w:rsid w:val="00CE43B9"/>
    <w:rsid w:val="00CE49D4"/>
    <w:rsid w:val="00CE4B74"/>
    <w:rsid w:val="00CE4C64"/>
    <w:rsid w:val="00CE5B3A"/>
    <w:rsid w:val="00CE5BE8"/>
    <w:rsid w:val="00CE5FED"/>
    <w:rsid w:val="00CE61F5"/>
    <w:rsid w:val="00CE620D"/>
    <w:rsid w:val="00CE6711"/>
    <w:rsid w:val="00CE704F"/>
    <w:rsid w:val="00CE75CB"/>
    <w:rsid w:val="00CE7B78"/>
    <w:rsid w:val="00CE7B92"/>
    <w:rsid w:val="00CF0137"/>
    <w:rsid w:val="00CF06BA"/>
    <w:rsid w:val="00CF14E2"/>
    <w:rsid w:val="00CF1DC5"/>
    <w:rsid w:val="00CF278C"/>
    <w:rsid w:val="00CF328C"/>
    <w:rsid w:val="00CF3302"/>
    <w:rsid w:val="00CF332B"/>
    <w:rsid w:val="00CF3573"/>
    <w:rsid w:val="00CF3634"/>
    <w:rsid w:val="00CF3817"/>
    <w:rsid w:val="00CF38CC"/>
    <w:rsid w:val="00CF3AAD"/>
    <w:rsid w:val="00CF3CA1"/>
    <w:rsid w:val="00CF49AE"/>
    <w:rsid w:val="00CF4EE7"/>
    <w:rsid w:val="00CF5390"/>
    <w:rsid w:val="00CF5945"/>
    <w:rsid w:val="00CF7194"/>
    <w:rsid w:val="00CF7328"/>
    <w:rsid w:val="00CF744D"/>
    <w:rsid w:val="00CF7688"/>
    <w:rsid w:val="00CF77E2"/>
    <w:rsid w:val="00CF77EA"/>
    <w:rsid w:val="00CF7A00"/>
    <w:rsid w:val="00CF7D7E"/>
    <w:rsid w:val="00CF7DBA"/>
    <w:rsid w:val="00CF7DBE"/>
    <w:rsid w:val="00D0018C"/>
    <w:rsid w:val="00D00A24"/>
    <w:rsid w:val="00D00D0B"/>
    <w:rsid w:val="00D00D15"/>
    <w:rsid w:val="00D00D8A"/>
    <w:rsid w:val="00D00DFD"/>
    <w:rsid w:val="00D00E2B"/>
    <w:rsid w:val="00D00FBB"/>
    <w:rsid w:val="00D011CE"/>
    <w:rsid w:val="00D01218"/>
    <w:rsid w:val="00D01416"/>
    <w:rsid w:val="00D01C84"/>
    <w:rsid w:val="00D01CCC"/>
    <w:rsid w:val="00D02211"/>
    <w:rsid w:val="00D02280"/>
    <w:rsid w:val="00D02816"/>
    <w:rsid w:val="00D028A2"/>
    <w:rsid w:val="00D02927"/>
    <w:rsid w:val="00D0398B"/>
    <w:rsid w:val="00D03ABF"/>
    <w:rsid w:val="00D04033"/>
    <w:rsid w:val="00D04383"/>
    <w:rsid w:val="00D04390"/>
    <w:rsid w:val="00D04512"/>
    <w:rsid w:val="00D046EF"/>
    <w:rsid w:val="00D04739"/>
    <w:rsid w:val="00D04927"/>
    <w:rsid w:val="00D04B92"/>
    <w:rsid w:val="00D0520B"/>
    <w:rsid w:val="00D0542B"/>
    <w:rsid w:val="00D05851"/>
    <w:rsid w:val="00D0632B"/>
    <w:rsid w:val="00D0687C"/>
    <w:rsid w:val="00D06A6C"/>
    <w:rsid w:val="00D06AF1"/>
    <w:rsid w:val="00D06F55"/>
    <w:rsid w:val="00D07653"/>
    <w:rsid w:val="00D0780E"/>
    <w:rsid w:val="00D07AAF"/>
    <w:rsid w:val="00D07C82"/>
    <w:rsid w:val="00D10111"/>
    <w:rsid w:val="00D10311"/>
    <w:rsid w:val="00D11258"/>
    <w:rsid w:val="00D11392"/>
    <w:rsid w:val="00D11E76"/>
    <w:rsid w:val="00D11EBC"/>
    <w:rsid w:val="00D12359"/>
    <w:rsid w:val="00D124BA"/>
    <w:rsid w:val="00D12608"/>
    <w:rsid w:val="00D13096"/>
    <w:rsid w:val="00D13890"/>
    <w:rsid w:val="00D13AE4"/>
    <w:rsid w:val="00D14038"/>
    <w:rsid w:val="00D14049"/>
    <w:rsid w:val="00D142E2"/>
    <w:rsid w:val="00D1435F"/>
    <w:rsid w:val="00D146AB"/>
    <w:rsid w:val="00D14F26"/>
    <w:rsid w:val="00D150D8"/>
    <w:rsid w:val="00D15750"/>
    <w:rsid w:val="00D16220"/>
    <w:rsid w:val="00D164B2"/>
    <w:rsid w:val="00D16AFD"/>
    <w:rsid w:val="00D16BD9"/>
    <w:rsid w:val="00D16D68"/>
    <w:rsid w:val="00D171E7"/>
    <w:rsid w:val="00D1738B"/>
    <w:rsid w:val="00D17DE1"/>
    <w:rsid w:val="00D17EB5"/>
    <w:rsid w:val="00D17F02"/>
    <w:rsid w:val="00D17FBB"/>
    <w:rsid w:val="00D202B1"/>
    <w:rsid w:val="00D2040B"/>
    <w:rsid w:val="00D21280"/>
    <w:rsid w:val="00D21969"/>
    <w:rsid w:val="00D21AC2"/>
    <w:rsid w:val="00D22791"/>
    <w:rsid w:val="00D23CB0"/>
    <w:rsid w:val="00D2427C"/>
    <w:rsid w:val="00D2435A"/>
    <w:rsid w:val="00D244C8"/>
    <w:rsid w:val="00D2482A"/>
    <w:rsid w:val="00D24B12"/>
    <w:rsid w:val="00D24B3E"/>
    <w:rsid w:val="00D24D3B"/>
    <w:rsid w:val="00D25987"/>
    <w:rsid w:val="00D25AC3"/>
    <w:rsid w:val="00D2604F"/>
    <w:rsid w:val="00D26BA8"/>
    <w:rsid w:val="00D26FF7"/>
    <w:rsid w:val="00D27FE2"/>
    <w:rsid w:val="00D303BD"/>
    <w:rsid w:val="00D3042F"/>
    <w:rsid w:val="00D3073D"/>
    <w:rsid w:val="00D30765"/>
    <w:rsid w:val="00D30CD9"/>
    <w:rsid w:val="00D315DA"/>
    <w:rsid w:val="00D31A5A"/>
    <w:rsid w:val="00D31E0B"/>
    <w:rsid w:val="00D32977"/>
    <w:rsid w:val="00D329C4"/>
    <w:rsid w:val="00D32A8A"/>
    <w:rsid w:val="00D32F2A"/>
    <w:rsid w:val="00D33011"/>
    <w:rsid w:val="00D333BA"/>
    <w:rsid w:val="00D33559"/>
    <w:rsid w:val="00D335DC"/>
    <w:rsid w:val="00D33FE6"/>
    <w:rsid w:val="00D3417E"/>
    <w:rsid w:val="00D34192"/>
    <w:rsid w:val="00D3495B"/>
    <w:rsid w:val="00D3499E"/>
    <w:rsid w:val="00D34AF7"/>
    <w:rsid w:val="00D34EDE"/>
    <w:rsid w:val="00D34FB4"/>
    <w:rsid w:val="00D3583B"/>
    <w:rsid w:val="00D35892"/>
    <w:rsid w:val="00D35D48"/>
    <w:rsid w:val="00D35DF7"/>
    <w:rsid w:val="00D35E54"/>
    <w:rsid w:val="00D35F30"/>
    <w:rsid w:val="00D361DF"/>
    <w:rsid w:val="00D36BDC"/>
    <w:rsid w:val="00D3714F"/>
    <w:rsid w:val="00D37E7E"/>
    <w:rsid w:val="00D37EB0"/>
    <w:rsid w:val="00D40B5F"/>
    <w:rsid w:val="00D40C50"/>
    <w:rsid w:val="00D40CD9"/>
    <w:rsid w:val="00D40E2A"/>
    <w:rsid w:val="00D41175"/>
    <w:rsid w:val="00D41743"/>
    <w:rsid w:val="00D425DB"/>
    <w:rsid w:val="00D43323"/>
    <w:rsid w:val="00D43568"/>
    <w:rsid w:val="00D43870"/>
    <w:rsid w:val="00D43A4E"/>
    <w:rsid w:val="00D43CC9"/>
    <w:rsid w:val="00D4413E"/>
    <w:rsid w:val="00D44B2F"/>
    <w:rsid w:val="00D44E4B"/>
    <w:rsid w:val="00D45A49"/>
    <w:rsid w:val="00D45BC8"/>
    <w:rsid w:val="00D45E61"/>
    <w:rsid w:val="00D4638F"/>
    <w:rsid w:val="00D463B4"/>
    <w:rsid w:val="00D466BF"/>
    <w:rsid w:val="00D46B07"/>
    <w:rsid w:val="00D46B28"/>
    <w:rsid w:val="00D46D80"/>
    <w:rsid w:val="00D4713F"/>
    <w:rsid w:val="00D47691"/>
    <w:rsid w:val="00D47F53"/>
    <w:rsid w:val="00D50CE2"/>
    <w:rsid w:val="00D51210"/>
    <w:rsid w:val="00D51447"/>
    <w:rsid w:val="00D517B2"/>
    <w:rsid w:val="00D51CA4"/>
    <w:rsid w:val="00D5256D"/>
    <w:rsid w:val="00D5259E"/>
    <w:rsid w:val="00D52867"/>
    <w:rsid w:val="00D52936"/>
    <w:rsid w:val="00D52AC1"/>
    <w:rsid w:val="00D52B56"/>
    <w:rsid w:val="00D5385D"/>
    <w:rsid w:val="00D53B03"/>
    <w:rsid w:val="00D53E1A"/>
    <w:rsid w:val="00D53FCE"/>
    <w:rsid w:val="00D54062"/>
    <w:rsid w:val="00D54064"/>
    <w:rsid w:val="00D54B37"/>
    <w:rsid w:val="00D54D2D"/>
    <w:rsid w:val="00D552B7"/>
    <w:rsid w:val="00D5544A"/>
    <w:rsid w:val="00D55B8E"/>
    <w:rsid w:val="00D560CC"/>
    <w:rsid w:val="00D56164"/>
    <w:rsid w:val="00D56602"/>
    <w:rsid w:val="00D5668F"/>
    <w:rsid w:val="00D56884"/>
    <w:rsid w:val="00D56D3C"/>
    <w:rsid w:val="00D57188"/>
    <w:rsid w:val="00D57526"/>
    <w:rsid w:val="00D57F9A"/>
    <w:rsid w:val="00D60276"/>
    <w:rsid w:val="00D60FD4"/>
    <w:rsid w:val="00D61B54"/>
    <w:rsid w:val="00D62BD3"/>
    <w:rsid w:val="00D62F3B"/>
    <w:rsid w:val="00D637C5"/>
    <w:rsid w:val="00D640C7"/>
    <w:rsid w:val="00D65408"/>
    <w:rsid w:val="00D65EE7"/>
    <w:rsid w:val="00D66186"/>
    <w:rsid w:val="00D663B1"/>
    <w:rsid w:val="00D66F3A"/>
    <w:rsid w:val="00D66F73"/>
    <w:rsid w:val="00D67851"/>
    <w:rsid w:val="00D67C20"/>
    <w:rsid w:val="00D701A0"/>
    <w:rsid w:val="00D70F0A"/>
    <w:rsid w:val="00D7125C"/>
    <w:rsid w:val="00D71EF3"/>
    <w:rsid w:val="00D71F79"/>
    <w:rsid w:val="00D724E1"/>
    <w:rsid w:val="00D72AC9"/>
    <w:rsid w:val="00D73260"/>
    <w:rsid w:val="00D732EC"/>
    <w:rsid w:val="00D73B89"/>
    <w:rsid w:val="00D73CC8"/>
    <w:rsid w:val="00D73D67"/>
    <w:rsid w:val="00D73E80"/>
    <w:rsid w:val="00D73F2C"/>
    <w:rsid w:val="00D740CA"/>
    <w:rsid w:val="00D740EB"/>
    <w:rsid w:val="00D74441"/>
    <w:rsid w:val="00D746E0"/>
    <w:rsid w:val="00D74D15"/>
    <w:rsid w:val="00D75082"/>
    <w:rsid w:val="00D755DA"/>
    <w:rsid w:val="00D75C79"/>
    <w:rsid w:val="00D75DAD"/>
    <w:rsid w:val="00D75EED"/>
    <w:rsid w:val="00D7601B"/>
    <w:rsid w:val="00D762BA"/>
    <w:rsid w:val="00D762D7"/>
    <w:rsid w:val="00D76308"/>
    <w:rsid w:val="00D765C0"/>
    <w:rsid w:val="00D768A8"/>
    <w:rsid w:val="00D76BB1"/>
    <w:rsid w:val="00D76F02"/>
    <w:rsid w:val="00D77389"/>
    <w:rsid w:val="00D77562"/>
    <w:rsid w:val="00D7761A"/>
    <w:rsid w:val="00D8001C"/>
    <w:rsid w:val="00D80505"/>
    <w:rsid w:val="00D80805"/>
    <w:rsid w:val="00D809B5"/>
    <w:rsid w:val="00D8115C"/>
    <w:rsid w:val="00D811C4"/>
    <w:rsid w:val="00D81756"/>
    <w:rsid w:val="00D82170"/>
    <w:rsid w:val="00D82530"/>
    <w:rsid w:val="00D82A48"/>
    <w:rsid w:val="00D82B12"/>
    <w:rsid w:val="00D82E9A"/>
    <w:rsid w:val="00D8302D"/>
    <w:rsid w:val="00D83C6A"/>
    <w:rsid w:val="00D83E05"/>
    <w:rsid w:val="00D83FF9"/>
    <w:rsid w:val="00D849C5"/>
    <w:rsid w:val="00D84BF5"/>
    <w:rsid w:val="00D853A6"/>
    <w:rsid w:val="00D85A18"/>
    <w:rsid w:val="00D861C1"/>
    <w:rsid w:val="00D866E9"/>
    <w:rsid w:val="00D86F38"/>
    <w:rsid w:val="00D87455"/>
    <w:rsid w:val="00D87B2A"/>
    <w:rsid w:val="00D87BC8"/>
    <w:rsid w:val="00D87D78"/>
    <w:rsid w:val="00D905CC"/>
    <w:rsid w:val="00D90FB3"/>
    <w:rsid w:val="00D92228"/>
    <w:rsid w:val="00D9267A"/>
    <w:rsid w:val="00D935F7"/>
    <w:rsid w:val="00D93D10"/>
    <w:rsid w:val="00D941FE"/>
    <w:rsid w:val="00D94547"/>
    <w:rsid w:val="00D949FF"/>
    <w:rsid w:val="00D962D3"/>
    <w:rsid w:val="00D9653A"/>
    <w:rsid w:val="00D96C13"/>
    <w:rsid w:val="00D96D00"/>
    <w:rsid w:val="00D97227"/>
    <w:rsid w:val="00D97484"/>
    <w:rsid w:val="00D97505"/>
    <w:rsid w:val="00D97BE0"/>
    <w:rsid w:val="00DA008F"/>
    <w:rsid w:val="00DA00AA"/>
    <w:rsid w:val="00DA0175"/>
    <w:rsid w:val="00DA01A9"/>
    <w:rsid w:val="00DA07A7"/>
    <w:rsid w:val="00DA08E8"/>
    <w:rsid w:val="00DA0E89"/>
    <w:rsid w:val="00DA1560"/>
    <w:rsid w:val="00DA1582"/>
    <w:rsid w:val="00DA16A0"/>
    <w:rsid w:val="00DA1947"/>
    <w:rsid w:val="00DA223A"/>
    <w:rsid w:val="00DA22B9"/>
    <w:rsid w:val="00DA24A0"/>
    <w:rsid w:val="00DA2597"/>
    <w:rsid w:val="00DA293E"/>
    <w:rsid w:val="00DA2B3B"/>
    <w:rsid w:val="00DA30DE"/>
    <w:rsid w:val="00DA3574"/>
    <w:rsid w:val="00DA3A06"/>
    <w:rsid w:val="00DA3BE1"/>
    <w:rsid w:val="00DA3FB5"/>
    <w:rsid w:val="00DA410F"/>
    <w:rsid w:val="00DA49FA"/>
    <w:rsid w:val="00DA4B81"/>
    <w:rsid w:val="00DA4E5F"/>
    <w:rsid w:val="00DA561D"/>
    <w:rsid w:val="00DA56B9"/>
    <w:rsid w:val="00DA5BC8"/>
    <w:rsid w:val="00DA5EA7"/>
    <w:rsid w:val="00DA6274"/>
    <w:rsid w:val="00DA6C0C"/>
    <w:rsid w:val="00DA6EA1"/>
    <w:rsid w:val="00DA72DD"/>
    <w:rsid w:val="00DA7540"/>
    <w:rsid w:val="00DB0239"/>
    <w:rsid w:val="00DB0E5D"/>
    <w:rsid w:val="00DB10FF"/>
    <w:rsid w:val="00DB11C3"/>
    <w:rsid w:val="00DB1481"/>
    <w:rsid w:val="00DB18BF"/>
    <w:rsid w:val="00DB1924"/>
    <w:rsid w:val="00DB1C99"/>
    <w:rsid w:val="00DB2263"/>
    <w:rsid w:val="00DB226B"/>
    <w:rsid w:val="00DB2908"/>
    <w:rsid w:val="00DB2B7B"/>
    <w:rsid w:val="00DB2C61"/>
    <w:rsid w:val="00DB2FE0"/>
    <w:rsid w:val="00DB32B8"/>
    <w:rsid w:val="00DB3390"/>
    <w:rsid w:val="00DB349C"/>
    <w:rsid w:val="00DB3F09"/>
    <w:rsid w:val="00DB4228"/>
    <w:rsid w:val="00DB43E8"/>
    <w:rsid w:val="00DB498E"/>
    <w:rsid w:val="00DB4A7C"/>
    <w:rsid w:val="00DB4B10"/>
    <w:rsid w:val="00DB50D3"/>
    <w:rsid w:val="00DB5817"/>
    <w:rsid w:val="00DB60CE"/>
    <w:rsid w:val="00DB611E"/>
    <w:rsid w:val="00DB618C"/>
    <w:rsid w:val="00DB64F5"/>
    <w:rsid w:val="00DB6951"/>
    <w:rsid w:val="00DB77E7"/>
    <w:rsid w:val="00DB7D84"/>
    <w:rsid w:val="00DC00C3"/>
    <w:rsid w:val="00DC03C2"/>
    <w:rsid w:val="00DC0ACB"/>
    <w:rsid w:val="00DC1005"/>
    <w:rsid w:val="00DC1173"/>
    <w:rsid w:val="00DC182E"/>
    <w:rsid w:val="00DC1887"/>
    <w:rsid w:val="00DC1E36"/>
    <w:rsid w:val="00DC218E"/>
    <w:rsid w:val="00DC22FA"/>
    <w:rsid w:val="00DC2512"/>
    <w:rsid w:val="00DC287C"/>
    <w:rsid w:val="00DC2D1B"/>
    <w:rsid w:val="00DC397D"/>
    <w:rsid w:val="00DC4344"/>
    <w:rsid w:val="00DC4368"/>
    <w:rsid w:val="00DC47CA"/>
    <w:rsid w:val="00DC4BBC"/>
    <w:rsid w:val="00DC4CD4"/>
    <w:rsid w:val="00DC4E4A"/>
    <w:rsid w:val="00DC5523"/>
    <w:rsid w:val="00DC573D"/>
    <w:rsid w:val="00DC5801"/>
    <w:rsid w:val="00DC5B4D"/>
    <w:rsid w:val="00DC5D30"/>
    <w:rsid w:val="00DC5F2A"/>
    <w:rsid w:val="00DC61AF"/>
    <w:rsid w:val="00DC718C"/>
    <w:rsid w:val="00DC729F"/>
    <w:rsid w:val="00DC7B0C"/>
    <w:rsid w:val="00DC7E77"/>
    <w:rsid w:val="00DD03CF"/>
    <w:rsid w:val="00DD0BC9"/>
    <w:rsid w:val="00DD0CDF"/>
    <w:rsid w:val="00DD125B"/>
    <w:rsid w:val="00DD12A0"/>
    <w:rsid w:val="00DD130F"/>
    <w:rsid w:val="00DD14ED"/>
    <w:rsid w:val="00DD22C0"/>
    <w:rsid w:val="00DD2355"/>
    <w:rsid w:val="00DD23B2"/>
    <w:rsid w:val="00DD253E"/>
    <w:rsid w:val="00DD2677"/>
    <w:rsid w:val="00DD2768"/>
    <w:rsid w:val="00DD2F0B"/>
    <w:rsid w:val="00DD310E"/>
    <w:rsid w:val="00DD3993"/>
    <w:rsid w:val="00DD4479"/>
    <w:rsid w:val="00DD45A1"/>
    <w:rsid w:val="00DD47A4"/>
    <w:rsid w:val="00DD4B10"/>
    <w:rsid w:val="00DD4B53"/>
    <w:rsid w:val="00DD4D2A"/>
    <w:rsid w:val="00DD56C2"/>
    <w:rsid w:val="00DD57E9"/>
    <w:rsid w:val="00DD63D4"/>
    <w:rsid w:val="00DD661E"/>
    <w:rsid w:val="00DD672A"/>
    <w:rsid w:val="00DD7145"/>
    <w:rsid w:val="00DD74F4"/>
    <w:rsid w:val="00DD7A51"/>
    <w:rsid w:val="00DD7E7F"/>
    <w:rsid w:val="00DE00C0"/>
    <w:rsid w:val="00DE0174"/>
    <w:rsid w:val="00DE0A94"/>
    <w:rsid w:val="00DE14E2"/>
    <w:rsid w:val="00DE159A"/>
    <w:rsid w:val="00DE1700"/>
    <w:rsid w:val="00DE1A21"/>
    <w:rsid w:val="00DE1BF9"/>
    <w:rsid w:val="00DE2099"/>
    <w:rsid w:val="00DE284B"/>
    <w:rsid w:val="00DE28A2"/>
    <w:rsid w:val="00DE2953"/>
    <w:rsid w:val="00DE2B4A"/>
    <w:rsid w:val="00DE2FAE"/>
    <w:rsid w:val="00DE2FCE"/>
    <w:rsid w:val="00DE348C"/>
    <w:rsid w:val="00DE34F2"/>
    <w:rsid w:val="00DE3C25"/>
    <w:rsid w:val="00DE42E1"/>
    <w:rsid w:val="00DE471C"/>
    <w:rsid w:val="00DE48F4"/>
    <w:rsid w:val="00DE52A6"/>
    <w:rsid w:val="00DE5564"/>
    <w:rsid w:val="00DE5977"/>
    <w:rsid w:val="00DE5C76"/>
    <w:rsid w:val="00DE5EF8"/>
    <w:rsid w:val="00DE603B"/>
    <w:rsid w:val="00DE6414"/>
    <w:rsid w:val="00DE65CA"/>
    <w:rsid w:val="00DE6FA2"/>
    <w:rsid w:val="00DE7689"/>
    <w:rsid w:val="00DE7878"/>
    <w:rsid w:val="00DF052B"/>
    <w:rsid w:val="00DF07AF"/>
    <w:rsid w:val="00DF0DE5"/>
    <w:rsid w:val="00DF113E"/>
    <w:rsid w:val="00DF1295"/>
    <w:rsid w:val="00DF1980"/>
    <w:rsid w:val="00DF19D0"/>
    <w:rsid w:val="00DF1C97"/>
    <w:rsid w:val="00DF2722"/>
    <w:rsid w:val="00DF28C4"/>
    <w:rsid w:val="00DF2D94"/>
    <w:rsid w:val="00DF31FC"/>
    <w:rsid w:val="00DF3A1E"/>
    <w:rsid w:val="00DF3F53"/>
    <w:rsid w:val="00DF40ED"/>
    <w:rsid w:val="00DF4417"/>
    <w:rsid w:val="00DF4816"/>
    <w:rsid w:val="00DF4B0B"/>
    <w:rsid w:val="00DF4E65"/>
    <w:rsid w:val="00DF4FC6"/>
    <w:rsid w:val="00DF56DF"/>
    <w:rsid w:val="00DF58F4"/>
    <w:rsid w:val="00DF5974"/>
    <w:rsid w:val="00DF5A1C"/>
    <w:rsid w:val="00DF5E76"/>
    <w:rsid w:val="00DF5F35"/>
    <w:rsid w:val="00DF5FAD"/>
    <w:rsid w:val="00DF6596"/>
    <w:rsid w:val="00DF6AF1"/>
    <w:rsid w:val="00DF6C62"/>
    <w:rsid w:val="00DF76C6"/>
    <w:rsid w:val="00DF7C92"/>
    <w:rsid w:val="00DF7D03"/>
    <w:rsid w:val="00E005DC"/>
    <w:rsid w:val="00E007E8"/>
    <w:rsid w:val="00E00A43"/>
    <w:rsid w:val="00E00E10"/>
    <w:rsid w:val="00E01157"/>
    <w:rsid w:val="00E012A1"/>
    <w:rsid w:val="00E01389"/>
    <w:rsid w:val="00E01677"/>
    <w:rsid w:val="00E01A98"/>
    <w:rsid w:val="00E01E5A"/>
    <w:rsid w:val="00E01FAB"/>
    <w:rsid w:val="00E02177"/>
    <w:rsid w:val="00E025B0"/>
    <w:rsid w:val="00E027BF"/>
    <w:rsid w:val="00E02B68"/>
    <w:rsid w:val="00E02C2E"/>
    <w:rsid w:val="00E03042"/>
    <w:rsid w:val="00E03170"/>
    <w:rsid w:val="00E03936"/>
    <w:rsid w:val="00E041FA"/>
    <w:rsid w:val="00E04781"/>
    <w:rsid w:val="00E04832"/>
    <w:rsid w:val="00E04DAE"/>
    <w:rsid w:val="00E05016"/>
    <w:rsid w:val="00E05831"/>
    <w:rsid w:val="00E06CD8"/>
    <w:rsid w:val="00E070DA"/>
    <w:rsid w:val="00E074DD"/>
    <w:rsid w:val="00E07A91"/>
    <w:rsid w:val="00E07BC0"/>
    <w:rsid w:val="00E07FD3"/>
    <w:rsid w:val="00E10267"/>
    <w:rsid w:val="00E108A7"/>
    <w:rsid w:val="00E10AA9"/>
    <w:rsid w:val="00E10C33"/>
    <w:rsid w:val="00E10C46"/>
    <w:rsid w:val="00E10C65"/>
    <w:rsid w:val="00E10D94"/>
    <w:rsid w:val="00E11105"/>
    <w:rsid w:val="00E1342A"/>
    <w:rsid w:val="00E134A6"/>
    <w:rsid w:val="00E138A8"/>
    <w:rsid w:val="00E13BF5"/>
    <w:rsid w:val="00E13C33"/>
    <w:rsid w:val="00E13C81"/>
    <w:rsid w:val="00E13CE9"/>
    <w:rsid w:val="00E13D41"/>
    <w:rsid w:val="00E144F5"/>
    <w:rsid w:val="00E147DD"/>
    <w:rsid w:val="00E149CC"/>
    <w:rsid w:val="00E14C3C"/>
    <w:rsid w:val="00E15B38"/>
    <w:rsid w:val="00E15BA9"/>
    <w:rsid w:val="00E15CDF"/>
    <w:rsid w:val="00E16314"/>
    <w:rsid w:val="00E16426"/>
    <w:rsid w:val="00E1704D"/>
    <w:rsid w:val="00E170DC"/>
    <w:rsid w:val="00E1726C"/>
    <w:rsid w:val="00E172F1"/>
    <w:rsid w:val="00E17436"/>
    <w:rsid w:val="00E17BF2"/>
    <w:rsid w:val="00E17C68"/>
    <w:rsid w:val="00E17EB0"/>
    <w:rsid w:val="00E17EFD"/>
    <w:rsid w:val="00E2044F"/>
    <w:rsid w:val="00E206A8"/>
    <w:rsid w:val="00E20840"/>
    <w:rsid w:val="00E20B20"/>
    <w:rsid w:val="00E20BDD"/>
    <w:rsid w:val="00E20FF5"/>
    <w:rsid w:val="00E21523"/>
    <w:rsid w:val="00E2178E"/>
    <w:rsid w:val="00E21B7F"/>
    <w:rsid w:val="00E21CEB"/>
    <w:rsid w:val="00E2243A"/>
    <w:rsid w:val="00E2262C"/>
    <w:rsid w:val="00E22BB8"/>
    <w:rsid w:val="00E230C0"/>
    <w:rsid w:val="00E23198"/>
    <w:rsid w:val="00E2341C"/>
    <w:rsid w:val="00E23438"/>
    <w:rsid w:val="00E23561"/>
    <w:rsid w:val="00E2361B"/>
    <w:rsid w:val="00E243C0"/>
    <w:rsid w:val="00E25197"/>
    <w:rsid w:val="00E253B1"/>
    <w:rsid w:val="00E25A82"/>
    <w:rsid w:val="00E25C77"/>
    <w:rsid w:val="00E25CD9"/>
    <w:rsid w:val="00E26034"/>
    <w:rsid w:val="00E26652"/>
    <w:rsid w:val="00E26D03"/>
    <w:rsid w:val="00E27597"/>
    <w:rsid w:val="00E27C8A"/>
    <w:rsid w:val="00E27C9A"/>
    <w:rsid w:val="00E27EA0"/>
    <w:rsid w:val="00E302AD"/>
    <w:rsid w:val="00E302F3"/>
    <w:rsid w:val="00E30675"/>
    <w:rsid w:val="00E3120A"/>
    <w:rsid w:val="00E312BA"/>
    <w:rsid w:val="00E31937"/>
    <w:rsid w:val="00E31AF8"/>
    <w:rsid w:val="00E31EE9"/>
    <w:rsid w:val="00E322F6"/>
    <w:rsid w:val="00E3239D"/>
    <w:rsid w:val="00E323C6"/>
    <w:rsid w:val="00E32DF1"/>
    <w:rsid w:val="00E32F68"/>
    <w:rsid w:val="00E33320"/>
    <w:rsid w:val="00E339AB"/>
    <w:rsid w:val="00E33BB8"/>
    <w:rsid w:val="00E345D8"/>
    <w:rsid w:val="00E34754"/>
    <w:rsid w:val="00E34A2C"/>
    <w:rsid w:val="00E34A65"/>
    <w:rsid w:val="00E34B26"/>
    <w:rsid w:val="00E34E91"/>
    <w:rsid w:val="00E35138"/>
    <w:rsid w:val="00E354D1"/>
    <w:rsid w:val="00E3590E"/>
    <w:rsid w:val="00E35C42"/>
    <w:rsid w:val="00E36252"/>
    <w:rsid w:val="00E36BFC"/>
    <w:rsid w:val="00E36D62"/>
    <w:rsid w:val="00E36F4B"/>
    <w:rsid w:val="00E37AF1"/>
    <w:rsid w:val="00E37E86"/>
    <w:rsid w:val="00E4015F"/>
    <w:rsid w:val="00E40468"/>
    <w:rsid w:val="00E405B5"/>
    <w:rsid w:val="00E4095C"/>
    <w:rsid w:val="00E41008"/>
    <w:rsid w:val="00E410F6"/>
    <w:rsid w:val="00E411EA"/>
    <w:rsid w:val="00E41262"/>
    <w:rsid w:val="00E413CE"/>
    <w:rsid w:val="00E418E1"/>
    <w:rsid w:val="00E418EC"/>
    <w:rsid w:val="00E42069"/>
    <w:rsid w:val="00E427F6"/>
    <w:rsid w:val="00E42B5D"/>
    <w:rsid w:val="00E432A4"/>
    <w:rsid w:val="00E4362E"/>
    <w:rsid w:val="00E44340"/>
    <w:rsid w:val="00E44C75"/>
    <w:rsid w:val="00E44E16"/>
    <w:rsid w:val="00E45838"/>
    <w:rsid w:val="00E459C9"/>
    <w:rsid w:val="00E466CB"/>
    <w:rsid w:val="00E47340"/>
    <w:rsid w:val="00E47F85"/>
    <w:rsid w:val="00E5011C"/>
    <w:rsid w:val="00E5014C"/>
    <w:rsid w:val="00E50392"/>
    <w:rsid w:val="00E50408"/>
    <w:rsid w:val="00E5052E"/>
    <w:rsid w:val="00E506F3"/>
    <w:rsid w:val="00E506F8"/>
    <w:rsid w:val="00E50814"/>
    <w:rsid w:val="00E50CBD"/>
    <w:rsid w:val="00E50FBE"/>
    <w:rsid w:val="00E512A2"/>
    <w:rsid w:val="00E5141E"/>
    <w:rsid w:val="00E514D3"/>
    <w:rsid w:val="00E51951"/>
    <w:rsid w:val="00E51A8F"/>
    <w:rsid w:val="00E51D98"/>
    <w:rsid w:val="00E51EEE"/>
    <w:rsid w:val="00E52832"/>
    <w:rsid w:val="00E52DF4"/>
    <w:rsid w:val="00E531B9"/>
    <w:rsid w:val="00E5343D"/>
    <w:rsid w:val="00E538D6"/>
    <w:rsid w:val="00E53FB9"/>
    <w:rsid w:val="00E54222"/>
    <w:rsid w:val="00E545F4"/>
    <w:rsid w:val="00E54E4E"/>
    <w:rsid w:val="00E5511E"/>
    <w:rsid w:val="00E5514A"/>
    <w:rsid w:val="00E552EF"/>
    <w:rsid w:val="00E55488"/>
    <w:rsid w:val="00E55799"/>
    <w:rsid w:val="00E55849"/>
    <w:rsid w:val="00E55F8E"/>
    <w:rsid w:val="00E56CD2"/>
    <w:rsid w:val="00E57085"/>
    <w:rsid w:val="00E57330"/>
    <w:rsid w:val="00E575BD"/>
    <w:rsid w:val="00E57907"/>
    <w:rsid w:val="00E57B9B"/>
    <w:rsid w:val="00E57DE6"/>
    <w:rsid w:val="00E60DB2"/>
    <w:rsid w:val="00E62450"/>
    <w:rsid w:val="00E62499"/>
    <w:rsid w:val="00E62554"/>
    <w:rsid w:val="00E62D43"/>
    <w:rsid w:val="00E62F78"/>
    <w:rsid w:val="00E6341B"/>
    <w:rsid w:val="00E6355C"/>
    <w:rsid w:val="00E639B7"/>
    <w:rsid w:val="00E639BE"/>
    <w:rsid w:val="00E63FF0"/>
    <w:rsid w:val="00E6400C"/>
    <w:rsid w:val="00E64270"/>
    <w:rsid w:val="00E64F00"/>
    <w:rsid w:val="00E655CE"/>
    <w:rsid w:val="00E65AD5"/>
    <w:rsid w:val="00E65F4D"/>
    <w:rsid w:val="00E66506"/>
    <w:rsid w:val="00E666CB"/>
    <w:rsid w:val="00E66744"/>
    <w:rsid w:val="00E669C3"/>
    <w:rsid w:val="00E66C58"/>
    <w:rsid w:val="00E6722F"/>
    <w:rsid w:val="00E678DE"/>
    <w:rsid w:val="00E67A06"/>
    <w:rsid w:val="00E70345"/>
    <w:rsid w:val="00E70376"/>
    <w:rsid w:val="00E7070D"/>
    <w:rsid w:val="00E708E1"/>
    <w:rsid w:val="00E70D58"/>
    <w:rsid w:val="00E70E56"/>
    <w:rsid w:val="00E71C20"/>
    <w:rsid w:val="00E71EEB"/>
    <w:rsid w:val="00E724A8"/>
    <w:rsid w:val="00E7267E"/>
    <w:rsid w:val="00E73407"/>
    <w:rsid w:val="00E736CD"/>
    <w:rsid w:val="00E73871"/>
    <w:rsid w:val="00E746A0"/>
    <w:rsid w:val="00E748DE"/>
    <w:rsid w:val="00E7493B"/>
    <w:rsid w:val="00E74AC0"/>
    <w:rsid w:val="00E74CBC"/>
    <w:rsid w:val="00E7558C"/>
    <w:rsid w:val="00E75E0C"/>
    <w:rsid w:val="00E7600B"/>
    <w:rsid w:val="00E764CF"/>
    <w:rsid w:val="00E76D06"/>
    <w:rsid w:val="00E76EFA"/>
    <w:rsid w:val="00E77130"/>
    <w:rsid w:val="00E7753F"/>
    <w:rsid w:val="00E77D06"/>
    <w:rsid w:val="00E77E4C"/>
    <w:rsid w:val="00E77E77"/>
    <w:rsid w:val="00E8038E"/>
    <w:rsid w:val="00E804F3"/>
    <w:rsid w:val="00E80632"/>
    <w:rsid w:val="00E80C20"/>
    <w:rsid w:val="00E812DE"/>
    <w:rsid w:val="00E81369"/>
    <w:rsid w:val="00E8153F"/>
    <w:rsid w:val="00E816A0"/>
    <w:rsid w:val="00E81B06"/>
    <w:rsid w:val="00E81DEF"/>
    <w:rsid w:val="00E82110"/>
    <w:rsid w:val="00E8368D"/>
    <w:rsid w:val="00E8384F"/>
    <w:rsid w:val="00E83AD0"/>
    <w:rsid w:val="00E83BA9"/>
    <w:rsid w:val="00E83F04"/>
    <w:rsid w:val="00E84A09"/>
    <w:rsid w:val="00E84F97"/>
    <w:rsid w:val="00E85050"/>
    <w:rsid w:val="00E85097"/>
    <w:rsid w:val="00E854AA"/>
    <w:rsid w:val="00E8598F"/>
    <w:rsid w:val="00E85B37"/>
    <w:rsid w:val="00E86190"/>
    <w:rsid w:val="00E8653D"/>
    <w:rsid w:val="00E868A8"/>
    <w:rsid w:val="00E868F5"/>
    <w:rsid w:val="00E8694A"/>
    <w:rsid w:val="00E8704F"/>
    <w:rsid w:val="00E87273"/>
    <w:rsid w:val="00E8761E"/>
    <w:rsid w:val="00E87D73"/>
    <w:rsid w:val="00E9142A"/>
    <w:rsid w:val="00E91641"/>
    <w:rsid w:val="00E91AB1"/>
    <w:rsid w:val="00E92074"/>
    <w:rsid w:val="00E926E0"/>
    <w:rsid w:val="00E92B3B"/>
    <w:rsid w:val="00E92EB0"/>
    <w:rsid w:val="00E934E6"/>
    <w:rsid w:val="00E93550"/>
    <w:rsid w:val="00E942D8"/>
    <w:rsid w:val="00E94AAE"/>
    <w:rsid w:val="00E94E92"/>
    <w:rsid w:val="00E94F25"/>
    <w:rsid w:val="00E9527D"/>
    <w:rsid w:val="00E952BE"/>
    <w:rsid w:val="00E95408"/>
    <w:rsid w:val="00E95654"/>
    <w:rsid w:val="00E957BD"/>
    <w:rsid w:val="00E95EF8"/>
    <w:rsid w:val="00E96223"/>
    <w:rsid w:val="00E96578"/>
    <w:rsid w:val="00E967AA"/>
    <w:rsid w:val="00E96C31"/>
    <w:rsid w:val="00E96D5F"/>
    <w:rsid w:val="00E96FEF"/>
    <w:rsid w:val="00E97133"/>
    <w:rsid w:val="00E972C4"/>
    <w:rsid w:val="00E97587"/>
    <w:rsid w:val="00E9793E"/>
    <w:rsid w:val="00E97B0D"/>
    <w:rsid w:val="00EA187A"/>
    <w:rsid w:val="00EA1C1B"/>
    <w:rsid w:val="00EA1C2C"/>
    <w:rsid w:val="00EA2201"/>
    <w:rsid w:val="00EA2A71"/>
    <w:rsid w:val="00EA2CAB"/>
    <w:rsid w:val="00EA33B2"/>
    <w:rsid w:val="00EA37B8"/>
    <w:rsid w:val="00EA3B51"/>
    <w:rsid w:val="00EA3E45"/>
    <w:rsid w:val="00EA3E74"/>
    <w:rsid w:val="00EA465C"/>
    <w:rsid w:val="00EA4A00"/>
    <w:rsid w:val="00EA4AB6"/>
    <w:rsid w:val="00EA4C75"/>
    <w:rsid w:val="00EA4D73"/>
    <w:rsid w:val="00EA4DB4"/>
    <w:rsid w:val="00EA560B"/>
    <w:rsid w:val="00EA5619"/>
    <w:rsid w:val="00EA57C1"/>
    <w:rsid w:val="00EA5915"/>
    <w:rsid w:val="00EA6152"/>
    <w:rsid w:val="00EA67E9"/>
    <w:rsid w:val="00EA6831"/>
    <w:rsid w:val="00EA70F0"/>
    <w:rsid w:val="00EA7AED"/>
    <w:rsid w:val="00EA7BF8"/>
    <w:rsid w:val="00EA7F85"/>
    <w:rsid w:val="00EB09D4"/>
    <w:rsid w:val="00EB158B"/>
    <w:rsid w:val="00EB1C59"/>
    <w:rsid w:val="00EB1DA1"/>
    <w:rsid w:val="00EB2723"/>
    <w:rsid w:val="00EB2C02"/>
    <w:rsid w:val="00EB3348"/>
    <w:rsid w:val="00EB38BD"/>
    <w:rsid w:val="00EB3900"/>
    <w:rsid w:val="00EB3EB0"/>
    <w:rsid w:val="00EB4695"/>
    <w:rsid w:val="00EB4BDB"/>
    <w:rsid w:val="00EB4FCB"/>
    <w:rsid w:val="00EB5014"/>
    <w:rsid w:val="00EB5096"/>
    <w:rsid w:val="00EB51A9"/>
    <w:rsid w:val="00EB565A"/>
    <w:rsid w:val="00EB5C73"/>
    <w:rsid w:val="00EB625B"/>
    <w:rsid w:val="00EB626F"/>
    <w:rsid w:val="00EB6484"/>
    <w:rsid w:val="00EB6AE6"/>
    <w:rsid w:val="00EB6BB4"/>
    <w:rsid w:val="00EB751C"/>
    <w:rsid w:val="00EB7EEB"/>
    <w:rsid w:val="00EC0224"/>
    <w:rsid w:val="00EC0693"/>
    <w:rsid w:val="00EC079D"/>
    <w:rsid w:val="00EC0AFA"/>
    <w:rsid w:val="00EC0B2F"/>
    <w:rsid w:val="00EC1210"/>
    <w:rsid w:val="00EC1346"/>
    <w:rsid w:val="00EC14EA"/>
    <w:rsid w:val="00EC15E2"/>
    <w:rsid w:val="00EC1BC9"/>
    <w:rsid w:val="00EC20E2"/>
    <w:rsid w:val="00EC2778"/>
    <w:rsid w:val="00EC27C3"/>
    <w:rsid w:val="00EC2F8D"/>
    <w:rsid w:val="00EC3DFF"/>
    <w:rsid w:val="00EC3F92"/>
    <w:rsid w:val="00EC3FF1"/>
    <w:rsid w:val="00EC41C2"/>
    <w:rsid w:val="00EC445F"/>
    <w:rsid w:val="00EC4A2C"/>
    <w:rsid w:val="00EC4BEA"/>
    <w:rsid w:val="00EC54C3"/>
    <w:rsid w:val="00EC5EA1"/>
    <w:rsid w:val="00EC6140"/>
    <w:rsid w:val="00EC6872"/>
    <w:rsid w:val="00EC703C"/>
    <w:rsid w:val="00EC71A4"/>
    <w:rsid w:val="00EC7672"/>
    <w:rsid w:val="00ED0518"/>
    <w:rsid w:val="00ED05DE"/>
    <w:rsid w:val="00ED1094"/>
    <w:rsid w:val="00ED1CFC"/>
    <w:rsid w:val="00ED2451"/>
    <w:rsid w:val="00ED2C41"/>
    <w:rsid w:val="00ED2F3B"/>
    <w:rsid w:val="00ED2FB9"/>
    <w:rsid w:val="00ED3040"/>
    <w:rsid w:val="00ED3289"/>
    <w:rsid w:val="00ED42E5"/>
    <w:rsid w:val="00ED4436"/>
    <w:rsid w:val="00ED4618"/>
    <w:rsid w:val="00ED4A68"/>
    <w:rsid w:val="00ED5409"/>
    <w:rsid w:val="00ED5B77"/>
    <w:rsid w:val="00ED6149"/>
    <w:rsid w:val="00ED6179"/>
    <w:rsid w:val="00ED6349"/>
    <w:rsid w:val="00ED66A5"/>
    <w:rsid w:val="00ED67CC"/>
    <w:rsid w:val="00ED6895"/>
    <w:rsid w:val="00ED6D9E"/>
    <w:rsid w:val="00ED768B"/>
    <w:rsid w:val="00ED7E62"/>
    <w:rsid w:val="00EE0105"/>
    <w:rsid w:val="00EE018E"/>
    <w:rsid w:val="00EE0411"/>
    <w:rsid w:val="00EE0C69"/>
    <w:rsid w:val="00EE0E7E"/>
    <w:rsid w:val="00EE1320"/>
    <w:rsid w:val="00EE152E"/>
    <w:rsid w:val="00EE1559"/>
    <w:rsid w:val="00EE1959"/>
    <w:rsid w:val="00EE1A13"/>
    <w:rsid w:val="00EE1DCF"/>
    <w:rsid w:val="00EE1E37"/>
    <w:rsid w:val="00EE2043"/>
    <w:rsid w:val="00EE2561"/>
    <w:rsid w:val="00EE256D"/>
    <w:rsid w:val="00EE264B"/>
    <w:rsid w:val="00EE2AA0"/>
    <w:rsid w:val="00EE2C16"/>
    <w:rsid w:val="00EE36C0"/>
    <w:rsid w:val="00EE3B97"/>
    <w:rsid w:val="00EE3D62"/>
    <w:rsid w:val="00EE3EC6"/>
    <w:rsid w:val="00EE4212"/>
    <w:rsid w:val="00EE4B83"/>
    <w:rsid w:val="00EE53A1"/>
    <w:rsid w:val="00EE5922"/>
    <w:rsid w:val="00EE6235"/>
    <w:rsid w:val="00EE644A"/>
    <w:rsid w:val="00EE6A48"/>
    <w:rsid w:val="00EE6E07"/>
    <w:rsid w:val="00EE6FE0"/>
    <w:rsid w:val="00EE73AD"/>
    <w:rsid w:val="00EE754D"/>
    <w:rsid w:val="00EE76EB"/>
    <w:rsid w:val="00EE7C14"/>
    <w:rsid w:val="00EE7FB7"/>
    <w:rsid w:val="00EF04C9"/>
    <w:rsid w:val="00EF1864"/>
    <w:rsid w:val="00EF1C2F"/>
    <w:rsid w:val="00EF1F3C"/>
    <w:rsid w:val="00EF2160"/>
    <w:rsid w:val="00EF29F9"/>
    <w:rsid w:val="00EF3078"/>
    <w:rsid w:val="00EF3C57"/>
    <w:rsid w:val="00EF3DC3"/>
    <w:rsid w:val="00EF40EC"/>
    <w:rsid w:val="00EF4EA3"/>
    <w:rsid w:val="00EF5316"/>
    <w:rsid w:val="00EF533C"/>
    <w:rsid w:val="00EF581E"/>
    <w:rsid w:val="00EF621B"/>
    <w:rsid w:val="00EF628E"/>
    <w:rsid w:val="00EF6960"/>
    <w:rsid w:val="00EF6B4C"/>
    <w:rsid w:val="00EF6C28"/>
    <w:rsid w:val="00EF7001"/>
    <w:rsid w:val="00EF799A"/>
    <w:rsid w:val="00EF7BF4"/>
    <w:rsid w:val="00EF7F94"/>
    <w:rsid w:val="00F00329"/>
    <w:rsid w:val="00F005BE"/>
    <w:rsid w:val="00F00D64"/>
    <w:rsid w:val="00F00E81"/>
    <w:rsid w:val="00F010A1"/>
    <w:rsid w:val="00F012FF"/>
    <w:rsid w:val="00F019D2"/>
    <w:rsid w:val="00F020D4"/>
    <w:rsid w:val="00F02173"/>
    <w:rsid w:val="00F022B4"/>
    <w:rsid w:val="00F02866"/>
    <w:rsid w:val="00F0289F"/>
    <w:rsid w:val="00F02A52"/>
    <w:rsid w:val="00F02B2E"/>
    <w:rsid w:val="00F02C48"/>
    <w:rsid w:val="00F03138"/>
    <w:rsid w:val="00F03807"/>
    <w:rsid w:val="00F03A99"/>
    <w:rsid w:val="00F03EA3"/>
    <w:rsid w:val="00F042FC"/>
    <w:rsid w:val="00F049B9"/>
    <w:rsid w:val="00F04E18"/>
    <w:rsid w:val="00F05806"/>
    <w:rsid w:val="00F05DB4"/>
    <w:rsid w:val="00F05DDE"/>
    <w:rsid w:val="00F06210"/>
    <w:rsid w:val="00F065AB"/>
    <w:rsid w:val="00F0662E"/>
    <w:rsid w:val="00F0685F"/>
    <w:rsid w:val="00F06A97"/>
    <w:rsid w:val="00F06AA2"/>
    <w:rsid w:val="00F06E51"/>
    <w:rsid w:val="00F07D16"/>
    <w:rsid w:val="00F07D42"/>
    <w:rsid w:val="00F07D53"/>
    <w:rsid w:val="00F101A9"/>
    <w:rsid w:val="00F106B1"/>
    <w:rsid w:val="00F10758"/>
    <w:rsid w:val="00F10C89"/>
    <w:rsid w:val="00F11C92"/>
    <w:rsid w:val="00F11D46"/>
    <w:rsid w:val="00F11F59"/>
    <w:rsid w:val="00F12DBE"/>
    <w:rsid w:val="00F12E70"/>
    <w:rsid w:val="00F12EB8"/>
    <w:rsid w:val="00F13622"/>
    <w:rsid w:val="00F13BB5"/>
    <w:rsid w:val="00F14880"/>
    <w:rsid w:val="00F14C43"/>
    <w:rsid w:val="00F150AB"/>
    <w:rsid w:val="00F1546C"/>
    <w:rsid w:val="00F154B7"/>
    <w:rsid w:val="00F157B1"/>
    <w:rsid w:val="00F157D6"/>
    <w:rsid w:val="00F15A4D"/>
    <w:rsid w:val="00F15D29"/>
    <w:rsid w:val="00F1614F"/>
    <w:rsid w:val="00F1636E"/>
    <w:rsid w:val="00F16865"/>
    <w:rsid w:val="00F16D7B"/>
    <w:rsid w:val="00F17095"/>
    <w:rsid w:val="00F1796C"/>
    <w:rsid w:val="00F17BB2"/>
    <w:rsid w:val="00F201E4"/>
    <w:rsid w:val="00F2028D"/>
    <w:rsid w:val="00F2066F"/>
    <w:rsid w:val="00F20AC0"/>
    <w:rsid w:val="00F20D8C"/>
    <w:rsid w:val="00F20EF3"/>
    <w:rsid w:val="00F215CE"/>
    <w:rsid w:val="00F216BB"/>
    <w:rsid w:val="00F2177B"/>
    <w:rsid w:val="00F2187A"/>
    <w:rsid w:val="00F21A1D"/>
    <w:rsid w:val="00F21A6E"/>
    <w:rsid w:val="00F22735"/>
    <w:rsid w:val="00F228BA"/>
    <w:rsid w:val="00F22DAC"/>
    <w:rsid w:val="00F23067"/>
    <w:rsid w:val="00F2354F"/>
    <w:rsid w:val="00F2359E"/>
    <w:rsid w:val="00F2369D"/>
    <w:rsid w:val="00F23779"/>
    <w:rsid w:val="00F23B81"/>
    <w:rsid w:val="00F23DAC"/>
    <w:rsid w:val="00F23F2D"/>
    <w:rsid w:val="00F23FA8"/>
    <w:rsid w:val="00F242DB"/>
    <w:rsid w:val="00F2435E"/>
    <w:rsid w:val="00F247E8"/>
    <w:rsid w:val="00F24874"/>
    <w:rsid w:val="00F248FE"/>
    <w:rsid w:val="00F2520E"/>
    <w:rsid w:val="00F25233"/>
    <w:rsid w:val="00F25824"/>
    <w:rsid w:val="00F25889"/>
    <w:rsid w:val="00F25EA3"/>
    <w:rsid w:val="00F268ED"/>
    <w:rsid w:val="00F26F52"/>
    <w:rsid w:val="00F27356"/>
    <w:rsid w:val="00F27715"/>
    <w:rsid w:val="00F2778D"/>
    <w:rsid w:val="00F277AB"/>
    <w:rsid w:val="00F279D2"/>
    <w:rsid w:val="00F279FF"/>
    <w:rsid w:val="00F27DF0"/>
    <w:rsid w:val="00F27F35"/>
    <w:rsid w:val="00F3097D"/>
    <w:rsid w:val="00F3105F"/>
    <w:rsid w:val="00F318C5"/>
    <w:rsid w:val="00F31BE5"/>
    <w:rsid w:val="00F31E07"/>
    <w:rsid w:val="00F321E8"/>
    <w:rsid w:val="00F3268C"/>
    <w:rsid w:val="00F327E0"/>
    <w:rsid w:val="00F32822"/>
    <w:rsid w:val="00F32D5D"/>
    <w:rsid w:val="00F330C3"/>
    <w:rsid w:val="00F3376F"/>
    <w:rsid w:val="00F33BEE"/>
    <w:rsid w:val="00F33E85"/>
    <w:rsid w:val="00F34433"/>
    <w:rsid w:val="00F347E6"/>
    <w:rsid w:val="00F3505F"/>
    <w:rsid w:val="00F35119"/>
    <w:rsid w:val="00F35170"/>
    <w:rsid w:val="00F35833"/>
    <w:rsid w:val="00F35988"/>
    <w:rsid w:val="00F35F4E"/>
    <w:rsid w:val="00F35FD0"/>
    <w:rsid w:val="00F360C8"/>
    <w:rsid w:val="00F3622E"/>
    <w:rsid w:val="00F36C93"/>
    <w:rsid w:val="00F37C8B"/>
    <w:rsid w:val="00F37D71"/>
    <w:rsid w:val="00F409FF"/>
    <w:rsid w:val="00F41063"/>
    <w:rsid w:val="00F414E5"/>
    <w:rsid w:val="00F416CE"/>
    <w:rsid w:val="00F41DD7"/>
    <w:rsid w:val="00F4232C"/>
    <w:rsid w:val="00F42335"/>
    <w:rsid w:val="00F4243D"/>
    <w:rsid w:val="00F4245F"/>
    <w:rsid w:val="00F42557"/>
    <w:rsid w:val="00F42D9B"/>
    <w:rsid w:val="00F432F0"/>
    <w:rsid w:val="00F434E4"/>
    <w:rsid w:val="00F434FF"/>
    <w:rsid w:val="00F435D6"/>
    <w:rsid w:val="00F43C88"/>
    <w:rsid w:val="00F44748"/>
    <w:rsid w:val="00F44CAA"/>
    <w:rsid w:val="00F45041"/>
    <w:rsid w:val="00F45250"/>
    <w:rsid w:val="00F454AC"/>
    <w:rsid w:val="00F45C43"/>
    <w:rsid w:val="00F45DDC"/>
    <w:rsid w:val="00F45EAC"/>
    <w:rsid w:val="00F46048"/>
    <w:rsid w:val="00F46B36"/>
    <w:rsid w:val="00F46C6C"/>
    <w:rsid w:val="00F4758C"/>
    <w:rsid w:val="00F47CD2"/>
    <w:rsid w:val="00F50006"/>
    <w:rsid w:val="00F50330"/>
    <w:rsid w:val="00F50882"/>
    <w:rsid w:val="00F50EBF"/>
    <w:rsid w:val="00F50F41"/>
    <w:rsid w:val="00F5143A"/>
    <w:rsid w:val="00F51581"/>
    <w:rsid w:val="00F5194D"/>
    <w:rsid w:val="00F522AE"/>
    <w:rsid w:val="00F5280B"/>
    <w:rsid w:val="00F52B79"/>
    <w:rsid w:val="00F52BCF"/>
    <w:rsid w:val="00F52F45"/>
    <w:rsid w:val="00F52F88"/>
    <w:rsid w:val="00F53166"/>
    <w:rsid w:val="00F53171"/>
    <w:rsid w:val="00F532A8"/>
    <w:rsid w:val="00F537AC"/>
    <w:rsid w:val="00F53F5F"/>
    <w:rsid w:val="00F54020"/>
    <w:rsid w:val="00F547F7"/>
    <w:rsid w:val="00F54873"/>
    <w:rsid w:val="00F549AF"/>
    <w:rsid w:val="00F5515A"/>
    <w:rsid w:val="00F55305"/>
    <w:rsid w:val="00F556E9"/>
    <w:rsid w:val="00F557AC"/>
    <w:rsid w:val="00F55A57"/>
    <w:rsid w:val="00F56892"/>
    <w:rsid w:val="00F56AA3"/>
    <w:rsid w:val="00F56C44"/>
    <w:rsid w:val="00F57028"/>
    <w:rsid w:val="00F572B7"/>
    <w:rsid w:val="00F5776D"/>
    <w:rsid w:val="00F578F2"/>
    <w:rsid w:val="00F57C49"/>
    <w:rsid w:val="00F57C88"/>
    <w:rsid w:val="00F60133"/>
    <w:rsid w:val="00F601DC"/>
    <w:rsid w:val="00F605A2"/>
    <w:rsid w:val="00F60BF1"/>
    <w:rsid w:val="00F60E1A"/>
    <w:rsid w:val="00F61333"/>
    <w:rsid w:val="00F618BA"/>
    <w:rsid w:val="00F61981"/>
    <w:rsid w:val="00F61A94"/>
    <w:rsid w:val="00F61CFF"/>
    <w:rsid w:val="00F62343"/>
    <w:rsid w:val="00F6235E"/>
    <w:rsid w:val="00F626E2"/>
    <w:rsid w:val="00F62739"/>
    <w:rsid w:val="00F62AFF"/>
    <w:rsid w:val="00F62DD0"/>
    <w:rsid w:val="00F62E72"/>
    <w:rsid w:val="00F62EF4"/>
    <w:rsid w:val="00F63568"/>
    <w:rsid w:val="00F6371C"/>
    <w:rsid w:val="00F63A30"/>
    <w:rsid w:val="00F63B9C"/>
    <w:rsid w:val="00F63EEC"/>
    <w:rsid w:val="00F6404E"/>
    <w:rsid w:val="00F641C0"/>
    <w:rsid w:val="00F64C4C"/>
    <w:rsid w:val="00F64DD4"/>
    <w:rsid w:val="00F652D2"/>
    <w:rsid w:val="00F65D82"/>
    <w:rsid w:val="00F663D2"/>
    <w:rsid w:val="00F6646B"/>
    <w:rsid w:val="00F669DF"/>
    <w:rsid w:val="00F66B2D"/>
    <w:rsid w:val="00F6754D"/>
    <w:rsid w:val="00F675E6"/>
    <w:rsid w:val="00F67B3D"/>
    <w:rsid w:val="00F67D2B"/>
    <w:rsid w:val="00F67EC9"/>
    <w:rsid w:val="00F70315"/>
    <w:rsid w:val="00F704EB"/>
    <w:rsid w:val="00F70532"/>
    <w:rsid w:val="00F70996"/>
    <w:rsid w:val="00F70CC1"/>
    <w:rsid w:val="00F70FC4"/>
    <w:rsid w:val="00F711A6"/>
    <w:rsid w:val="00F711F4"/>
    <w:rsid w:val="00F717D0"/>
    <w:rsid w:val="00F71CC7"/>
    <w:rsid w:val="00F7210C"/>
    <w:rsid w:val="00F7213D"/>
    <w:rsid w:val="00F7248F"/>
    <w:rsid w:val="00F72619"/>
    <w:rsid w:val="00F72727"/>
    <w:rsid w:val="00F72A56"/>
    <w:rsid w:val="00F72F5B"/>
    <w:rsid w:val="00F73315"/>
    <w:rsid w:val="00F733FC"/>
    <w:rsid w:val="00F73757"/>
    <w:rsid w:val="00F73799"/>
    <w:rsid w:val="00F7387A"/>
    <w:rsid w:val="00F73A16"/>
    <w:rsid w:val="00F73BBE"/>
    <w:rsid w:val="00F73C8F"/>
    <w:rsid w:val="00F7449E"/>
    <w:rsid w:val="00F7521E"/>
    <w:rsid w:val="00F75589"/>
    <w:rsid w:val="00F75B37"/>
    <w:rsid w:val="00F75B76"/>
    <w:rsid w:val="00F75CFF"/>
    <w:rsid w:val="00F76659"/>
    <w:rsid w:val="00F76CCD"/>
    <w:rsid w:val="00F76EFE"/>
    <w:rsid w:val="00F775E0"/>
    <w:rsid w:val="00F77AC4"/>
    <w:rsid w:val="00F77C86"/>
    <w:rsid w:val="00F77D33"/>
    <w:rsid w:val="00F8012B"/>
    <w:rsid w:val="00F80454"/>
    <w:rsid w:val="00F80B89"/>
    <w:rsid w:val="00F80E24"/>
    <w:rsid w:val="00F80F89"/>
    <w:rsid w:val="00F81058"/>
    <w:rsid w:val="00F8182F"/>
    <w:rsid w:val="00F8197D"/>
    <w:rsid w:val="00F82120"/>
    <w:rsid w:val="00F821DB"/>
    <w:rsid w:val="00F82310"/>
    <w:rsid w:val="00F82430"/>
    <w:rsid w:val="00F826B5"/>
    <w:rsid w:val="00F83918"/>
    <w:rsid w:val="00F83D96"/>
    <w:rsid w:val="00F84060"/>
    <w:rsid w:val="00F8496D"/>
    <w:rsid w:val="00F85B95"/>
    <w:rsid w:val="00F85CC7"/>
    <w:rsid w:val="00F85DE4"/>
    <w:rsid w:val="00F866A7"/>
    <w:rsid w:val="00F867A6"/>
    <w:rsid w:val="00F86C9E"/>
    <w:rsid w:val="00F87372"/>
    <w:rsid w:val="00F876AC"/>
    <w:rsid w:val="00F87C69"/>
    <w:rsid w:val="00F9041F"/>
    <w:rsid w:val="00F904FA"/>
    <w:rsid w:val="00F909FB"/>
    <w:rsid w:val="00F91120"/>
    <w:rsid w:val="00F91206"/>
    <w:rsid w:val="00F91944"/>
    <w:rsid w:val="00F921C5"/>
    <w:rsid w:val="00F922C0"/>
    <w:rsid w:val="00F92460"/>
    <w:rsid w:val="00F92AEE"/>
    <w:rsid w:val="00F92C40"/>
    <w:rsid w:val="00F930B3"/>
    <w:rsid w:val="00F934DC"/>
    <w:rsid w:val="00F93C20"/>
    <w:rsid w:val="00F93C27"/>
    <w:rsid w:val="00F940C1"/>
    <w:rsid w:val="00F95305"/>
    <w:rsid w:val="00F9559F"/>
    <w:rsid w:val="00F9597C"/>
    <w:rsid w:val="00F961C0"/>
    <w:rsid w:val="00F9716C"/>
    <w:rsid w:val="00F97572"/>
    <w:rsid w:val="00F97631"/>
    <w:rsid w:val="00F97A7B"/>
    <w:rsid w:val="00F97B7E"/>
    <w:rsid w:val="00FA03A2"/>
    <w:rsid w:val="00FA074F"/>
    <w:rsid w:val="00FA1118"/>
    <w:rsid w:val="00FA1536"/>
    <w:rsid w:val="00FA18BE"/>
    <w:rsid w:val="00FA1B39"/>
    <w:rsid w:val="00FA1E39"/>
    <w:rsid w:val="00FA25E2"/>
    <w:rsid w:val="00FA272D"/>
    <w:rsid w:val="00FA3382"/>
    <w:rsid w:val="00FA3393"/>
    <w:rsid w:val="00FA381C"/>
    <w:rsid w:val="00FA383F"/>
    <w:rsid w:val="00FA3A5D"/>
    <w:rsid w:val="00FA3DA3"/>
    <w:rsid w:val="00FA43DB"/>
    <w:rsid w:val="00FA4B47"/>
    <w:rsid w:val="00FA4C12"/>
    <w:rsid w:val="00FA505B"/>
    <w:rsid w:val="00FA5350"/>
    <w:rsid w:val="00FA55A2"/>
    <w:rsid w:val="00FA5BF3"/>
    <w:rsid w:val="00FA5D02"/>
    <w:rsid w:val="00FA6A23"/>
    <w:rsid w:val="00FA6C0E"/>
    <w:rsid w:val="00FA727F"/>
    <w:rsid w:val="00FA73A7"/>
    <w:rsid w:val="00FA76D3"/>
    <w:rsid w:val="00FA775B"/>
    <w:rsid w:val="00FB0CC3"/>
    <w:rsid w:val="00FB0FAB"/>
    <w:rsid w:val="00FB1437"/>
    <w:rsid w:val="00FB1478"/>
    <w:rsid w:val="00FB169E"/>
    <w:rsid w:val="00FB18A5"/>
    <w:rsid w:val="00FB19E4"/>
    <w:rsid w:val="00FB1A68"/>
    <w:rsid w:val="00FB1F6A"/>
    <w:rsid w:val="00FB23BA"/>
    <w:rsid w:val="00FB2520"/>
    <w:rsid w:val="00FB273B"/>
    <w:rsid w:val="00FB3652"/>
    <w:rsid w:val="00FB37C9"/>
    <w:rsid w:val="00FB3D35"/>
    <w:rsid w:val="00FB401A"/>
    <w:rsid w:val="00FB405A"/>
    <w:rsid w:val="00FB43F8"/>
    <w:rsid w:val="00FB4A7B"/>
    <w:rsid w:val="00FB4C43"/>
    <w:rsid w:val="00FB4DD3"/>
    <w:rsid w:val="00FB5242"/>
    <w:rsid w:val="00FB5469"/>
    <w:rsid w:val="00FB5A5F"/>
    <w:rsid w:val="00FB5DCC"/>
    <w:rsid w:val="00FB660F"/>
    <w:rsid w:val="00FB6635"/>
    <w:rsid w:val="00FB66E1"/>
    <w:rsid w:val="00FB6D03"/>
    <w:rsid w:val="00FB6FCE"/>
    <w:rsid w:val="00FB70B2"/>
    <w:rsid w:val="00FB732D"/>
    <w:rsid w:val="00FB733F"/>
    <w:rsid w:val="00FB741D"/>
    <w:rsid w:val="00FB751B"/>
    <w:rsid w:val="00FB7739"/>
    <w:rsid w:val="00FB7CB8"/>
    <w:rsid w:val="00FC0935"/>
    <w:rsid w:val="00FC0A49"/>
    <w:rsid w:val="00FC0A9F"/>
    <w:rsid w:val="00FC0E97"/>
    <w:rsid w:val="00FC1031"/>
    <w:rsid w:val="00FC1B97"/>
    <w:rsid w:val="00FC1BEC"/>
    <w:rsid w:val="00FC1D2C"/>
    <w:rsid w:val="00FC2068"/>
    <w:rsid w:val="00FC2983"/>
    <w:rsid w:val="00FC3DC4"/>
    <w:rsid w:val="00FC4818"/>
    <w:rsid w:val="00FC488C"/>
    <w:rsid w:val="00FC54A6"/>
    <w:rsid w:val="00FC590C"/>
    <w:rsid w:val="00FC5F38"/>
    <w:rsid w:val="00FC6C3C"/>
    <w:rsid w:val="00FC7274"/>
    <w:rsid w:val="00FC72A8"/>
    <w:rsid w:val="00FC7729"/>
    <w:rsid w:val="00FD01F4"/>
    <w:rsid w:val="00FD07B9"/>
    <w:rsid w:val="00FD1369"/>
    <w:rsid w:val="00FD16B4"/>
    <w:rsid w:val="00FD1806"/>
    <w:rsid w:val="00FD1ABE"/>
    <w:rsid w:val="00FD1D1E"/>
    <w:rsid w:val="00FD1DE0"/>
    <w:rsid w:val="00FD1E0E"/>
    <w:rsid w:val="00FD2EDA"/>
    <w:rsid w:val="00FD3D0A"/>
    <w:rsid w:val="00FD45A6"/>
    <w:rsid w:val="00FD4944"/>
    <w:rsid w:val="00FD4B74"/>
    <w:rsid w:val="00FD504E"/>
    <w:rsid w:val="00FD5187"/>
    <w:rsid w:val="00FD51CC"/>
    <w:rsid w:val="00FD549C"/>
    <w:rsid w:val="00FD5EFD"/>
    <w:rsid w:val="00FD5FF5"/>
    <w:rsid w:val="00FD61BC"/>
    <w:rsid w:val="00FD6644"/>
    <w:rsid w:val="00FD687B"/>
    <w:rsid w:val="00FD6C6E"/>
    <w:rsid w:val="00FD70D3"/>
    <w:rsid w:val="00FD727C"/>
    <w:rsid w:val="00FD7E6A"/>
    <w:rsid w:val="00FD7E95"/>
    <w:rsid w:val="00FD7F3A"/>
    <w:rsid w:val="00FE013E"/>
    <w:rsid w:val="00FE0349"/>
    <w:rsid w:val="00FE0730"/>
    <w:rsid w:val="00FE12DE"/>
    <w:rsid w:val="00FE12F6"/>
    <w:rsid w:val="00FE196E"/>
    <w:rsid w:val="00FE255A"/>
    <w:rsid w:val="00FE2BD6"/>
    <w:rsid w:val="00FE2EBB"/>
    <w:rsid w:val="00FE3925"/>
    <w:rsid w:val="00FE3957"/>
    <w:rsid w:val="00FE3BA7"/>
    <w:rsid w:val="00FE3C4F"/>
    <w:rsid w:val="00FE408B"/>
    <w:rsid w:val="00FE4442"/>
    <w:rsid w:val="00FE45CC"/>
    <w:rsid w:val="00FE465C"/>
    <w:rsid w:val="00FE47A3"/>
    <w:rsid w:val="00FE4ABD"/>
    <w:rsid w:val="00FE500B"/>
    <w:rsid w:val="00FE5199"/>
    <w:rsid w:val="00FE5383"/>
    <w:rsid w:val="00FE58E9"/>
    <w:rsid w:val="00FE5EAF"/>
    <w:rsid w:val="00FE5EF0"/>
    <w:rsid w:val="00FE619F"/>
    <w:rsid w:val="00FE643B"/>
    <w:rsid w:val="00FE69FE"/>
    <w:rsid w:val="00FE6A45"/>
    <w:rsid w:val="00FE6F76"/>
    <w:rsid w:val="00FE765E"/>
    <w:rsid w:val="00FE779E"/>
    <w:rsid w:val="00FE7928"/>
    <w:rsid w:val="00FE7C4F"/>
    <w:rsid w:val="00FF00A3"/>
    <w:rsid w:val="00FF0270"/>
    <w:rsid w:val="00FF0318"/>
    <w:rsid w:val="00FF0437"/>
    <w:rsid w:val="00FF0CFC"/>
    <w:rsid w:val="00FF0D33"/>
    <w:rsid w:val="00FF111F"/>
    <w:rsid w:val="00FF1182"/>
    <w:rsid w:val="00FF1330"/>
    <w:rsid w:val="00FF1802"/>
    <w:rsid w:val="00FF190F"/>
    <w:rsid w:val="00FF1E7F"/>
    <w:rsid w:val="00FF2008"/>
    <w:rsid w:val="00FF218A"/>
    <w:rsid w:val="00FF22D8"/>
    <w:rsid w:val="00FF2612"/>
    <w:rsid w:val="00FF2742"/>
    <w:rsid w:val="00FF2A8B"/>
    <w:rsid w:val="00FF3A06"/>
    <w:rsid w:val="00FF3A0A"/>
    <w:rsid w:val="00FF3F0B"/>
    <w:rsid w:val="00FF3F5D"/>
    <w:rsid w:val="00FF4055"/>
    <w:rsid w:val="00FF458D"/>
    <w:rsid w:val="00FF4619"/>
    <w:rsid w:val="00FF4A2E"/>
    <w:rsid w:val="00FF4EE4"/>
    <w:rsid w:val="00FF5074"/>
    <w:rsid w:val="00FF525E"/>
    <w:rsid w:val="00FF5420"/>
    <w:rsid w:val="00FF5D3A"/>
    <w:rsid w:val="00FF6203"/>
    <w:rsid w:val="00FF654A"/>
    <w:rsid w:val="00FF689E"/>
    <w:rsid w:val="00FF6981"/>
    <w:rsid w:val="00FF6A95"/>
    <w:rsid w:val="00FF6ADD"/>
    <w:rsid w:val="00FF70E0"/>
    <w:rsid w:val="00FF751E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B135929"/>
  <w15:docId w15:val="{1D6BEF2F-7A83-4D52-B487-2B7304F48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784"/>
  </w:style>
  <w:style w:type="paragraph" w:styleId="Heading1">
    <w:name w:val="heading 1"/>
    <w:basedOn w:val="Normal"/>
    <w:next w:val="Normal"/>
    <w:link w:val="Heading1Char"/>
    <w:uiPriority w:val="9"/>
    <w:qFormat/>
    <w:rsid w:val="002363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47CB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7C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ite">
    <w:name w:val="HTML Cite"/>
    <w:basedOn w:val="DefaultParagraphFont"/>
    <w:uiPriority w:val="99"/>
    <w:semiHidden/>
    <w:unhideWhenUsed/>
    <w:rsid w:val="0028649D"/>
    <w:rPr>
      <w:i/>
      <w:iCs/>
    </w:rPr>
  </w:style>
  <w:style w:type="character" w:customStyle="1" w:styleId="null">
    <w:name w:val="null"/>
    <w:basedOn w:val="DefaultParagraphFont"/>
    <w:rsid w:val="0028649D"/>
  </w:style>
  <w:style w:type="paragraph" w:styleId="NormalWeb">
    <w:name w:val="Normal (Web)"/>
    <w:basedOn w:val="Normal"/>
    <w:uiPriority w:val="99"/>
    <w:rsid w:val="0028649D"/>
    <w:pPr>
      <w:autoSpaceDN w:val="0"/>
      <w:spacing w:before="28" w:after="10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zh-CN"/>
    </w:rPr>
  </w:style>
  <w:style w:type="paragraph" w:styleId="ListParagraph">
    <w:name w:val="List Paragraph"/>
    <w:basedOn w:val="Normal"/>
    <w:uiPriority w:val="34"/>
    <w:qFormat/>
    <w:rsid w:val="00E62D4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C7F8B"/>
    <w:rPr>
      <w:b/>
      <w:bCs/>
    </w:rPr>
  </w:style>
  <w:style w:type="paragraph" w:styleId="FootnoteText">
    <w:name w:val="footnote text"/>
    <w:basedOn w:val="Normal"/>
    <w:link w:val="FootnoteTextChar"/>
    <w:rsid w:val="002D235B"/>
    <w:pPr>
      <w:suppressAutoHyphens/>
      <w:autoSpaceDN w:val="0"/>
      <w:spacing w:after="0" w:line="100" w:lineRule="atLeast"/>
      <w:jc w:val="both"/>
      <w:textAlignment w:val="baseline"/>
    </w:pPr>
    <w:rPr>
      <w:rFonts w:ascii="Palatino Linotype" w:eastAsia="SimSun, 宋体" w:hAnsi="Palatino Linotype" w:cs="Palatino Linotype"/>
      <w:kern w:val="3"/>
      <w:sz w:val="18"/>
      <w:szCs w:val="24"/>
      <w:lang w:eastAsia="zh-CN"/>
    </w:rPr>
  </w:style>
  <w:style w:type="character" w:customStyle="1" w:styleId="FootnoteTextChar">
    <w:name w:val="Footnote Text Char"/>
    <w:basedOn w:val="DefaultParagraphFont"/>
    <w:link w:val="FootnoteText"/>
    <w:rsid w:val="002D235B"/>
    <w:rPr>
      <w:rFonts w:ascii="Palatino Linotype" w:eastAsia="SimSun, 宋体" w:hAnsi="Palatino Linotype" w:cs="Palatino Linotype"/>
      <w:kern w:val="3"/>
      <w:sz w:val="18"/>
      <w:szCs w:val="24"/>
      <w:lang w:eastAsia="zh-CN"/>
    </w:rPr>
  </w:style>
  <w:style w:type="paragraph" w:customStyle="1" w:styleId="Standard1">
    <w:name w:val="Standard1"/>
    <w:rsid w:val="00B15D44"/>
    <w:pPr>
      <w:suppressAutoHyphens/>
      <w:autoSpaceDN w:val="0"/>
      <w:spacing w:after="0" w:line="244" w:lineRule="auto"/>
      <w:textAlignment w:val="baseline"/>
    </w:pPr>
    <w:rPr>
      <w:rFonts w:ascii="Calibri" w:eastAsia="SimSun, 宋体" w:hAnsi="Calibri" w:cs="Calibri"/>
      <w:kern w:val="3"/>
      <w:lang w:eastAsia="zh-CN"/>
    </w:rPr>
  </w:style>
  <w:style w:type="paragraph" w:customStyle="1" w:styleId="Default">
    <w:name w:val="Default"/>
    <w:rsid w:val="00B15D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nhideWhenUsed/>
    <w:rsid w:val="005B0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B0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B0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0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0A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0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A51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697A54"/>
    <w:rPr>
      <w:i/>
      <w:iCs/>
    </w:rPr>
  </w:style>
  <w:style w:type="character" w:styleId="Hyperlink">
    <w:name w:val="Hyperlink"/>
    <w:basedOn w:val="DefaultParagraphFont"/>
    <w:uiPriority w:val="99"/>
    <w:unhideWhenUsed/>
    <w:rsid w:val="00697A5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50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BBB"/>
  </w:style>
  <w:style w:type="paragraph" w:styleId="Footer">
    <w:name w:val="footer"/>
    <w:basedOn w:val="Normal"/>
    <w:link w:val="FooterChar"/>
    <w:uiPriority w:val="99"/>
    <w:unhideWhenUsed/>
    <w:rsid w:val="00B50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BBB"/>
  </w:style>
  <w:style w:type="character" w:customStyle="1" w:styleId="pagecontents">
    <w:name w:val="pagecontents"/>
    <w:basedOn w:val="DefaultParagraphFont"/>
    <w:rsid w:val="0050122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513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51336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Heading1Char">
    <w:name w:val="Heading 1 Char"/>
    <w:basedOn w:val="DefaultParagraphFont"/>
    <w:link w:val="Heading1"/>
    <w:uiPriority w:val="9"/>
    <w:rsid w:val="0023630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table" w:styleId="TableGrid">
    <w:name w:val="Table Grid"/>
    <w:basedOn w:val="TableNormal"/>
    <w:uiPriority w:val="39"/>
    <w:rsid w:val="00335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647CB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7CB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shorttext">
    <w:name w:val="short_text"/>
    <w:basedOn w:val="DefaultParagraphFont"/>
    <w:rsid w:val="003277C3"/>
  </w:style>
  <w:style w:type="character" w:customStyle="1" w:styleId="bulletalign">
    <w:name w:val="bulletalign"/>
    <w:basedOn w:val="DefaultParagraphFont"/>
    <w:rsid w:val="007C6F73"/>
  </w:style>
  <w:style w:type="paragraph" w:customStyle="1" w:styleId="EndNoteBibliographyTitle">
    <w:name w:val="EndNote Bibliography Title"/>
    <w:basedOn w:val="Normal"/>
    <w:link w:val="EndNoteBibliographyTitleCar"/>
    <w:rsid w:val="00777E22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">
    <w:name w:val="EndNote Bibliography Title Car"/>
    <w:basedOn w:val="DefaultParagraphFont"/>
    <w:link w:val="EndNoteBibliographyTitle"/>
    <w:rsid w:val="00777E22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ar"/>
    <w:rsid w:val="00777E22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">
    <w:name w:val="EndNote Bibliography Car"/>
    <w:basedOn w:val="DefaultParagraphFont"/>
    <w:link w:val="EndNoteBibliography"/>
    <w:rsid w:val="00777E22"/>
    <w:rPr>
      <w:rFonts w:ascii="Calibri" w:hAnsi="Calibri" w:cs="Calibri"/>
      <w:noProof/>
      <w:lang w:val="en-US"/>
    </w:rPr>
  </w:style>
  <w:style w:type="character" w:customStyle="1" w:styleId="highlight">
    <w:name w:val="highlight"/>
    <w:basedOn w:val="DefaultParagraphFont"/>
    <w:rsid w:val="007B7010"/>
  </w:style>
  <w:style w:type="paragraph" w:styleId="BodyText">
    <w:name w:val="Body Text"/>
    <w:basedOn w:val="Normal"/>
    <w:link w:val="BodyTextChar"/>
    <w:uiPriority w:val="99"/>
    <w:semiHidden/>
    <w:rsid w:val="00E96D5F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96D5F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Revision">
    <w:name w:val="Revision"/>
    <w:hidden/>
    <w:uiPriority w:val="99"/>
    <w:semiHidden/>
    <w:rsid w:val="00885205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E7DD2"/>
    <w:rPr>
      <w:color w:val="954F72" w:themeColor="followedHyperlink"/>
      <w:u w:val="single"/>
    </w:rPr>
  </w:style>
  <w:style w:type="table" w:customStyle="1" w:styleId="Grilledutableau1">
    <w:name w:val="Grille du tableau1"/>
    <w:basedOn w:val="TableNormal"/>
    <w:next w:val="TableGrid"/>
    <w:uiPriority w:val="59"/>
    <w:rsid w:val="00C66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42090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2090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20904"/>
    <w:rPr>
      <w:vertAlign w:val="superscript"/>
    </w:rPr>
  </w:style>
  <w:style w:type="character" w:customStyle="1" w:styleId="highwire-cite-metadata-date">
    <w:name w:val="highwire-cite-metadata-date"/>
    <w:basedOn w:val="DefaultParagraphFont"/>
    <w:rsid w:val="00FE2BD6"/>
  </w:style>
  <w:style w:type="character" w:customStyle="1" w:styleId="label">
    <w:name w:val="label"/>
    <w:basedOn w:val="DefaultParagraphFont"/>
    <w:rsid w:val="00FE2BD6"/>
  </w:style>
  <w:style w:type="character" w:customStyle="1" w:styleId="highwire-cite-metadata-doi">
    <w:name w:val="highwire-cite-metadata-doi"/>
    <w:basedOn w:val="DefaultParagraphFont"/>
    <w:rsid w:val="00FE2BD6"/>
  </w:style>
  <w:style w:type="character" w:styleId="LineNumber">
    <w:name w:val="line number"/>
    <w:basedOn w:val="DefaultParagraphFont"/>
    <w:uiPriority w:val="99"/>
    <w:semiHidden/>
    <w:unhideWhenUsed/>
    <w:rsid w:val="00FB6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83175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1866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3333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4918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8453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3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48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1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97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87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4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63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3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7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33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1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41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96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0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5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3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68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8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04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9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3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86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4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48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40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910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76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6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2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670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63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84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48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13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6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4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54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02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665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05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287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39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7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320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5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4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29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4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8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3104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1860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29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1085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289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89544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5710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1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17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06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41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93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12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535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3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9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525951">
          <w:marLeft w:val="446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14674">
          <w:marLeft w:val="446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7669">
          <w:marLeft w:val="446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69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90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1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8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424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75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2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2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9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65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90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037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37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70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692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4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7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5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13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0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2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53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23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043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1359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9033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07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67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19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543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14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24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311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999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35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021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46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5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2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20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0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5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0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5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40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50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09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14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166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2565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497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01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42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1854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102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32440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13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91497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4876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54813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0141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0838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66452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5634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91671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667464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010670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2342975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8739255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3835780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4320170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1939125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611300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670960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6254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6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0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4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5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1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2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6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DC9E4-6960-4C56-A75A-A534EC91A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1259</Words>
  <Characters>7177</Characters>
  <Application>Microsoft Office Word</Application>
  <DocSecurity>4</DocSecurity>
  <Lines>59</Lines>
  <Paragraphs>16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Microsoft</Company>
  <LinksUpToDate>false</LinksUpToDate>
  <CharactersWithSpaces>8420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Invité</dc:creator>
  <cp:keywords/>
  <dc:description/>
  <cp:lastModifiedBy>Draper, Elizabeth S. (Prof.)</cp:lastModifiedBy>
  <cp:revision>2</cp:revision>
  <cp:lastPrinted>2021-02-26T10:37:00Z</cp:lastPrinted>
  <dcterms:created xsi:type="dcterms:W3CDTF">2022-02-25T09:22:00Z</dcterms:created>
  <dcterms:modified xsi:type="dcterms:W3CDTF">2022-02-25T09:22:00Z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Citation Style_1">
    <vt:lpwstr>http://www.zotero.org/styles/american-medical-association</vt:lpwstr>
  </property>
  <property fmtid="{D5CDD505-2E9C-101B-9397-08002B2CF9AE}" pid="4" name="Mendeley Recent Style Id 0_1">
    <vt:lpwstr>http://www.zotero.org/styles/american-medical-association</vt:lpwstr>
  </property>
  <property fmtid="{D5CDD505-2E9C-101B-9397-08002B2CF9AE}" pid="5" name="Mendeley Recent Style Name 0_1">
    <vt:lpwstr>American Medical Association</vt:lpwstr>
  </property>
  <property fmtid="{D5CDD505-2E9C-101B-9397-08002B2CF9AE}" pid="6" name="Mendeley Recent Style Id 1_1">
    <vt:lpwstr>http://www.zotero.org/styles/american-political-science-association</vt:lpwstr>
  </property>
  <property fmtid="{D5CDD505-2E9C-101B-9397-08002B2CF9AE}" pid="7" name="Mendeley Recent Style Name 1_1">
    <vt:lpwstr>American Political Science Association</vt:lpwstr>
  </property>
  <property fmtid="{D5CDD505-2E9C-101B-9397-08002B2CF9AE}" pid="8" name="Mendeley Recent Style Id 2_1">
    <vt:lpwstr>http://www.zotero.org/styles/apa</vt:lpwstr>
  </property>
  <property fmtid="{D5CDD505-2E9C-101B-9397-08002B2CF9AE}" pid="9" name="Mendeley Recent Style Name 2_1">
    <vt:lpwstr>American Psychological Association 6th edition</vt:lpwstr>
  </property>
  <property fmtid="{D5CDD505-2E9C-101B-9397-08002B2CF9AE}" pid="10" name="Mendeley Recent Style Id 3_1">
    <vt:lpwstr>http://www.zotero.org/styles/american-sociological-association</vt:lpwstr>
  </property>
  <property fmtid="{D5CDD505-2E9C-101B-9397-08002B2CF9AE}" pid="11" name="Mendeley Recent Style Name 3_1">
    <vt:lpwstr>American Sociological Association</vt:lpwstr>
  </property>
  <property fmtid="{D5CDD505-2E9C-101B-9397-08002B2CF9AE}" pid="12" name="Mendeley Recent Style Id 4_1">
    <vt:lpwstr>http://www.zotero.org/styles/chicago-author-date</vt:lpwstr>
  </property>
  <property fmtid="{D5CDD505-2E9C-101B-9397-08002B2CF9AE}" pid="13" name="Mendeley Recent Style Name 4_1">
    <vt:lpwstr>Chicago Manual of Style 16th edition (author-date)</vt:lpwstr>
  </property>
  <property fmtid="{D5CDD505-2E9C-101B-9397-08002B2CF9AE}" pid="14" name="Mendeley Recent Style Id 5_1">
    <vt:lpwstr>http://www.zotero.org/styles/harvard1</vt:lpwstr>
  </property>
  <property fmtid="{D5CDD505-2E9C-101B-9397-08002B2CF9AE}" pid="15" name="Mendeley Recent Style Name 5_1">
    <vt:lpwstr>Harvard Reference format 1 (author-date)</vt:lpwstr>
  </property>
  <property fmtid="{D5CDD505-2E9C-101B-9397-08002B2CF9AE}" pid="16" name="Mendeley Recent Style Id 6_1">
    <vt:lpwstr>http://www.zotero.org/styles/ieee</vt:lpwstr>
  </property>
  <property fmtid="{D5CDD505-2E9C-101B-9397-08002B2CF9AE}" pid="17" name="Mendeley Recent Style Name 6_1">
    <vt:lpwstr>IEEE</vt:lpwstr>
  </property>
  <property fmtid="{D5CDD505-2E9C-101B-9397-08002B2CF9AE}" pid="18" name="Mendeley Recent Style Id 7_1">
    <vt:lpwstr>http://www.zotero.org/styles/modern-humanities-research-association</vt:lpwstr>
  </property>
  <property fmtid="{D5CDD505-2E9C-101B-9397-08002B2CF9AE}" pid="19" name="Mendeley Recent Style Name 7_1">
    <vt:lpwstr>Modern Humanities Research Association 3rd edition (note with bibliography)</vt:lpwstr>
  </property>
  <property fmtid="{D5CDD505-2E9C-101B-9397-08002B2CF9AE}" pid="20" name="Mendeley Recent Style Id 8_1">
    <vt:lpwstr>http://www.zotero.org/styles/modern-language-association</vt:lpwstr>
  </property>
  <property fmtid="{D5CDD505-2E9C-101B-9397-08002B2CF9AE}" pid="21" name="Mendeley Recent Style Name 8_1">
    <vt:lpwstr>Modern Language Association 7th edition</vt:lpwstr>
  </property>
  <property fmtid="{D5CDD505-2E9C-101B-9397-08002B2CF9AE}" pid="22" name="Mendeley Recent Style Id 9_1">
    <vt:lpwstr>http://www.zotero.org/styles/nature</vt:lpwstr>
  </property>
  <property fmtid="{D5CDD505-2E9C-101B-9397-08002B2CF9AE}" pid="23" name="Mendeley Recent Style Name 9_1">
    <vt:lpwstr>Nature</vt:lpwstr>
  </property>
  <property fmtid="{D5CDD505-2E9C-101B-9397-08002B2CF9AE}" pid="24" name="Mendeley Unique User Id_1">
    <vt:lpwstr>2e2d6115-667d-3c6e-83fc-368897a1fbf0</vt:lpwstr>
  </property>
</Properties>
</file>