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40C78" w14:textId="45DD35A7" w:rsidR="00805E49" w:rsidRPr="004316E0" w:rsidRDefault="00036C1B" w:rsidP="00805E49">
      <w:pPr>
        <w:tabs>
          <w:tab w:val="left" w:pos="540"/>
          <w:tab w:val="left" w:pos="4050"/>
          <w:tab w:val="left" w:pos="414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Online</w:t>
      </w:r>
      <w:r w:rsidR="004316E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fi</w:t>
      </w:r>
      <w:r w:rsidR="00805E49" w:rsidRPr="00805E4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gure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1</w:t>
      </w:r>
      <w:r w:rsidR="00805E49" w:rsidRPr="004D69CF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.</w:t>
      </w:r>
      <w:r w:rsidR="00805E49" w:rsidRPr="00805E4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Flowchart</w:t>
      </w:r>
    </w:p>
    <w:tbl>
      <w:tblPr>
        <w:tblpPr w:leftFromText="141" w:rightFromText="141" w:vertAnchor="page" w:horzAnchor="margin" w:tblpXSpec="center" w:tblpY="2152"/>
        <w:tblW w:w="58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1"/>
        <w:gridCol w:w="672"/>
        <w:gridCol w:w="1469"/>
        <w:gridCol w:w="1216"/>
        <w:gridCol w:w="1789"/>
      </w:tblGrid>
      <w:tr w:rsidR="00481602" w:rsidRPr="00805E49" w14:paraId="0F796F90" w14:textId="77777777" w:rsidTr="00986BD9">
        <w:trPr>
          <w:trHeight w:val="243"/>
        </w:trPr>
        <w:tc>
          <w:tcPr>
            <w:tcW w:w="28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F1B8E" w14:textId="77777777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  <w:r w:rsidRPr="00805E49"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  <w:t xml:space="preserve">All very preterm births </w:t>
            </w:r>
          </w:p>
        </w:tc>
        <w:tc>
          <w:tcPr>
            <w:tcW w:w="1216" w:type="dxa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6A10E6C2" w14:textId="77777777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</w:p>
        </w:tc>
        <w:tc>
          <w:tcPr>
            <w:tcW w:w="1789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7187F4" w14:textId="77777777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</w:p>
        </w:tc>
      </w:tr>
      <w:tr w:rsidR="00481602" w:rsidRPr="00805E49" w14:paraId="09FF3EF8" w14:textId="77777777" w:rsidTr="00986BD9">
        <w:trPr>
          <w:trHeight w:val="243"/>
        </w:trPr>
        <w:tc>
          <w:tcPr>
            <w:tcW w:w="280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9AB93" w14:textId="77777777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  <w:r w:rsidRPr="00805E49"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  <w:t>10329</w:t>
            </w:r>
          </w:p>
        </w:tc>
        <w:tc>
          <w:tcPr>
            <w:tcW w:w="1216" w:type="dxa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2DF7EC16" w14:textId="77777777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</w:p>
        </w:tc>
        <w:tc>
          <w:tcPr>
            <w:tcW w:w="1789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28DEFD" w14:textId="77777777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</w:p>
        </w:tc>
      </w:tr>
      <w:tr w:rsidR="00481602" w:rsidRPr="00805E49" w14:paraId="54E5800C" w14:textId="77777777" w:rsidTr="00986BD9">
        <w:trPr>
          <w:trHeight w:val="243"/>
        </w:trPr>
        <w:tc>
          <w:tcPr>
            <w:tcW w:w="133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F6645" w14:textId="77777777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FA3250D" w14:textId="77777777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</w:p>
        </w:tc>
        <w:tc>
          <w:tcPr>
            <w:tcW w:w="121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0D16892" w14:textId="77777777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</w:p>
        </w:tc>
        <w:tc>
          <w:tcPr>
            <w:tcW w:w="1789" w:type="dxa"/>
            <w:tcBorders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CA584D3" w14:textId="77777777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</w:p>
        </w:tc>
      </w:tr>
      <w:tr w:rsidR="00481602" w:rsidRPr="00036C1B" w14:paraId="1F0426E0" w14:textId="77777777" w:rsidTr="00986BD9">
        <w:trPr>
          <w:trHeight w:val="243"/>
        </w:trPr>
        <w:tc>
          <w:tcPr>
            <w:tcW w:w="1333" w:type="dxa"/>
            <w:gridSpan w:val="2"/>
            <w:tcBorders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E2DB2" w14:textId="77777777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</w:p>
        </w:tc>
        <w:tc>
          <w:tcPr>
            <w:tcW w:w="14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BB745" w14:textId="77777777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28EFB" w14:textId="77777777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805E49">
              <w:rPr>
                <w:rFonts w:ascii="Times New Roman" w:eastAsia="Times New Roman" w:hAnsi="Times New Roman" w:cs="Times New Roman"/>
                <w:lang w:val="en-US" w:eastAsia="fr-FR"/>
              </w:rPr>
              <w:t>Stillbirth or termination of pregnancy</w:t>
            </w:r>
          </w:p>
        </w:tc>
      </w:tr>
      <w:tr w:rsidR="00481602" w:rsidRPr="00805E49" w14:paraId="366858A4" w14:textId="77777777" w:rsidTr="00986BD9">
        <w:trPr>
          <w:trHeight w:val="243"/>
        </w:trPr>
        <w:tc>
          <w:tcPr>
            <w:tcW w:w="1333" w:type="dxa"/>
            <w:gridSpan w:val="2"/>
            <w:tcBorders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4243B" w14:textId="77777777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</w:p>
        </w:tc>
        <w:tc>
          <w:tcPr>
            <w:tcW w:w="1469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FFEE8DE" w14:textId="77777777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</w:p>
        </w:tc>
        <w:tc>
          <w:tcPr>
            <w:tcW w:w="30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842D3" w14:textId="77777777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  <w:r w:rsidRPr="00805E49"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  <w:t>2429</w:t>
            </w:r>
          </w:p>
        </w:tc>
      </w:tr>
      <w:tr w:rsidR="00481602" w:rsidRPr="00805E49" w14:paraId="2DF930CE" w14:textId="77777777" w:rsidTr="00986BD9">
        <w:trPr>
          <w:trHeight w:val="243"/>
        </w:trPr>
        <w:tc>
          <w:tcPr>
            <w:tcW w:w="1333" w:type="dxa"/>
            <w:gridSpan w:val="2"/>
            <w:tcBorders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D6A10" w14:textId="77777777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</w:p>
        </w:tc>
        <w:tc>
          <w:tcPr>
            <w:tcW w:w="1469" w:type="dxa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14:paraId="6F7AC386" w14:textId="77777777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</w:p>
        </w:tc>
        <w:tc>
          <w:tcPr>
            <w:tcW w:w="1216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53ABD21B" w14:textId="77777777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</w:p>
        </w:tc>
        <w:tc>
          <w:tcPr>
            <w:tcW w:w="1789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A83B57" w14:textId="77777777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</w:p>
        </w:tc>
      </w:tr>
      <w:tr w:rsidR="00481602" w:rsidRPr="00805E49" w14:paraId="2F69CD5F" w14:textId="77777777" w:rsidTr="00986BD9">
        <w:trPr>
          <w:trHeight w:val="243"/>
        </w:trPr>
        <w:tc>
          <w:tcPr>
            <w:tcW w:w="28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D20B27" w14:textId="77777777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  <w:r w:rsidRPr="00805E49"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  <w:t>Live births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2C4F9" w14:textId="77777777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B78E6" w14:textId="77777777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</w:p>
        </w:tc>
      </w:tr>
      <w:tr w:rsidR="00481602" w:rsidRPr="00805E49" w14:paraId="1AD8D927" w14:textId="77777777" w:rsidTr="00986BD9">
        <w:trPr>
          <w:trHeight w:val="99"/>
        </w:trPr>
        <w:tc>
          <w:tcPr>
            <w:tcW w:w="28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889BC" w14:textId="77777777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  <w:r w:rsidRPr="00805E49"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  <w:t>7900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8AB11" w14:textId="77777777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786BD" w14:textId="77777777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</w:p>
        </w:tc>
      </w:tr>
      <w:tr w:rsidR="00481602" w:rsidRPr="00805E49" w14:paraId="64638930" w14:textId="77777777" w:rsidTr="00986BD9">
        <w:trPr>
          <w:trHeight w:val="256"/>
        </w:trPr>
        <w:tc>
          <w:tcPr>
            <w:tcW w:w="13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F7481" w14:textId="77777777" w:rsidR="00481602" w:rsidRPr="00805E49" w:rsidRDefault="00481602" w:rsidP="00481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  <w:r w:rsidRPr="00805E49"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52957" w14:textId="77777777" w:rsidR="00481602" w:rsidRPr="00805E49" w:rsidRDefault="00481602" w:rsidP="00481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FDC74" w14:textId="77777777" w:rsidR="00481602" w:rsidRPr="00805E49" w:rsidRDefault="00481602" w:rsidP="004816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fr-FR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90C8E" w14:textId="77777777" w:rsidR="00481602" w:rsidRPr="00805E49" w:rsidRDefault="00481602" w:rsidP="004816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fr-FR"/>
              </w:rPr>
            </w:pPr>
          </w:p>
        </w:tc>
      </w:tr>
      <w:tr w:rsidR="00481602" w:rsidRPr="00805E49" w14:paraId="49C8A4B1" w14:textId="77777777" w:rsidTr="00986BD9">
        <w:trPr>
          <w:trHeight w:val="256"/>
        </w:trPr>
        <w:tc>
          <w:tcPr>
            <w:tcW w:w="13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2DBF7" w14:textId="77777777" w:rsidR="00481602" w:rsidRPr="00805E49" w:rsidRDefault="00481602" w:rsidP="00481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  <w:r w:rsidRPr="00805E49"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D714A" w14:textId="77777777" w:rsidR="00481602" w:rsidRPr="00805E49" w:rsidRDefault="00481602" w:rsidP="00481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00691" w14:textId="77777777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  <w:r w:rsidRPr="00805E49"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  <w:t>Deceased before discharge</w:t>
            </w:r>
          </w:p>
        </w:tc>
      </w:tr>
      <w:tr w:rsidR="00481602" w:rsidRPr="00805E49" w14:paraId="47EF639A" w14:textId="77777777" w:rsidTr="00986BD9">
        <w:trPr>
          <w:trHeight w:val="126"/>
        </w:trPr>
        <w:tc>
          <w:tcPr>
            <w:tcW w:w="1333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30719" w14:textId="77777777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  <w:r w:rsidRPr="00805E49"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41A08" w14:textId="77777777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  <w:r w:rsidRPr="00805E49"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3005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7777B" w14:textId="77777777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  <w:r w:rsidRPr="00805E49"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  <w:t>1108</w:t>
            </w:r>
          </w:p>
        </w:tc>
      </w:tr>
      <w:tr w:rsidR="00481602" w:rsidRPr="00805E49" w14:paraId="4433B8F0" w14:textId="77777777" w:rsidTr="00986BD9">
        <w:trPr>
          <w:trHeight w:val="213"/>
        </w:trPr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CF472" w14:textId="77777777" w:rsidR="00481602" w:rsidRPr="00805E49" w:rsidRDefault="00481602" w:rsidP="00481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  <w:r w:rsidRPr="00805E49"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146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A9520" w14:textId="77777777" w:rsidR="00481602" w:rsidRPr="00805E49" w:rsidRDefault="00481602" w:rsidP="00481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7D30E" w14:textId="77777777" w:rsidR="00481602" w:rsidRPr="00805E49" w:rsidRDefault="00481602" w:rsidP="004816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fr-FR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87F2D" w14:textId="77777777" w:rsidR="00481602" w:rsidRPr="00805E49" w:rsidRDefault="00481602" w:rsidP="004816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fr-FR"/>
              </w:rPr>
            </w:pPr>
          </w:p>
        </w:tc>
      </w:tr>
      <w:tr w:rsidR="00481602" w:rsidRPr="00805E49" w14:paraId="560733D0" w14:textId="77777777" w:rsidTr="00986BD9">
        <w:trPr>
          <w:trHeight w:val="256"/>
        </w:trPr>
        <w:tc>
          <w:tcPr>
            <w:tcW w:w="28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4AB5FE" w14:textId="77777777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  <w:r w:rsidRPr="00805E49"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  <w:t>Alive at discharge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48CD7" w14:textId="77777777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BFD75" w14:textId="77777777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</w:p>
        </w:tc>
      </w:tr>
      <w:tr w:rsidR="00481602" w:rsidRPr="00805E49" w14:paraId="0153EFA0" w14:textId="77777777" w:rsidTr="00986BD9">
        <w:trPr>
          <w:trHeight w:val="146"/>
        </w:trPr>
        <w:tc>
          <w:tcPr>
            <w:tcW w:w="28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BA93F" w14:textId="77777777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  <w:r w:rsidRPr="00805E49"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  <w:t>6792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8CB4C" w14:textId="77777777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C14B9" w14:textId="77777777" w:rsidR="00481602" w:rsidRPr="00805E49" w:rsidRDefault="00481602" w:rsidP="004816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fr-FR"/>
              </w:rPr>
            </w:pPr>
          </w:p>
        </w:tc>
      </w:tr>
      <w:tr w:rsidR="00481602" w:rsidRPr="00805E49" w14:paraId="424BA2B5" w14:textId="77777777" w:rsidTr="00986BD9">
        <w:trPr>
          <w:trHeight w:val="256"/>
        </w:trPr>
        <w:tc>
          <w:tcPr>
            <w:tcW w:w="13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C8E9E" w14:textId="77777777" w:rsidR="00481602" w:rsidRPr="00805E49" w:rsidRDefault="00481602" w:rsidP="00481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  <w:r w:rsidRPr="00805E49"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7ED6F" w14:textId="77777777" w:rsidR="00481602" w:rsidRPr="00805E49" w:rsidRDefault="00481602" w:rsidP="00481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  <w:r w:rsidRPr="00805E49"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C9CD7" w14:textId="77777777" w:rsidR="00481602" w:rsidRPr="00805E49" w:rsidRDefault="00481602" w:rsidP="00481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9E0A2" w14:textId="77777777" w:rsidR="00481602" w:rsidRPr="00805E49" w:rsidRDefault="00481602" w:rsidP="004816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fr-FR"/>
              </w:rPr>
            </w:pPr>
          </w:p>
        </w:tc>
      </w:tr>
      <w:tr w:rsidR="00481602" w:rsidRPr="00036C1B" w14:paraId="6BE9D7ED" w14:textId="77777777" w:rsidTr="00986BD9">
        <w:trPr>
          <w:trHeight w:val="256"/>
        </w:trPr>
        <w:tc>
          <w:tcPr>
            <w:tcW w:w="13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DDD55" w14:textId="77777777" w:rsidR="00481602" w:rsidRPr="00805E49" w:rsidRDefault="00481602" w:rsidP="00481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  <w:r w:rsidRPr="00805E49"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0EF14" w14:textId="77777777" w:rsidR="00481602" w:rsidRPr="00805E49" w:rsidRDefault="00481602" w:rsidP="00481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  <w:r w:rsidRPr="00805E49"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B0AD01" w14:textId="77777777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  <w:r w:rsidRPr="00805E49"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  <w:t>Deceased</w:t>
            </w:r>
            <w:r w:rsidR="00986BD9"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  <w:t xml:space="preserve"> between discharge and age 2</w:t>
            </w:r>
          </w:p>
        </w:tc>
      </w:tr>
      <w:tr w:rsidR="00481602" w:rsidRPr="00805E49" w14:paraId="6EBAAAC4" w14:textId="77777777" w:rsidTr="00986BD9">
        <w:trPr>
          <w:trHeight w:val="90"/>
        </w:trPr>
        <w:tc>
          <w:tcPr>
            <w:tcW w:w="13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D93C4" w14:textId="77777777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  <w:r w:rsidRPr="00805E49"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A72A2" w14:textId="77777777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</w:p>
        </w:tc>
        <w:tc>
          <w:tcPr>
            <w:tcW w:w="30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CA60A" w14:textId="77777777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  <w:r w:rsidRPr="00805E49"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  <w:t>31</w:t>
            </w:r>
          </w:p>
        </w:tc>
      </w:tr>
      <w:tr w:rsidR="00481602" w:rsidRPr="00805E49" w14:paraId="788FFC4F" w14:textId="77777777" w:rsidTr="00986BD9">
        <w:trPr>
          <w:trHeight w:val="256"/>
        </w:trPr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618F1" w14:textId="77777777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  <w:r w:rsidRPr="00805E49"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79337" w14:textId="77777777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791A1" w14:textId="77777777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A8F81" w14:textId="77777777" w:rsidR="00481602" w:rsidRPr="00805E49" w:rsidRDefault="00481602" w:rsidP="004816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fr-FR"/>
              </w:rPr>
            </w:pPr>
          </w:p>
        </w:tc>
      </w:tr>
      <w:tr w:rsidR="00481602" w:rsidRPr="00805E49" w14:paraId="7ED1DB69" w14:textId="77777777" w:rsidTr="00986BD9">
        <w:trPr>
          <w:trHeight w:val="256"/>
        </w:trPr>
        <w:tc>
          <w:tcPr>
            <w:tcW w:w="28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CF6899" w14:textId="6060115E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  <w:r w:rsidRPr="00805E49"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  <w:t>Alive at 2</w:t>
            </w:r>
            <w:r w:rsidR="00EB0E03"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  <w:t xml:space="preserve"> years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C7FD7" w14:textId="77777777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10ECF" w14:textId="77777777" w:rsidR="00481602" w:rsidRPr="00805E49" w:rsidRDefault="00481602" w:rsidP="004816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fr-FR"/>
              </w:rPr>
            </w:pPr>
          </w:p>
        </w:tc>
      </w:tr>
      <w:tr w:rsidR="00481602" w:rsidRPr="00805E49" w14:paraId="5EB4A9AA" w14:textId="77777777" w:rsidTr="00986BD9">
        <w:trPr>
          <w:trHeight w:val="256"/>
        </w:trPr>
        <w:tc>
          <w:tcPr>
            <w:tcW w:w="28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B3E89" w14:textId="77777777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  <w:r w:rsidRPr="00805E49"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  <w:t>6761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ADD1F" w14:textId="77777777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1AF73" w14:textId="77777777" w:rsidR="00481602" w:rsidRPr="00805E49" w:rsidRDefault="00481602" w:rsidP="004816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fr-FR"/>
              </w:rPr>
            </w:pPr>
          </w:p>
        </w:tc>
      </w:tr>
      <w:tr w:rsidR="00481602" w:rsidRPr="00805E49" w14:paraId="4E3D359E" w14:textId="77777777" w:rsidTr="00986BD9">
        <w:trPr>
          <w:trHeight w:val="243"/>
        </w:trPr>
        <w:tc>
          <w:tcPr>
            <w:tcW w:w="66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3DDC542" w14:textId="77777777" w:rsidR="00481602" w:rsidRPr="00805E49" w:rsidRDefault="00481602" w:rsidP="00481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  <w:r w:rsidRPr="00805E49"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E56165" w14:textId="77777777" w:rsidR="00481602" w:rsidRPr="00805E49" w:rsidRDefault="00481602" w:rsidP="00481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65986" w14:textId="77777777" w:rsidR="00481602" w:rsidRPr="00805E49" w:rsidRDefault="00481602" w:rsidP="00481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  <w:r w:rsidRPr="00805E49"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55102" w14:textId="77777777" w:rsidR="00481602" w:rsidRPr="00805E49" w:rsidRDefault="00481602" w:rsidP="00481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</w:p>
        </w:tc>
        <w:tc>
          <w:tcPr>
            <w:tcW w:w="17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17FB5" w14:textId="77777777" w:rsidR="00481602" w:rsidRPr="00805E49" w:rsidRDefault="00481602" w:rsidP="004816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fr-FR"/>
              </w:rPr>
            </w:pPr>
          </w:p>
        </w:tc>
      </w:tr>
      <w:tr w:rsidR="00481602" w:rsidRPr="00805E49" w14:paraId="071106AF" w14:textId="77777777" w:rsidTr="00986BD9">
        <w:trPr>
          <w:trHeight w:val="243"/>
        </w:trPr>
        <w:tc>
          <w:tcPr>
            <w:tcW w:w="66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D3ED9B3" w14:textId="77777777" w:rsidR="00481602" w:rsidRPr="00805E49" w:rsidRDefault="00481602" w:rsidP="00481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  <w:r w:rsidRPr="00805E49"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0F325FB4" w14:textId="77777777" w:rsidR="00481602" w:rsidRPr="00805E49" w:rsidRDefault="00481602" w:rsidP="00481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</w:p>
        </w:tc>
        <w:tc>
          <w:tcPr>
            <w:tcW w:w="1469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E2E4C" w14:textId="77777777" w:rsidR="00481602" w:rsidRPr="00805E49" w:rsidRDefault="00481602" w:rsidP="00481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</w:p>
        </w:tc>
        <w:tc>
          <w:tcPr>
            <w:tcW w:w="121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2CC09" w14:textId="77777777" w:rsidR="00481602" w:rsidRPr="00805E49" w:rsidRDefault="00481602" w:rsidP="004816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fr-FR"/>
              </w:rPr>
            </w:pPr>
          </w:p>
        </w:tc>
        <w:tc>
          <w:tcPr>
            <w:tcW w:w="178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A587A" w14:textId="77777777" w:rsidR="00481602" w:rsidRPr="00805E49" w:rsidRDefault="00481602" w:rsidP="004816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fr-FR"/>
              </w:rPr>
            </w:pPr>
          </w:p>
        </w:tc>
      </w:tr>
      <w:tr w:rsidR="00481602" w:rsidRPr="00805E49" w14:paraId="2069555D" w14:textId="77777777" w:rsidTr="00986BD9">
        <w:trPr>
          <w:trHeight w:val="243"/>
        </w:trPr>
        <w:tc>
          <w:tcPr>
            <w:tcW w:w="66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33A0A31" w14:textId="77777777" w:rsidR="00481602" w:rsidRPr="00805E49" w:rsidRDefault="00481602" w:rsidP="00481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  <w:r w:rsidRPr="00805E49"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54A5D07E" w14:textId="77777777" w:rsidR="00481602" w:rsidRPr="00805E49" w:rsidRDefault="00481602" w:rsidP="00481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C51AE" w14:textId="77777777" w:rsidR="00481602" w:rsidRPr="00805E49" w:rsidRDefault="00481602" w:rsidP="00481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  <w:r w:rsidRPr="00805E49"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166D3B" w14:textId="77777777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  <w:r w:rsidRPr="00805E49"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  <w:t>Deceased</w:t>
            </w:r>
            <w:r w:rsidR="00986BD9"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  <w:t xml:space="preserve"> between age 2 and 5</w:t>
            </w:r>
          </w:p>
        </w:tc>
      </w:tr>
      <w:tr w:rsidR="00481602" w:rsidRPr="00805E49" w14:paraId="4E13CDF6" w14:textId="77777777" w:rsidTr="00986BD9">
        <w:trPr>
          <w:trHeight w:val="121"/>
        </w:trPr>
        <w:tc>
          <w:tcPr>
            <w:tcW w:w="661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03FC9DF7" w14:textId="77777777" w:rsidR="00481602" w:rsidRPr="00805E49" w:rsidRDefault="00481602" w:rsidP="00481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  <w:r w:rsidRPr="00805E49"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D44C3A8" w14:textId="77777777" w:rsidR="00481602" w:rsidRPr="00805E49" w:rsidRDefault="00481602" w:rsidP="00481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2BCFB" w14:textId="77777777" w:rsidR="00481602" w:rsidRPr="00805E49" w:rsidRDefault="00481602" w:rsidP="00481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</w:p>
        </w:tc>
        <w:tc>
          <w:tcPr>
            <w:tcW w:w="30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89E75" w14:textId="77777777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  <w:r w:rsidRPr="00805E49"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  <w:t>2</w:t>
            </w:r>
          </w:p>
        </w:tc>
      </w:tr>
      <w:tr w:rsidR="00481602" w:rsidRPr="00805E49" w14:paraId="2355646D" w14:textId="77777777" w:rsidTr="00986BD9">
        <w:trPr>
          <w:trHeight w:val="243"/>
        </w:trPr>
        <w:tc>
          <w:tcPr>
            <w:tcW w:w="66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13FF0" w14:textId="77777777" w:rsidR="00481602" w:rsidRPr="00805E49" w:rsidRDefault="00481602" w:rsidP="00481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  <w:r w:rsidRPr="00805E49"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ED7C5" w14:textId="77777777" w:rsidR="00481602" w:rsidRPr="00805E49" w:rsidRDefault="00481602" w:rsidP="00481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86488" w14:textId="77777777" w:rsidR="00481602" w:rsidRPr="00805E49" w:rsidRDefault="00481602" w:rsidP="00481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55F38" w14:textId="77777777" w:rsidR="00481602" w:rsidRPr="00805E49" w:rsidRDefault="00481602" w:rsidP="004816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fr-FR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2A874" w14:textId="77777777" w:rsidR="00481602" w:rsidRPr="00805E49" w:rsidRDefault="00481602" w:rsidP="004816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fr-FR"/>
              </w:rPr>
            </w:pPr>
          </w:p>
        </w:tc>
      </w:tr>
      <w:tr w:rsidR="00481602" w:rsidRPr="00805E49" w14:paraId="02371265" w14:textId="77777777" w:rsidTr="00986BD9">
        <w:trPr>
          <w:trHeight w:val="243"/>
        </w:trPr>
        <w:tc>
          <w:tcPr>
            <w:tcW w:w="28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FA6DDC" w14:textId="760DA1AF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  <w:r w:rsidRPr="00805E49"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  <w:t>Alive at 5</w:t>
            </w:r>
            <w:r w:rsidR="00EB0E03"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  <w:t xml:space="preserve"> years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5569B" w14:textId="77777777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84F4E" w14:textId="77777777" w:rsidR="00481602" w:rsidRPr="00805E49" w:rsidRDefault="00481602" w:rsidP="004816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fr-FR"/>
              </w:rPr>
            </w:pPr>
          </w:p>
        </w:tc>
      </w:tr>
      <w:tr w:rsidR="00481602" w:rsidRPr="00805E49" w14:paraId="57DC7409" w14:textId="77777777" w:rsidTr="00986BD9">
        <w:trPr>
          <w:trHeight w:val="153"/>
        </w:trPr>
        <w:tc>
          <w:tcPr>
            <w:tcW w:w="28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962DE" w14:textId="77777777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  <w:r w:rsidRPr="00805E49"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  <w:t>6759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29EA3" w14:textId="77777777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CC8B4" w14:textId="77777777" w:rsidR="00481602" w:rsidRPr="00805E49" w:rsidRDefault="00481602" w:rsidP="004816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fr-FR"/>
              </w:rPr>
            </w:pPr>
          </w:p>
        </w:tc>
      </w:tr>
      <w:tr w:rsidR="00481602" w:rsidRPr="00805E49" w14:paraId="35BA479C" w14:textId="77777777" w:rsidTr="00986BD9">
        <w:trPr>
          <w:trHeight w:val="243"/>
        </w:trPr>
        <w:tc>
          <w:tcPr>
            <w:tcW w:w="1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C6485" w14:textId="77777777" w:rsidR="00481602" w:rsidRPr="00805E49" w:rsidRDefault="00481602" w:rsidP="004816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fr-FR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927B1" w14:textId="77777777" w:rsidR="00481602" w:rsidRPr="00805E49" w:rsidRDefault="00481602" w:rsidP="00481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  <w:r w:rsidRPr="00805E49"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4A849" w14:textId="77777777" w:rsidR="00481602" w:rsidRPr="00805E49" w:rsidRDefault="00481602" w:rsidP="00481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8E372" w14:textId="77777777" w:rsidR="00481602" w:rsidRPr="00805E49" w:rsidRDefault="00481602" w:rsidP="004816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fr-FR"/>
              </w:rPr>
            </w:pPr>
          </w:p>
        </w:tc>
      </w:tr>
      <w:tr w:rsidR="00481602" w:rsidRPr="00805E49" w14:paraId="664DDAD8" w14:textId="77777777" w:rsidTr="00986BD9">
        <w:trPr>
          <w:trHeight w:val="243"/>
        </w:trPr>
        <w:tc>
          <w:tcPr>
            <w:tcW w:w="1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9F22E" w14:textId="77777777" w:rsidR="00481602" w:rsidRPr="00805E49" w:rsidRDefault="00481602" w:rsidP="004816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fr-FR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CA5A2" w14:textId="77777777" w:rsidR="00481602" w:rsidRPr="00805E49" w:rsidRDefault="00481602" w:rsidP="00481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  <w:r w:rsidRPr="00805E49"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5ADFF1" w14:textId="77777777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  <w:r w:rsidRPr="00805E49"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  <w:t>Non-responders</w:t>
            </w:r>
            <w:r w:rsidRPr="00805E49"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en-US" w:eastAsia="fr-FR"/>
              </w:rPr>
              <w:t>a</w:t>
            </w:r>
          </w:p>
        </w:tc>
      </w:tr>
      <w:tr w:rsidR="00481602" w:rsidRPr="00805E49" w14:paraId="7DB9C7FD" w14:textId="77777777" w:rsidTr="00986BD9">
        <w:trPr>
          <w:trHeight w:val="118"/>
        </w:trPr>
        <w:tc>
          <w:tcPr>
            <w:tcW w:w="1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17672" w14:textId="77777777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9D56C" w14:textId="77777777" w:rsidR="00481602" w:rsidRPr="00805E49" w:rsidRDefault="00481602" w:rsidP="00481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  <w:r w:rsidRPr="00805E49"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30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D5A30" w14:textId="77777777" w:rsidR="00481602" w:rsidRPr="00805E49" w:rsidRDefault="00083A4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  <w:t>3124 (46.2</w:t>
            </w:r>
            <w:r w:rsidR="00481602" w:rsidRPr="00805E49"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  <w:t>%)</w:t>
            </w:r>
            <w:r w:rsidR="00481602" w:rsidRPr="00805E49"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en-US" w:eastAsia="fr-FR"/>
              </w:rPr>
              <w:t>b</w:t>
            </w:r>
          </w:p>
        </w:tc>
      </w:tr>
      <w:tr w:rsidR="00481602" w:rsidRPr="00805E49" w14:paraId="4AFE038F" w14:textId="77777777" w:rsidTr="00986BD9">
        <w:trPr>
          <w:trHeight w:val="243"/>
        </w:trPr>
        <w:tc>
          <w:tcPr>
            <w:tcW w:w="1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A2BF8" w14:textId="77777777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B5BB0F" w14:textId="77777777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  <w:r w:rsidRPr="00805E49"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D612DB" w14:textId="77777777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9E1E53" w14:textId="77777777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</w:p>
        </w:tc>
      </w:tr>
      <w:tr w:rsidR="00481602" w:rsidRPr="00805E49" w14:paraId="3536D352" w14:textId="77777777" w:rsidTr="00986BD9">
        <w:trPr>
          <w:trHeight w:val="243"/>
        </w:trPr>
        <w:tc>
          <w:tcPr>
            <w:tcW w:w="1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B61A4" w14:textId="77777777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fr-FR"/>
              </w:rPr>
            </w:pPr>
          </w:p>
        </w:tc>
        <w:tc>
          <w:tcPr>
            <w:tcW w:w="447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3D7824" w14:textId="152BDB4E" w:rsidR="00481602" w:rsidRPr="00805E49" w:rsidRDefault="00481602" w:rsidP="0048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</w:pPr>
            <w:r w:rsidRPr="00805E49"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  <w:t>Responders at 5</w:t>
            </w:r>
            <w:r w:rsidR="00EB0E03">
              <w:rPr>
                <w:rFonts w:ascii="Times New Roman" w:eastAsia="Times New Roman" w:hAnsi="Times New Roman" w:cs="Times New Roman"/>
                <w:color w:val="000000"/>
                <w:lang w:val="en-US" w:eastAsia="fr-FR"/>
              </w:rPr>
              <w:t xml:space="preserve"> years</w:t>
            </w:r>
          </w:p>
        </w:tc>
      </w:tr>
      <w:tr w:rsidR="00481602" w:rsidRPr="00805E49" w14:paraId="4188FC75" w14:textId="77777777" w:rsidTr="00986BD9">
        <w:trPr>
          <w:trHeight w:val="306"/>
        </w:trPr>
        <w:tc>
          <w:tcPr>
            <w:tcW w:w="1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5CD41" w14:textId="77777777" w:rsidR="00481602" w:rsidRPr="00805E49" w:rsidRDefault="00481602" w:rsidP="004816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fr-FR"/>
              </w:rPr>
            </w:pPr>
          </w:p>
        </w:tc>
        <w:tc>
          <w:tcPr>
            <w:tcW w:w="447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FEFA2" w14:textId="77777777" w:rsidR="00481602" w:rsidRPr="00805E49" w:rsidRDefault="00481602" w:rsidP="0008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805E49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3635 (53.8%)</w:t>
            </w:r>
            <w:r w:rsidRPr="00805E49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fr-FR"/>
              </w:rPr>
              <w:t>b</w:t>
            </w:r>
            <w:r w:rsidRPr="00805E49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 xml:space="preserve"> returned questionnaires</w:t>
            </w:r>
          </w:p>
        </w:tc>
      </w:tr>
    </w:tbl>
    <w:p w14:paraId="3F49EFD8" w14:textId="77777777" w:rsidR="00805E49" w:rsidRPr="00805E49" w:rsidRDefault="00805E49" w:rsidP="00805E49">
      <w:pPr>
        <w:tabs>
          <w:tab w:val="left" w:pos="540"/>
          <w:tab w:val="left" w:pos="4050"/>
          <w:tab w:val="left" w:pos="414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</w:rPr>
      </w:pPr>
    </w:p>
    <w:p w14:paraId="1282F50F" w14:textId="77777777" w:rsidR="00805E49" w:rsidRPr="00805E49" w:rsidRDefault="00805E49" w:rsidP="00805E49">
      <w:pPr>
        <w:tabs>
          <w:tab w:val="left" w:pos="540"/>
          <w:tab w:val="left" w:pos="4050"/>
          <w:tab w:val="left" w:pos="414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</w:rPr>
      </w:pPr>
    </w:p>
    <w:p w14:paraId="44FFEDC8" w14:textId="77777777" w:rsidR="00805E49" w:rsidRPr="00805E49" w:rsidRDefault="00805E49" w:rsidP="00805E49">
      <w:pPr>
        <w:tabs>
          <w:tab w:val="left" w:pos="540"/>
          <w:tab w:val="left" w:pos="4050"/>
          <w:tab w:val="left" w:pos="414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</w:rPr>
      </w:pPr>
    </w:p>
    <w:p w14:paraId="2951E760" w14:textId="77777777" w:rsidR="00805E49" w:rsidRPr="00805E49" w:rsidRDefault="00805E49" w:rsidP="00805E49">
      <w:pPr>
        <w:tabs>
          <w:tab w:val="left" w:pos="540"/>
          <w:tab w:val="left" w:pos="4050"/>
          <w:tab w:val="left" w:pos="414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</w:rPr>
      </w:pPr>
    </w:p>
    <w:p w14:paraId="46261FEC" w14:textId="77777777" w:rsidR="00805E49" w:rsidRPr="00805E49" w:rsidRDefault="00805E49" w:rsidP="00805E49">
      <w:pPr>
        <w:tabs>
          <w:tab w:val="left" w:pos="540"/>
          <w:tab w:val="left" w:pos="4050"/>
          <w:tab w:val="left" w:pos="414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</w:rPr>
      </w:pPr>
    </w:p>
    <w:p w14:paraId="3FA3769A" w14:textId="77777777" w:rsidR="00805E49" w:rsidRPr="00805E49" w:rsidRDefault="00805E49" w:rsidP="00805E49">
      <w:pPr>
        <w:tabs>
          <w:tab w:val="left" w:pos="540"/>
          <w:tab w:val="left" w:pos="4050"/>
          <w:tab w:val="left" w:pos="414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</w:rPr>
      </w:pPr>
    </w:p>
    <w:p w14:paraId="7D09D1ED" w14:textId="77777777" w:rsidR="00481602" w:rsidRDefault="00481602" w:rsidP="005E1350">
      <w:pPr>
        <w:tabs>
          <w:tab w:val="left" w:pos="540"/>
          <w:tab w:val="left" w:pos="4050"/>
          <w:tab w:val="left" w:pos="4140"/>
        </w:tabs>
        <w:spacing w:line="276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7CC76515" w14:textId="77777777" w:rsidR="004316E0" w:rsidRDefault="004316E0" w:rsidP="005E1350">
      <w:pPr>
        <w:tabs>
          <w:tab w:val="left" w:pos="540"/>
          <w:tab w:val="left" w:pos="4050"/>
          <w:tab w:val="left" w:pos="4140"/>
        </w:tabs>
        <w:spacing w:line="276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087DDDBA" w14:textId="77777777" w:rsidR="004316E0" w:rsidRDefault="004316E0" w:rsidP="005E1350">
      <w:pPr>
        <w:tabs>
          <w:tab w:val="left" w:pos="540"/>
          <w:tab w:val="left" w:pos="4050"/>
          <w:tab w:val="left" w:pos="4140"/>
        </w:tabs>
        <w:spacing w:line="276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5FAFEF3A" w14:textId="77777777" w:rsidR="004316E0" w:rsidRDefault="004316E0" w:rsidP="005E1350">
      <w:pPr>
        <w:tabs>
          <w:tab w:val="left" w:pos="540"/>
          <w:tab w:val="left" w:pos="4050"/>
          <w:tab w:val="left" w:pos="4140"/>
        </w:tabs>
        <w:spacing w:line="276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7B7968EC" w14:textId="77777777" w:rsidR="004316E0" w:rsidRDefault="004316E0" w:rsidP="005E1350">
      <w:pPr>
        <w:tabs>
          <w:tab w:val="left" w:pos="540"/>
          <w:tab w:val="left" w:pos="4050"/>
          <w:tab w:val="left" w:pos="4140"/>
        </w:tabs>
        <w:spacing w:line="276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7BBB124D" w14:textId="77777777" w:rsidR="004316E0" w:rsidRDefault="004316E0" w:rsidP="005E1350">
      <w:pPr>
        <w:tabs>
          <w:tab w:val="left" w:pos="540"/>
          <w:tab w:val="left" w:pos="4050"/>
          <w:tab w:val="left" w:pos="4140"/>
        </w:tabs>
        <w:spacing w:line="276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52BA1BD1" w14:textId="77777777" w:rsidR="004316E0" w:rsidRDefault="004316E0" w:rsidP="005E1350">
      <w:pPr>
        <w:tabs>
          <w:tab w:val="left" w:pos="540"/>
          <w:tab w:val="left" w:pos="4050"/>
          <w:tab w:val="left" w:pos="4140"/>
        </w:tabs>
        <w:spacing w:line="276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48CA06E7" w14:textId="77777777" w:rsidR="004316E0" w:rsidRDefault="004316E0" w:rsidP="005E1350">
      <w:pPr>
        <w:tabs>
          <w:tab w:val="left" w:pos="540"/>
          <w:tab w:val="left" w:pos="4050"/>
          <w:tab w:val="left" w:pos="4140"/>
        </w:tabs>
        <w:spacing w:line="276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0977ADEE" w14:textId="77777777" w:rsidR="004316E0" w:rsidRDefault="004316E0" w:rsidP="005E1350">
      <w:pPr>
        <w:tabs>
          <w:tab w:val="left" w:pos="540"/>
          <w:tab w:val="left" w:pos="4050"/>
          <w:tab w:val="left" w:pos="4140"/>
        </w:tabs>
        <w:spacing w:line="276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4F58270D" w14:textId="77777777" w:rsidR="004316E0" w:rsidRDefault="004316E0" w:rsidP="005E1350">
      <w:pPr>
        <w:tabs>
          <w:tab w:val="left" w:pos="540"/>
          <w:tab w:val="left" w:pos="4050"/>
          <w:tab w:val="left" w:pos="4140"/>
        </w:tabs>
        <w:spacing w:line="276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03DF0248" w14:textId="77777777" w:rsidR="004316E0" w:rsidRDefault="004316E0" w:rsidP="005E1350">
      <w:pPr>
        <w:tabs>
          <w:tab w:val="left" w:pos="540"/>
          <w:tab w:val="left" w:pos="4050"/>
          <w:tab w:val="left" w:pos="4140"/>
        </w:tabs>
        <w:spacing w:line="276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1D672E7E" w14:textId="77777777" w:rsidR="004316E0" w:rsidRDefault="004316E0" w:rsidP="005E1350">
      <w:pPr>
        <w:tabs>
          <w:tab w:val="left" w:pos="540"/>
          <w:tab w:val="left" w:pos="4050"/>
          <w:tab w:val="left" w:pos="4140"/>
        </w:tabs>
        <w:spacing w:line="276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1A6F634E" w14:textId="77777777" w:rsidR="004316E0" w:rsidRDefault="004316E0" w:rsidP="005E1350">
      <w:pPr>
        <w:tabs>
          <w:tab w:val="left" w:pos="540"/>
          <w:tab w:val="left" w:pos="4050"/>
          <w:tab w:val="left" w:pos="4140"/>
        </w:tabs>
        <w:spacing w:line="276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3E415E69" w14:textId="77777777" w:rsidR="004316E0" w:rsidRDefault="004316E0" w:rsidP="005E1350">
      <w:pPr>
        <w:tabs>
          <w:tab w:val="left" w:pos="540"/>
          <w:tab w:val="left" w:pos="4050"/>
          <w:tab w:val="left" w:pos="4140"/>
        </w:tabs>
        <w:spacing w:line="276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6CCFA906" w14:textId="77777777" w:rsidR="004316E0" w:rsidRPr="00A90242" w:rsidRDefault="004316E0" w:rsidP="005E1350">
      <w:pPr>
        <w:tabs>
          <w:tab w:val="left" w:pos="540"/>
          <w:tab w:val="left" w:pos="4050"/>
          <w:tab w:val="left" w:pos="4140"/>
        </w:tabs>
        <w:spacing w:line="276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759444EF" w14:textId="77777777" w:rsidR="001F1ECA" w:rsidRDefault="001F1ECA" w:rsidP="00481602">
      <w:pPr>
        <w:tabs>
          <w:tab w:val="left" w:pos="540"/>
          <w:tab w:val="left" w:pos="4050"/>
          <w:tab w:val="left" w:pos="4140"/>
        </w:tabs>
        <w:spacing w:line="276" w:lineRule="auto"/>
        <w:rPr>
          <w:rFonts w:ascii="Times New Roman" w:hAnsi="Times New Roman" w:cs="Times New Roman"/>
          <w:sz w:val="24"/>
          <w:szCs w:val="24"/>
          <w:vertAlign w:val="superscript"/>
          <w:lang w:val="en-GB"/>
        </w:rPr>
      </w:pPr>
    </w:p>
    <w:p w14:paraId="54258B78" w14:textId="50C61050" w:rsidR="007E3AE2" w:rsidRDefault="00753CAB" w:rsidP="00481602">
      <w:pPr>
        <w:tabs>
          <w:tab w:val="left" w:pos="540"/>
          <w:tab w:val="left" w:pos="4050"/>
          <w:tab w:val="left" w:pos="4140"/>
        </w:tabs>
        <w:spacing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53CAB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a</w:t>
      </w:r>
      <w:r w:rsidRPr="00753CAB">
        <w:rPr>
          <w:rFonts w:ascii="Times New Roman" w:hAnsi="Times New Roman" w:cs="Times New Roman"/>
          <w:sz w:val="24"/>
          <w:szCs w:val="24"/>
          <w:lang w:val="en-GB"/>
        </w:rPr>
        <w:t>Non-responders include children for whom parents did not consent to follow-up, who were lost to follow-up or for whom a questionnaire was not returned</w:t>
      </w:r>
      <w:r w:rsidRPr="00753CAB">
        <w:rPr>
          <w:rFonts w:ascii="Times New Roman" w:hAnsi="Times New Roman" w:cs="Times New Roman"/>
          <w:sz w:val="24"/>
          <w:szCs w:val="24"/>
          <w:lang w:val="en-GB"/>
        </w:rPr>
        <w:br/>
      </w:r>
      <w:r w:rsidRPr="00753CAB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b</w:t>
      </w:r>
      <w:r w:rsidRPr="00753CAB">
        <w:rPr>
          <w:rFonts w:ascii="Times New Roman" w:hAnsi="Times New Roman" w:cs="Times New Roman"/>
          <w:sz w:val="24"/>
          <w:szCs w:val="24"/>
          <w:lang w:val="en-GB"/>
        </w:rPr>
        <w:t>Calculated o</w:t>
      </w:r>
      <w:r w:rsidR="00481602">
        <w:rPr>
          <w:rFonts w:ascii="Times New Roman" w:hAnsi="Times New Roman" w:cs="Times New Roman"/>
          <w:sz w:val="24"/>
          <w:szCs w:val="24"/>
          <w:lang w:val="en-GB"/>
        </w:rPr>
        <w:t>ver children alive at five year</w:t>
      </w:r>
      <w:r w:rsidR="00362AE9">
        <w:rPr>
          <w:rFonts w:ascii="Times New Roman" w:hAnsi="Times New Roman" w:cs="Times New Roman"/>
          <w:sz w:val="24"/>
          <w:szCs w:val="24"/>
          <w:lang w:val="en-GB"/>
        </w:rPr>
        <w:t>s</w:t>
      </w:r>
    </w:p>
    <w:p w14:paraId="3F64642B" w14:textId="77777777" w:rsidR="00A90242" w:rsidRPr="00805E49" w:rsidRDefault="00A90242" w:rsidP="004316E0">
      <w:pPr>
        <w:tabs>
          <w:tab w:val="left" w:pos="540"/>
          <w:tab w:val="left" w:pos="4050"/>
          <w:tab w:val="left" w:pos="4140"/>
        </w:tabs>
        <w:spacing w:after="0" w:line="276" w:lineRule="auto"/>
        <w:jc w:val="both"/>
        <w:rPr>
          <w:lang w:val="en-US"/>
        </w:rPr>
      </w:pPr>
    </w:p>
    <w:sectPr w:rsidR="00A90242" w:rsidRPr="00805E49" w:rsidSect="004316E0">
      <w:footerReference w:type="default" r:id="rId7"/>
      <w:pgSz w:w="12240" w:h="15840"/>
      <w:pgMar w:top="1440" w:right="1797" w:bottom="1440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48632" w14:textId="77777777" w:rsidR="0080777B" w:rsidRDefault="0080777B" w:rsidP="00805E49">
      <w:pPr>
        <w:spacing w:after="0" w:line="240" w:lineRule="auto"/>
      </w:pPr>
      <w:r>
        <w:separator/>
      </w:r>
    </w:p>
  </w:endnote>
  <w:endnote w:type="continuationSeparator" w:id="0">
    <w:p w14:paraId="02DB9F42" w14:textId="77777777" w:rsidR="0080777B" w:rsidRDefault="0080777B" w:rsidP="00805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10A15" w14:textId="77777777" w:rsidR="001A3A27" w:rsidRDefault="00036C1B">
    <w:pPr>
      <w:pStyle w:val="Pieddepage"/>
      <w:jc w:val="center"/>
    </w:pPr>
  </w:p>
  <w:p w14:paraId="045CA691" w14:textId="77777777" w:rsidR="001A3A27" w:rsidRDefault="00036C1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39CD7" w14:textId="77777777" w:rsidR="0080777B" w:rsidRDefault="0080777B" w:rsidP="00805E49">
      <w:pPr>
        <w:spacing w:after="0" w:line="240" w:lineRule="auto"/>
      </w:pPr>
      <w:r>
        <w:separator/>
      </w:r>
    </w:p>
  </w:footnote>
  <w:footnote w:type="continuationSeparator" w:id="0">
    <w:p w14:paraId="75306459" w14:textId="77777777" w:rsidR="0080777B" w:rsidRDefault="0080777B" w:rsidP="00805E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12D4"/>
    <w:multiLevelType w:val="hybridMultilevel"/>
    <w:tmpl w:val="FBDE3FC4"/>
    <w:lvl w:ilvl="0" w:tplc="C674EE20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D41DD"/>
    <w:multiLevelType w:val="hybridMultilevel"/>
    <w:tmpl w:val="FDE62876"/>
    <w:lvl w:ilvl="0" w:tplc="9F90F4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5A513E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FE7E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9AB3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5285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2C1E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7079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5E72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32BD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A730F64"/>
    <w:multiLevelType w:val="hybridMultilevel"/>
    <w:tmpl w:val="AE5EC960"/>
    <w:lvl w:ilvl="0" w:tplc="7A9E67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95750"/>
    <w:multiLevelType w:val="hybridMultilevel"/>
    <w:tmpl w:val="ABFC7964"/>
    <w:lvl w:ilvl="0" w:tplc="62D613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4A74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B2EC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6E92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981E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46CF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C46B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B4FC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AE69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347359D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5B73345"/>
    <w:multiLevelType w:val="hybridMultilevel"/>
    <w:tmpl w:val="501A8AAE"/>
    <w:lvl w:ilvl="0" w:tplc="A5ECD9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205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14FB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A666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9CDD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5A62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1ED6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EE26C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3680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8FE0259"/>
    <w:multiLevelType w:val="hybridMultilevel"/>
    <w:tmpl w:val="B652198A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4C00505"/>
    <w:multiLevelType w:val="hybridMultilevel"/>
    <w:tmpl w:val="7A42AC9C"/>
    <w:lvl w:ilvl="0" w:tplc="FCC0F5C0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2C634D"/>
    <w:multiLevelType w:val="hybridMultilevel"/>
    <w:tmpl w:val="9514BF84"/>
    <w:lvl w:ilvl="0" w:tplc="D1D6A09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79CA06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A0252A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7A750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08844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ED8B42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48CD6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314A7B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326685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01300E"/>
    <w:multiLevelType w:val="hybridMultilevel"/>
    <w:tmpl w:val="A238E3B4"/>
    <w:lvl w:ilvl="0" w:tplc="2AE60B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807C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C647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CA07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34AA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DA3D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3625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108E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34AC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DAC603F"/>
    <w:multiLevelType w:val="hybridMultilevel"/>
    <w:tmpl w:val="33C228BA"/>
    <w:lvl w:ilvl="0" w:tplc="D19016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C49E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900D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A477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403E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6440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807A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FA80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F627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E4B4243"/>
    <w:multiLevelType w:val="hybridMultilevel"/>
    <w:tmpl w:val="6CB4BB34"/>
    <w:lvl w:ilvl="0" w:tplc="36828E56">
      <w:start w:val="1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446F00" w:tentative="1">
      <w:start w:val="1"/>
      <w:numFmt w:val="bullet"/>
      <w:lvlText w:val="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A4BFF8" w:tentative="1">
      <w:start w:val="1"/>
      <w:numFmt w:val="bullet"/>
      <w:lvlText w:val="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AE0D5C" w:tentative="1">
      <w:start w:val="1"/>
      <w:numFmt w:val="bullet"/>
      <w:lvlText w:val="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B488C32" w:tentative="1">
      <w:start w:val="1"/>
      <w:numFmt w:val="bullet"/>
      <w:lvlText w:val="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86D634" w:tentative="1">
      <w:start w:val="1"/>
      <w:numFmt w:val="bullet"/>
      <w:lvlText w:val="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3A8EDE" w:tentative="1">
      <w:start w:val="1"/>
      <w:numFmt w:val="bullet"/>
      <w:lvlText w:val="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E1EEA6E" w:tentative="1">
      <w:start w:val="1"/>
      <w:numFmt w:val="bullet"/>
      <w:lvlText w:val="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6C0E2A" w:tentative="1">
      <w:start w:val="1"/>
      <w:numFmt w:val="bullet"/>
      <w:lvlText w:val="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733F4"/>
    <w:multiLevelType w:val="hybridMultilevel"/>
    <w:tmpl w:val="46442FA6"/>
    <w:lvl w:ilvl="0" w:tplc="3E5CC5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F63205"/>
    <w:multiLevelType w:val="hybridMultilevel"/>
    <w:tmpl w:val="28023F40"/>
    <w:lvl w:ilvl="0" w:tplc="EBB4EC6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20564A"/>
    <w:multiLevelType w:val="hybridMultilevel"/>
    <w:tmpl w:val="3D2AE0F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7044822"/>
    <w:multiLevelType w:val="hybridMultilevel"/>
    <w:tmpl w:val="11900484"/>
    <w:lvl w:ilvl="0" w:tplc="76504C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EE4A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18C1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D8C6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4C78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562B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AE65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6E6E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BA8B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7D5148D"/>
    <w:multiLevelType w:val="hybridMultilevel"/>
    <w:tmpl w:val="43600BC8"/>
    <w:lvl w:ilvl="0" w:tplc="50287FD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2689D76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66E8E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85E7F8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D64231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E6E735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A489A3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804B4F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24845E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402D363C"/>
    <w:multiLevelType w:val="multilevel"/>
    <w:tmpl w:val="B5C00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A7437D"/>
    <w:multiLevelType w:val="hybridMultilevel"/>
    <w:tmpl w:val="8B723FEA"/>
    <w:lvl w:ilvl="0" w:tplc="55749E2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DF29EF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ECEFE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CA442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741BC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F18193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72D21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54A52B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B6615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5725C2"/>
    <w:multiLevelType w:val="hybridMultilevel"/>
    <w:tmpl w:val="49E44594"/>
    <w:lvl w:ilvl="0" w:tplc="65166D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D34F5B"/>
    <w:multiLevelType w:val="hybridMultilevel"/>
    <w:tmpl w:val="177A1B20"/>
    <w:lvl w:ilvl="0" w:tplc="1F569D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8CCE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E62D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E00A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F088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8634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72C3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865C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EE5C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661618B4"/>
    <w:multiLevelType w:val="hybridMultilevel"/>
    <w:tmpl w:val="CFF228DC"/>
    <w:lvl w:ilvl="0" w:tplc="3C18DDCE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E3735B"/>
    <w:multiLevelType w:val="hybridMultilevel"/>
    <w:tmpl w:val="70BC69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BD37E2"/>
    <w:multiLevelType w:val="hybridMultilevel"/>
    <w:tmpl w:val="0D749AFC"/>
    <w:lvl w:ilvl="0" w:tplc="2C901B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1ECD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76F3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54DA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6284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6AB7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8CA3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C8A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0246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8"/>
  </w:num>
  <w:num w:numId="3">
    <w:abstractNumId w:val="17"/>
  </w:num>
  <w:num w:numId="4">
    <w:abstractNumId w:val="16"/>
  </w:num>
  <w:num w:numId="5">
    <w:abstractNumId w:val="23"/>
  </w:num>
  <w:num w:numId="6">
    <w:abstractNumId w:val="5"/>
  </w:num>
  <w:num w:numId="7">
    <w:abstractNumId w:val="3"/>
  </w:num>
  <w:num w:numId="8">
    <w:abstractNumId w:val="11"/>
  </w:num>
  <w:num w:numId="9">
    <w:abstractNumId w:val="20"/>
  </w:num>
  <w:num w:numId="10">
    <w:abstractNumId w:val="1"/>
  </w:num>
  <w:num w:numId="11">
    <w:abstractNumId w:val="18"/>
  </w:num>
  <w:num w:numId="12">
    <w:abstractNumId w:val="9"/>
  </w:num>
  <w:num w:numId="13">
    <w:abstractNumId w:val="15"/>
  </w:num>
  <w:num w:numId="14">
    <w:abstractNumId w:val="10"/>
  </w:num>
  <w:num w:numId="15">
    <w:abstractNumId w:val="19"/>
  </w:num>
  <w:num w:numId="16">
    <w:abstractNumId w:val="0"/>
  </w:num>
  <w:num w:numId="17">
    <w:abstractNumId w:val="7"/>
  </w:num>
  <w:num w:numId="18">
    <w:abstractNumId w:val="12"/>
  </w:num>
  <w:num w:numId="19">
    <w:abstractNumId w:val="13"/>
  </w:num>
  <w:num w:numId="20">
    <w:abstractNumId w:val="14"/>
  </w:num>
  <w:num w:numId="21">
    <w:abstractNumId w:val="6"/>
  </w:num>
  <w:num w:numId="22">
    <w:abstractNumId w:val="21"/>
  </w:num>
  <w:num w:numId="23">
    <w:abstractNumId w:val="2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5E49"/>
    <w:rsid w:val="00036C1B"/>
    <w:rsid w:val="000670E9"/>
    <w:rsid w:val="00083A42"/>
    <w:rsid w:val="000A00F9"/>
    <w:rsid w:val="001F1ECA"/>
    <w:rsid w:val="002B0701"/>
    <w:rsid w:val="002C17F2"/>
    <w:rsid w:val="00361D41"/>
    <w:rsid w:val="00362AE9"/>
    <w:rsid w:val="003C1F9D"/>
    <w:rsid w:val="003F6323"/>
    <w:rsid w:val="004316E0"/>
    <w:rsid w:val="00481602"/>
    <w:rsid w:val="004D69CF"/>
    <w:rsid w:val="00510FC8"/>
    <w:rsid w:val="0058766E"/>
    <w:rsid w:val="005E1350"/>
    <w:rsid w:val="00753CAB"/>
    <w:rsid w:val="007D29BB"/>
    <w:rsid w:val="007E3AE2"/>
    <w:rsid w:val="00805E49"/>
    <w:rsid w:val="0080777B"/>
    <w:rsid w:val="008C7720"/>
    <w:rsid w:val="008D6F39"/>
    <w:rsid w:val="00902BF8"/>
    <w:rsid w:val="00986BD9"/>
    <w:rsid w:val="00A01527"/>
    <w:rsid w:val="00A90242"/>
    <w:rsid w:val="00CE2096"/>
    <w:rsid w:val="00D22C6C"/>
    <w:rsid w:val="00E7481F"/>
    <w:rsid w:val="00EB0E03"/>
    <w:rsid w:val="00F6148C"/>
    <w:rsid w:val="00F65648"/>
    <w:rsid w:val="00FB0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77EA1"/>
  <w15:chartTrackingRefBased/>
  <w15:docId w15:val="{3E590E55-7F62-4530-AC4D-5996111D1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805E4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Titre2">
    <w:name w:val="heading 2"/>
    <w:basedOn w:val="Normal"/>
    <w:next w:val="Normal"/>
    <w:link w:val="Titre2Car"/>
    <w:qFormat/>
    <w:rsid w:val="00805E49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32"/>
      <w:szCs w:val="20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05E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05E49"/>
  </w:style>
  <w:style w:type="paragraph" w:styleId="Pieddepage">
    <w:name w:val="footer"/>
    <w:basedOn w:val="Normal"/>
    <w:link w:val="PieddepageCar"/>
    <w:uiPriority w:val="99"/>
    <w:unhideWhenUsed/>
    <w:rsid w:val="00805E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05E49"/>
  </w:style>
  <w:style w:type="character" w:customStyle="1" w:styleId="Titre1Car">
    <w:name w:val="Titre 1 Car"/>
    <w:basedOn w:val="Policepardfaut"/>
    <w:link w:val="Titre1"/>
    <w:rsid w:val="00805E49"/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Titre2Car">
    <w:name w:val="Titre 2 Car"/>
    <w:basedOn w:val="Policepardfaut"/>
    <w:link w:val="Titre2"/>
    <w:rsid w:val="00805E49"/>
    <w:rPr>
      <w:rFonts w:ascii="Times New Roman" w:eastAsia="Times New Roman" w:hAnsi="Times New Roman" w:cs="Times New Roman"/>
      <w:sz w:val="32"/>
      <w:szCs w:val="20"/>
      <w:lang w:val="en-US"/>
    </w:rPr>
  </w:style>
  <w:style w:type="numbering" w:customStyle="1" w:styleId="Aucuneliste1">
    <w:name w:val="Aucune liste1"/>
    <w:next w:val="Aucuneliste"/>
    <w:uiPriority w:val="99"/>
    <w:semiHidden/>
    <w:unhideWhenUsed/>
    <w:rsid w:val="00805E49"/>
  </w:style>
  <w:style w:type="paragraph" w:styleId="Corpsdetexte">
    <w:name w:val="Body Text"/>
    <w:basedOn w:val="Normal"/>
    <w:link w:val="CorpsdetexteCar"/>
    <w:uiPriority w:val="99"/>
    <w:semiHidden/>
    <w:rsid w:val="00805E49"/>
    <w:pPr>
      <w:spacing w:after="0" w:line="240" w:lineRule="auto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805E49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Retraitcorpsdetexte2">
    <w:name w:val="Body Text Indent 2"/>
    <w:basedOn w:val="Normal"/>
    <w:link w:val="Retraitcorpsdetexte2Car"/>
    <w:semiHidden/>
    <w:rsid w:val="00805E49"/>
    <w:pPr>
      <w:spacing w:after="0" w:line="48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805E49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Retraitcorpsdetexte">
    <w:name w:val="Body Text Indent"/>
    <w:basedOn w:val="Normal"/>
    <w:link w:val="RetraitcorpsdetexteCar"/>
    <w:semiHidden/>
    <w:rsid w:val="00805E49"/>
    <w:pPr>
      <w:spacing w:after="0" w:line="240" w:lineRule="auto"/>
      <w:ind w:left="54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805E4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Lienhypertexte">
    <w:name w:val="Hyperlink"/>
    <w:semiHidden/>
    <w:rsid w:val="00805E49"/>
    <w:rPr>
      <w:color w:val="0000FF"/>
      <w:u w:val="single"/>
    </w:rPr>
  </w:style>
  <w:style w:type="paragraph" w:styleId="Explorateurdedocuments">
    <w:name w:val="Document Map"/>
    <w:basedOn w:val="Normal"/>
    <w:link w:val="ExplorateurdedocumentsCar"/>
    <w:semiHidden/>
    <w:rsid w:val="00805E49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805E49"/>
    <w:rPr>
      <w:rFonts w:ascii="Tahoma" w:eastAsia="Times New Roman" w:hAnsi="Tahoma" w:cs="Times New Roman"/>
      <w:sz w:val="20"/>
      <w:szCs w:val="20"/>
      <w:shd w:val="clear" w:color="auto" w:fill="000080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05E49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05E49"/>
    <w:rPr>
      <w:rFonts w:ascii="Tahoma" w:eastAsia="Times New Roman" w:hAnsi="Tahoma" w:cs="Times New Roman"/>
      <w:sz w:val="16"/>
      <w:szCs w:val="16"/>
      <w:lang w:val="en-US"/>
    </w:rPr>
  </w:style>
  <w:style w:type="character" w:styleId="Marquedecommentaire">
    <w:name w:val="annotation reference"/>
    <w:uiPriority w:val="99"/>
    <w:semiHidden/>
    <w:unhideWhenUsed/>
    <w:rsid w:val="00805E4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05E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aireCar">
    <w:name w:val="Commentaire Car"/>
    <w:basedOn w:val="Policepardfaut"/>
    <w:link w:val="Commentaire"/>
    <w:uiPriority w:val="99"/>
    <w:rsid w:val="00805E4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05E4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05E4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Rvision">
    <w:name w:val="Revision"/>
    <w:hidden/>
    <w:uiPriority w:val="99"/>
    <w:semiHidden/>
    <w:rsid w:val="00805E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EndNoteBibliographyTitle">
    <w:name w:val="EndNote Bibliography Title"/>
    <w:basedOn w:val="Normal"/>
    <w:link w:val="EndNoteBibliographyTitleCar"/>
    <w:rsid w:val="00805E49"/>
    <w:pPr>
      <w:spacing w:after="0" w:line="240" w:lineRule="auto"/>
      <w:jc w:val="center"/>
    </w:pPr>
    <w:rPr>
      <w:rFonts w:ascii="Times New Roman" w:eastAsia="Times New Roman" w:hAnsi="Times New Roman" w:cs="Times New Roman"/>
      <w:noProof/>
      <w:sz w:val="20"/>
      <w:szCs w:val="20"/>
      <w:lang w:val="en-US"/>
    </w:rPr>
  </w:style>
  <w:style w:type="character" w:customStyle="1" w:styleId="EndNoteBibliographyTitleCar">
    <w:name w:val="EndNote Bibliography Title Car"/>
    <w:link w:val="EndNoteBibliographyTitle"/>
    <w:rsid w:val="00805E49"/>
    <w:rPr>
      <w:rFonts w:ascii="Times New Roman" w:eastAsia="Times New Roman" w:hAnsi="Times New Roman" w:cs="Times New Roman"/>
      <w:noProof/>
      <w:sz w:val="20"/>
      <w:szCs w:val="20"/>
      <w:lang w:val="en-US"/>
    </w:rPr>
  </w:style>
  <w:style w:type="paragraph" w:customStyle="1" w:styleId="EndNoteBibliography">
    <w:name w:val="EndNote Bibliography"/>
    <w:basedOn w:val="Normal"/>
    <w:link w:val="EndNoteBibliographyCar"/>
    <w:rsid w:val="00805E49"/>
    <w:pPr>
      <w:spacing w:after="0" w:line="240" w:lineRule="auto"/>
      <w:jc w:val="both"/>
    </w:pPr>
    <w:rPr>
      <w:rFonts w:ascii="Times New Roman" w:eastAsia="Times New Roman" w:hAnsi="Times New Roman" w:cs="Times New Roman"/>
      <w:noProof/>
      <w:sz w:val="20"/>
      <w:szCs w:val="20"/>
      <w:lang w:val="en-US"/>
    </w:rPr>
  </w:style>
  <w:style w:type="character" w:customStyle="1" w:styleId="EndNoteBibliographyCar">
    <w:name w:val="EndNote Bibliography Car"/>
    <w:link w:val="EndNoteBibliography"/>
    <w:rsid w:val="00805E49"/>
    <w:rPr>
      <w:rFonts w:ascii="Times New Roman" w:eastAsia="Times New Roman" w:hAnsi="Times New Roman" w:cs="Times New Roman"/>
      <w:noProof/>
      <w:sz w:val="20"/>
      <w:szCs w:val="20"/>
      <w:lang w:val="en-US"/>
    </w:rPr>
  </w:style>
  <w:style w:type="paragraph" w:customStyle="1" w:styleId="Default">
    <w:name w:val="Default"/>
    <w:rsid w:val="00805E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805E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linkify">
    <w:name w:val="linkify"/>
    <w:rsid w:val="00805E49"/>
  </w:style>
  <w:style w:type="paragraph" w:styleId="Citation">
    <w:name w:val="Quote"/>
    <w:basedOn w:val="Normal"/>
    <w:next w:val="Normal"/>
    <w:link w:val="CitationCar"/>
    <w:uiPriority w:val="29"/>
    <w:qFormat/>
    <w:rsid w:val="00805E49"/>
    <w:pPr>
      <w:spacing w:before="200" w:line="240" w:lineRule="auto"/>
      <w:ind w:left="864" w:right="864"/>
      <w:jc w:val="center"/>
    </w:pPr>
    <w:rPr>
      <w:rFonts w:ascii="Times New Roman" w:eastAsia="Times New Roman" w:hAnsi="Times New Roman" w:cs="Times New Roman"/>
      <w:i/>
      <w:iCs/>
      <w:color w:val="404040"/>
      <w:sz w:val="20"/>
      <w:szCs w:val="20"/>
      <w:lang w:val="en-US"/>
    </w:rPr>
  </w:style>
  <w:style w:type="character" w:customStyle="1" w:styleId="CitationCar">
    <w:name w:val="Citation Car"/>
    <w:basedOn w:val="Policepardfaut"/>
    <w:link w:val="Citation"/>
    <w:uiPriority w:val="29"/>
    <w:rsid w:val="00805E49"/>
    <w:rPr>
      <w:rFonts w:ascii="Times New Roman" w:eastAsia="Times New Roman" w:hAnsi="Times New Roman" w:cs="Times New Roman"/>
      <w:i/>
      <w:iCs/>
      <w:color w:val="404040"/>
      <w:sz w:val="20"/>
      <w:szCs w:val="20"/>
      <w:lang w:val="en-US"/>
    </w:rPr>
  </w:style>
  <w:style w:type="table" w:styleId="Grilledutableau">
    <w:name w:val="Table Grid"/>
    <w:basedOn w:val="TableauNormal"/>
    <w:uiPriority w:val="39"/>
    <w:rsid w:val="00805E49"/>
    <w:pPr>
      <w:spacing w:after="0" w:line="240" w:lineRule="auto"/>
    </w:pPr>
    <w:rPr>
      <w:rFonts w:ascii="Calibri" w:eastAsia="Calibri" w:hAnsi="Calibri" w:cs="Arial"/>
      <w:lang w:val="nl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05E49"/>
    <w:pPr>
      <w:ind w:left="720"/>
      <w:contextualSpacing/>
    </w:pPr>
    <w:rPr>
      <w:rFonts w:ascii="Calibri" w:eastAsia="Calibri" w:hAnsi="Calibri" w:cs="Arial"/>
    </w:rPr>
  </w:style>
  <w:style w:type="table" w:customStyle="1" w:styleId="Grilledutableau1">
    <w:name w:val="Grille du tableau1"/>
    <w:basedOn w:val="TableauNormal"/>
    <w:next w:val="Grilledutableau"/>
    <w:uiPriority w:val="39"/>
    <w:rsid w:val="00805E49"/>
    <w:pPr>
      <w:spacing w:after="0" w:line="240" w:lineRule="auto"/>
    </w:pPr>
    <w:rPr>
      <w:rFonts w:ascii="Calibri" w:eastAsia="Calibri" w:hAnsi="Calibri" w:cs="Arial"/>
      <w:lang w:val="nl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">
    <w:name w:val="Texte"/>
    <w:rsid w:val="00805E49"/>
    <w:pPr>
      <w:spacing w:before="100" w:beforeAutospacing="1" w:after="100" w:afterAutospacing="1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Veera</dc:creator>
  <cp:keywords/>
  <dc:description/>
  <cp:lastModifiedBy>Seppanen, Anna-Veera</cp:lastModifiedBy>
  <cp:revision>9</cp:revision>
  <cp:lastPrinted>2020-05-02T11:28:00Z</cp:lastPrinted>
  <dcterms:created xsi:type="dcterms:W3CDTF">2021-09-09T10:01:00Z</dcterms:created>
  <dcterms:modified xsi:type="dcterms:W3CDTF">2021-09-09T10:04:00Z</dcterms:modified>
</cp:coreProperties>
</file>