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14D" w:rsidRDefault="005C214D"/>
    <w:p w:rsidR="00E86A17" w:rsidRPr="00E86A17" w:rsidRDefault="00E86A17" w:rsidP="00E86A17">
      <w:pPr>
        <w:rPr>
          <w:b/>
          <w:bCs/>
        </w:rPr>
      </w:pPr>
      <w:r w:rsidRPr="00E86A17">
        <w:rPr>
          <w:b/>
          <w:bCs/>
        </w:rPr>
        <w:t xml:space="preserve">Figure 5. </w:t>
      </w:r>
      <w:r w:rsidRPr="00E86A17">
        <w:rPr>
          <w:bCs/>
        </w:rPr>
        <w:t>Frequency of encounter with mental health concerns in people with diabetes</w:t>
      </w:r>
    </w:p>
    <w:p w:rsidR="00E86A17" w:rsidRDefault="00E86A17">
      <w:bookmarkStart w:id="0" w:name="_GoBack"/>
      <w:bookmarkEnd w:id="0"/>
    </w:p>
    <w:p w:rsidR="00E86A17" w:rsidRDefault="00E86A17">
      <w:r w:rsidRPr="00E86A17">
        <w:rPr>
          <w:rFonts w:ascii="Calibri" w:eastAsia="Calibri" w:hAnsi="Calibri" w:cs="Times New Roman"/>
          <w:noProof/>
          <w:lang w:eastAsia="en-GB"/>
        </w:rPr>
        <w:drawing>
          <wp:inline distT="0" distB="0" distL="0" distR="0" wp14:anchorId="61F5EA50" wp14:editId="322AE3FE">
            <wp:extent cx="8810625" cy="4762500"/>
            <wp:effectExtent l="0" t="0" r="952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10843" cy="47626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86A17" w:rsidSect="00E86A1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A17"/>
    <w:rsid w:val="000028EE"/>
    <w:rsid w:val="000109B0"/>
    <w:rsid w:val="0001142A"/>
    <w:rsid w:val="00014416"/>
    <w:rsid w:val="00027153"/>
    <w:rsid w:val="00033B47"/>
    <w:rsid w:val="00034081"/>
    <w:rsid w:val="00052832"/>
    <w:rsid w:val="000578D6"/>
    <w:rsid w:val="00062B37"/>
    <w:rsid w:val="00072189"/>
    <w:rsid w:val="000831F1"/>
    <w:rsid w:val="000840F2"/>
    <w:rsid w:val="00091A36"/>
    <w:rsid w:val="00096E94"/>
    <w:rsid w:val="000A0710"/>
    <w:rsid w:val="000A7DC1"/>
    <w:rsid w:val="000B22AB"/>
    <w:rsid w:val="000B753E"/>
    <w:rsid w:val="000C0321"/>
    <w:rsid w:val="000C2A42"/>
    <w:rsid w:val="000C5D79"/>
    <w:rsid w:val="000D7E6C"/>
    <w:rsid w:val="000E1558"/>
    <w:rsid w:val="000E6B2F"/>
    <w:rsid w:val="000F4CE3"/>
    <w:rsid w:val="001002F0"/>
    <w:rsid w:val="00105BA5"/>
    <w:rsid w:val="00106B84"/>
    <w:rsid w:val="0011688C"/>
    <w:rsid w:val="00120D9E"/>
    <w:rsid w:val="001276EB"/>
    <w:rsid w:val="0013337D"/>
    <w:rsid w:val="00142E9C"/>
    <w:rsid w:val="00144AD3"/>
    <w:rsid w:val="00151DAD"/>
    <w:rsid w:val="00162726"/>
    <w:rsid w:val="00165567"/>
    <w:rsid w:val="00172C23"/>
    <w:rsid w:val="0019285F"/>
    <w:rsid w:val="001A13CD"/>
    <w:rsid w:val="001B707A"/>
    <w:rsid w:val="001C1DD4"/>
    <w:rsid w:val="001C216A"/>
    <w:rsid w:val="001C5F91"/>
    <w:rsid w:val="001E575E"/>
    <w:rsid w:val="001F2A39"/>
    <w:rsid w:val="001F73EA"/>
    <w:rsid w:val="002028BE"/>
    <w:rsid w:val="00205AEF"/>
    <w:rsid w:val="0022064D"/>
    <w:rsid w:val="002429ED"/>
    <w:rsid w:val="002735D9"/>
    <w:rsid w:val="002758AE"/>
    <w:rsid w:val="00275FC8"/>
    <w:rsid w:val="0027614D"/>
    <w:rsid w:val="00276C70"/>
    <w:rsid w:val="002770E9"/>
    <w:rsid w:val="00283D66"/>
    <w:rsid w:val="00297404"/>
    <w:rsid w:val="002A3970"/>
    <w:rsid w:val="002B3ACB"/>
    <w:rsid w:val="002D55CB"/>
    <w:rsid w:val="002F52D3"/>
    <w:rsid w:val="002F75CD"/>
    <w:rsid w:val="003141E4"/>
    <w:rsid w:val="003213F4"/>
    <w:rsid w:val="00324516"/>
    <w:rsid w:val="00341621"/>
    <w:rsid w:val="00342692"/>
    <w:rsid w:val="00344AD9"/>
    <w:rsid w:val="00347184"/>
    <w:rsid w:val="0035325F"/>
    <w:rsid w:val="00355C38"/>
    <w:rsid w:val="00370C1E"/>
    <w:rsid w:val="00371506"/>
    <w:rsid w:val="00376995"/>
    <w:rsid w:val="00381B5F"/>
    <w:rsid w:val="003903AB"/>
    <w:rsid w:val="003A1EE9"/>
    <w:rsid w:val="003B256F"/>
    <w:rsid w:val="003B51E7"/>
    <w:rsid w:val="003B663F"/>
    <w:rsid w:val="003B732E"/>
    <w:rsid w:val="003F4D00"/>
    <w:rsid w:val="004102B3"/>
    <w:rsid w:val="0041205A"/>
    <w:rsid w:val="00426B53"/>
    <w:rsid w:val="00426F52"/>
    <w:rsid w:val="00430B72"/>
    <w:rsid w:val="00432AD7"/>
    <w:rsid w:val="00433DA7"/>
    <w:rsid w:val="00440C8A"/>
    <w:rsid w:val="0044330F"/>
    <w:rsid w:val="004473E4"/>
    <w:rsid w:val="0045363D"/>
    <w:rsid w:val="0047338E"/>
    <w:rsid w:val="004B4405"/>
    <w:rsid w:val="004B60C7"/>
    <w:rsid w:val="004D05C4"/>
    <w:rsid w:val="004E404C"/>
    <w:rsid w:val="004F7375"/>
    <w:rsid w:val="00510C0F"/>
    <w:rsid w:val="00513B9E"/>
    <w:rsid w:val="00513D7A"/>
    <w:rsid w:val="00520F62"/>
    <w:rsid w:val="00544F7A"/>
    <w:rsid w:val="005506FA"/>
    <w:rsid w:val="0055200B"/>
    <w:rsid w:val="00560B66"/>
    <w:rsid w:val="0056528F"/>
    <w:rsid w:val="00565C84"/>
    <w:rsid w:val="005779B6"/>
    <w:rsid w:val="00584E9D"/>
    <w:rsid w:val="0058555D"/>
    <w:rsid w:val="005937D4"/>
    <w:rsid w:val="005B6F22"/>
    <w:rsid w:val="005B754C"/>
    <w:rsid w:val="005C0396"/>
    <w:rsid w:val="005C0924"/>
    <w:rsid w:val="005C19E4"/>
    <w:rsid w:val="005C214D"/>
    <w:rsid w:val="005D7C09"/>
    <w:rsid w:val="005F21EE"/>
    <w:rsid w:val="005F3D86"/>
    <w:rsid w:val="00600EDC"/>
    <w:rsid w:val="00615473"/>
    <w:rsid w:val="00615D2E"/>
    <w:rsid w:val="00620389"/>
    <w:rsid w:val="00630F90"/>
    <w:rsid w:val="00635B38"/>
    <w:rsid w:val="006436E7"/>
    <w:rsid w:val="006550C1"/>
    <w:rsid w:val="00655E0F"/>
    <w:rsid w:val="006610EC"/>
    <w:rsid w:val="006627F5"/>
    <w:rsid w:val="006905DF"/>
    <w:rsid w:val="0069393C"/>
    <w:rsid w:val="006945B6"/>
    <w:rsid w:val="006B7D78"/>
    <w:rsid w:val="006C46C6"/>
    <w:rsid w:val="006D74E6"/>
    <w:rsid w:val="006F29BD"/>
    <w:rsid w:val="0070362F"/>
    <w:rsid w:val="007242CD"/>
    <w:rsid w:val="0074377C"/>
    <w:rsid w:val="0074567C"/>
    <w:rsid w:val="00760D54"/>
    <w:rsid w:val="0076618F"/>
    <w:rsid w:val="00770503"/>
    <w:rsid w:val="00792D17"/>
    <w:rsid w:val="00794C6D"/>
    <w:rsid w:val="0079509D"/>
    <w:rsid w:val="007A22C8"/>
    <w:rsid w:val="007B1781"/>
    <w:rsid w:val="007B68E4"/>
    <w:rsid w:val="007B6D21"/>
    <w:rsid w:val="007C575C"/>
    <w:rsid w:val="007D203C"/>
    <w:rsid w:val="007D42F9"/>
    <w:rsid w:val="007E6B62"/>
    <w:rsid w:val="0080590A"/>
    <w:rsid w:val="008158DB"/>
    <w:rsid w:val="008239A5"/>
    <w:rsid w:val="008350EE"/>
    <w:rsid w:val="008450C6"/>
    <w:rsid w:val="00856B4A"/>
    <w:rsid w:val="00862F7A"/>
    <w:rsid w:val="00875126"/>
    <w:rsid w:val="00885B59"/>
    <w:rsid w:val="00897F39"/>
    <w:rsid w:val="008A0DD0"/>
    <w:rsid w:val="008A1CF4"/>
    <w:rsid w:val="008B081D"/>
    <w:rsid w:val="008B6F24"/>
    <w:rsid w:val="008C2435"/>
    <w:rsid w:val="008D07C8"/>
    <w:rsid w:val="008D2A31"/>
    <w:rsid w:val="008D618B"/>
    <w:rsid w:val="008E7008"/>
    <w:rsid w:val="008E7865"/>
    <w:rsid w:val="008F02A6"/>
    <w:rsid w:val="008F0E27"/>
    <w:rsid w:val="008F6563"/>
    <w:rsid w:val="00900F2E"/>
    <w:rsid w:val="00902716"/>
    <w:rsid w:val="00912A52"/>
    <w:rsid w:val="0091607C"/>
    <w:rsid w:val="00921ECC"/>
    <w:rsid w:val="00921F7E"/>
    <w:rsid w:val="0093405F"/>
    <w:rsid w:val="00935658"/>
    <w:rsid w:val="00937C8C"/>
    <w:rsid w:val="0094495C"/>
    <w:rsid w:val="00955418"/>
    <w:rsid w:val="00961EC7"/>
    <w:rsid w:val="0096255C"/>
    <w:rsid w:val="00963F5B"/>
    <w:rsid w:val="00966330"/>
    <w:rsid w:val="00975553"/>
    <w:rsid w:val="00986933"/>
    <w:rsid w:val="00987B3E"/>
    <w:rsid w:val="00993B13"/>
    <w:rsid w:val="009B0558"/>
    <w:rsid w:val="009D591C"/>
    <w:rsid w:val="009E1853"/>
    <w:rsid w:val="009E6A73"/>
    <w:rsid w:val="00A01861"/>
    <w:rsid w:val="00A151D7"/>
    <w:rsid w:val="00A20FA3"/>
    <w:rsid w:val="00A22518"/>
    <w:rsid w:val="00A228ED"/>
    <w:rsid w:val="00A33999"/>
    <w:rsid w:val="00A65F17"/>
    <w:rsid w:val="00A76725"/>
    <w:rsid w:val="00A84364"/>
    <w:rsid w:val="00A851EB"/>
    <w:rsid w:val="00AA4316"/>
    <w:rsid w:val="00AD1801"/>
    <w:rsid w:val="00AE31F1"/>
    <w:rsid w:val="00AE7DF0"/>
    <w:rsid w:val="00B13E43"/>
    <w:rsid w:val="00B24FE5"/>
    <w:rsid w:val="00B3046C"/>
    <w:rsid w:val="00B37EA5"/>
    <w:rsid w:val="00B40851"/>
    <w:rsid w:val="00B414A9"/>
    <w:rsid w:val="00B5557F"/>
    <w:rsid w:val="00B710D1"/>
    <w:rsid w:val="00B727E5"/>
    <w:rsid w:val="00B74966"/>
    <w:rsid w:val="00B76033"/>
    <w:rsid w:val="00B82730"/>
    <w:rsid w:val="00B84441"/>
    <w:rsid w:val="00B85D77"/>
    <w:rsid w:val="00B918E2"/>
    <w:rsid w:val="00B91B39"/>
    <w:rsid w:val="00B93892"/>
    <w:rsid w:val="00B97914"/>
    <w:rsid w:val="00BA6645"/>
    <w:rsid w:val="00BB10C8"/>
    <w:rsid w:val="00BB71BC"/>
    <w:rsid w:val="00BC4528"/>
    <w:rsid w:val="00BC69AF"/>
    <w:rsid w:val="00BD2FCE"/>
    <w:rsid w:val="00BF0C87"/>
    <w:rsid w:val="00BF1126"/>
    <w:rsid w:val="00BF2745"/>
    <w:rsid w:val="00BF44A7"/>
    <w:rsid w:val="00BF5DF5"/>
    <w:rsid w:val="00BF627B"/>
    <w:rsid w:val="00C0010A"/>
    <w:rsid w:val="00C01FD0"/>
    <w:rsid w:val="00C053C9"/>
    <w:rsid w:val="00C133F8"/>
    <w:rsid w:val="00C175A4"/>
    <w:rsid w:val="00C24846"/>
    <w:rsid w:val="00C35265"/>
    <w:rsid w:val="00C35ABB"/>
    <w:rsid w:val="00C458AE"/>
    <w:rsid w:val="00C479FB"/>
    <w:rsid w:val="00C609CA"/>
    <w:rsid w:val="00C61B32"/>
    <w:rsid w:val="00C75A52"/>
    <w:rsid w:val="00C77B47"/>
    <w:rsid w:val="00C83A5F"/>
    <w:rsid w:val="00CA35EF"/>
    <w:rsid w:val="00CD403A"/>
    <w:rsid w:val="00CD62BF"/>
    <w:rsid w:val="00CD6351"/>
    <w:rsid w:val="00CE73B4"/>
    <w:rsid w:val="00CF18C3"/>
    <w:rsid w:val="00CF43BE"/>
    <w:rsid w:val="00CF6754"/>
    <w:rsid w:val="00CF742D"/>
    <w:rsid w:val="00CF783B"/>
    <w:rsid w:val="00D0167C"/>
    <w:rsid w:val="00D018EA"/>
    <w:rsid w:val="00D10247"/>
    <w:rsid w:val="00D253F1"/>
    <w:rsid w:val="00D25FFE"/>
    <w:rsid w:val="00D44271"/>
    <w:rsid w:val="00D47C5D"/>
    <w:rsid w:val="00D5198B"/>
    <w:rsid w:val="00D51F7B"/>
    <w:rsid w:val="00D56CC6"/>
    <w:rsid w:val="00D73FA6"/>
    <w:rsid w:val="00D8596E"/>
    <w:rsid w:val="00D905E3"/>
    <w:rsid w:val="00D91E5B"/>
    <w:rsid w:val="00D97AA0"/>
    <w:rsid w:val="00DA0C40"/>
    <w:rsid w:val="00DB20DB"/>
    <w:rsid w:val="00DB7A87"/>
    <w:rsid w:val="00DC631E"/>
    <w:rsid w:val="00DC6D34"/>
    <w:rsid w:val="00DD7EB8"/>
    <w:rsid w:val="00DE7588"/>
    <w:rsid w:val="00DF133B"/>
    <w:rsid w:val="00DF2D95"/>
    <w:rsid w:val="00DF6A71"/>
    <w:rsid w:val="00DF7416"/>
    <w:rsid w:val="00E003F8"/>
    <w:rsid w:val="00E133C7"/>
    <w:rsid w:val="00E24577"/>
    <w:rsid w:val="00E24C09"/>
    <w:rsid w:val="00E314A9"/>
    <w:rsid w:val="00E3196B"/>
    <w:rsid w:val="00E31EB5"/>
    <w:rsid w:val="00E33E49"/>
    <w:rsid w:val="00E512B5"/>
    <w:rsid w:val="00E634E7"/>
    <w:rsid w:val="00E7392D"/>
    <w:rsid w:val="00E84410"/>
    <w:rsid w:val="00E86A17"/>
    <w:rsid w:val="00E95895"/>
    <w:rsid w:val="00EA16AA"/>
    <w:rsid w:val="00EA2420"/>
    <w:rsid w:val="00EB2545"/>
    <w:rsid w:val="00EC44D9"/>
    <w:rsid w:val="00EC5358"/>
    <w:rsid w:val="00EE0745"/>
    <w:rsid w:val="00EE5A8C"/>
    <w:rsid w:val="00EF192B"/>
    <w:rsid w:val="00EF1D39"/>
    <w:rsid w:val="00EF48A6"/>
    <w:rsid w:val="00EF64AF"/>
    <w:rsid w:val="00F34195"/>
    <w:rsid w:val="00F367BB"/>
    <w:rsid w:val="00F51A44"/>
    <w:rsid w:val="00F54056"/>
    <w:rsid w:val="00F6050A"/>
    <w:rsid w:val="00F612BE"/>
    <w:rsid w:val="00F61EF2"/>
    <w:rsid w:val="00F74B94"/>
    <w:rsid w:val="00F90E81"/>
    <w:rsid w:val="00F90F51"/>
    <w:rsid w:val="00FA5375"/>
    <w:rsid w:val="00FB5579"/>
    <w:rsid w:val="00FB5AE6"/>
    <w:rsid w:val="00FD0346"/>
    <w:rsid w:val="00FD285B"/>
    <w:rsid w:val="00FD3594"/>
    <w:rsid w:val="00FD5F5B"/>
    <w:rsid w:val="00FE0238"/>
    <w:rsid w:val="00FF0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795473"/>
  <w15:chartTrackingRefBased/>
  <w15:docId w15:val="{BE69F7A0-0CBC-45DF-9C29-81AFEC13E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Leicester</Company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Seidu, Samuel (Dr.)</dc:creator>
  <cp:keywords/>
  <dc:description/>
  <cp:lastModifiedBy>Seidu, Samuel (Dr.)</cp:lastModifiedBy>
  <cp:revision>1</cp:revision>
  <dcterms:created xsi:type="dcterms:W3CDTF">2021-10-15T12:43:00Z</dcterms:created>
  <dcterms:modified xsi:type="dcterms:W3CDTF">2021-10-15T12:44:00Z</dcterms:modified>
</cp:coreProperties>
</file>