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776" w:rsidRPr="000D2776" w:rsidRDefault="000D2776" w:rsidP="000D2776">
      <w:pPr>
        <w:rPr>
          <w:b/>
          <w:bCs/>
        </w:rPr>
      </w:pPr>
      <w:bookmarkStart w:id="0" w:name="_Hlk73550483"/>
      <w:r w:rsidRPr="000D2776">
        <w:rPr>
          <w:b/>
          <w:bCs/>
        </w:rPr>
        <w:t>Figure 4. How quickly a patient with a diabetes related problem could get a response from an appropriate healthcare professional at the peak of the pa</w:t>
      </w:r>
      <w:bookmarkStart w:id="1" w:name="_GoBack"/>
      <w:bookmarkEnd w:id="1"/>
      <w:r w:rsidRPr="000D2776">
        <w:rPr>
          <w:b/>
          <w:bCs/>
        </w:rPr>
        <w:t>ndemic</w:t>
      </w:r>
    </w:p>
    <w:bookmarkEnd w:id="0"/>
    <w:p w:rsidR="00E86A17" w:rsidRDefault="00E86A17">
      <w:pPr>
        <w:rPr>
          <w:b/>
          <w:bCs/>
        </w:rPr>
      </w:pPr>
    </w:p>
    <w:p w:rsidR="000D2776" w:rsidRDefault="000D2776">
      <w:pPr>
        <w:rPr>
          <w:b/>
          <w:bCs/>
        </w:rPr>
      </w:pPr>
    </w:p>
    <w:p w:rsidR="000D2776" w:rsidRDefault="000D2776">
      <w:r w:rsidRPr="000D2776">
        <w:rPr>
          <w:rFonts w:ascii="Calibri" w:eastAsia="Calibri" w:hAnsi="Calibri" w:cs="Times New Roman"/>
          <w:noProof/>
          <w:lang w:eastAsia="en-GB"/>
        </w:rPr>
        <w:drawing>
          <wp:inline distT="0" distB="0" distL="0" distR="0" wp14:anchorId="6CA84D76" wp14:editId="0FB0A287">
            <wp:extent cx="8309358" cy="456247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7685" cy="4583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2776" w:rsidSect="00E86A1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A17"/>
    <w:rsid w:val="000028EE"/>
    <w:rsid w:val="000109B0"/>
    <w:rsid w:val="0001142A"/>
    <w:rsid w:val="00014416"/>
    <w:rsid w:val="00027153"/>
    <w:rsid w:val="00033B47"/>
    <w:rsid w:val="00034081"/>
    <w:rsid w:val="00052832"/>
    <w:rsid w:val="000578D6"/>
    <w:rsid w:val="00062B37"/>
    <w:rsid w:val="00072189"/>
    <w:rsid w:val="000831F1"/>
    <w:rsid w:val="000840F2"/>
    <w:rsid w:val="00091A36"/>
    <w:rsid w:val="00096E94"/>
    <w:rsid w:val="000A0710"/>
    <w:rsid w:val="000A7DC1"/>
    <w:rsid w:val="000B22AB"/>
    <w:rsid w:val="000B753E"/>
    <w:rsid w:val="000C0321"/>
    <w:rsid w:val="000C2A42"/>
    <w:rsid w:val="000C5D79"/>
    <w:rsid w:val="000D2776"/>
    <w:rsid w:val="000D7E6C"/>
    <w:rsid w:val="000E1558"/>
    <w:rsid w:val="000E6B2F"/>
    <w:rsid w:val="000F4CE3"/>
    <w:rsid w:val="001002F0"/>
    <w:rsid w:val="00105BA5"/>
    <w:rsid w:val="00106B84"/>
    <w:rsid w:val="0011688C"/>
    <w:rsid w:val="00120D9E"/>
    <w:rsid w:val="001276EB"/>
    <w:rsid w:val="0013337D"/>
    <w:rsid w:val="00142E9C"/>
    <w:rsid w:val="00144AD3"/>
    <w:rsid w:val="00151DAD"/>
    <w:rsid w:val="00162726"/>
    <w:rsid w:val="00165567"/>
    <w:rsid w:val="00172C23"/>
    <w:rsid w:val="0019285F"/>
    <w:rsid w:val="001A13CD"/>
    <w:rsid w:val="001B707A"/>
    <w:rsid w:val="001C1DD4"/>
    <w:rsid w:val="001C216A"/>
    <w:rsid w:val="001C5F91"/>
    <w:rsid w:val="001E575E"/>
    <w:rsid w:val="001F2A39"/>
    <w:rsid w:val="001F73EA"/>
    <w:rsid w:val="002028BE"/>
    <w:rsid w:val="00205AEF"/>
    <w:rsid w:val="0022064D"/>
    <w:rsid w:val="002429ED"/>
    <w:rsid w:val="002735D9"/>
    <w:rsid w:val="002758AE"/>
    <w:rsid w:val="00275FC8"/>
    <w:rsid w:val="0027614D"/>
    <w:rsid w:val="00276C70"/>
    <w:rsid w:val="002770E9"/>
    <w:rsid w:val="00283D66"/>
    <w:rsid w:val="00297404"/>
    <w:rsid w:val="002A3970"/>
    <w:rsid w:val="002B3ACB"/>
    <w:rsid w:val="002D55CB"/>
    <w:rsid w:val="002F52D3"/>
    <w:rsid w:val="002F75CD"/>
    <w:rsid w:val="003141E4"/>
    <w:rsid w:val="003213F4"/>
    <w:rsid w:val="00324516"/>
    <w:rsid w:val="00341621"/>
    <w:rsid w:val="00342692"/>
    <w:rsid w:val="00344AD9"/>
    <w:rsid w:val="00347184"/>
    <w:rsid w:val="0035325F"/>
    <w:rsid w:val="00355C38"/>
    <w:rsid w:val="00370C1E"/>
    <w:rsid w:val="00371506"/>
    <w:rsid w:val="00376995"/>
    <w:rsid w:val="00381B5F"/>
    <w:rsid w:val="003903AB"/>
    <w:rsid w:val="003A1EE9"/>
    <w:rsid w:val="003B256F"/>
    <w:rsid w:val="003B51E7"/>
    <w:rsid w:val="003B663F"/>
    <w:rsid w:val="003B732E"/>
    <w:rsid w:val="003F4D00"/>
    <w:rsid w:val="004102B3"/>
    <w:rsid w:val="0041205A"/>
    <w:rsid w:val="00426B53"/>
    <w:rsid w:val="00426F52"/>
    <w:rsid w:val="00430B72"/>
    <w:rsid w:val="00432AD7"/>
    <w:rsid w:val="00433DA7"/>
    <w:rsid w:val="00440C8A"/>
    <w:rsid w:val="0044330F"/>
    <w:rsid w:val="004473E4"/>
    <w:rsid w:val="0045363D"/>
    <w:rsid w:val="0047338E"/>
    <w:rsid w:val="004B4405"/>
    <w:rsid w:val="004B60C7"/>
    <w:rsid w:val="004D05C4"/>
    <w:rsid w:val="004E404C"/>
    <w:rsid w:val="004F7375"/>
    <w:rsid w:val="00510C0F"/>
    <w:rsid w:val="00513B9E"/>
    <w:rsid w:val="00513D7A"/>
    <w:rsid w:val="00520F62"/>
    <w:rsid w:val="00544F7A"/>
    <w:rsid w:val="005506FA"/>
    <w:rsid w:val="0055200B"/>
    <w:rsid w:val="00560B66"/>
    <w:rsid w:val="0056528F"/>
    <w:rsid w:val="00565C84"/>
    <w:rsid w:val="005779B6"/>
    <w:rsid w:val="00584E9D"/>
    <w:rsid w:val="0058555D"/>
    <w:rsid w:val="005937D4"/>
    <w:rsid w:val="005B6F22"/>
    <w:rsid w:val="005B754C"/>
    <w:rsid w:val="005C0396"/>
    <w:rsid w:val="005C0924"/>
    <w:rsid w:val="005C19E4"/>
    <w:rsid w:val="005C214D"/>
    <w:rsid w:val="005D7C09"/>
    <w:rsid w:val="005F21EE"/>
    <w:rsid w:val="005F3D86"/>
    <w:rsid w:val="00600EDC"/>
    <w:rsid w:val="00615473"/>
    <w:rsid w:val="00615D2E"/>
    <w:rsid w:val="00620389"/>
    <w:rsid w:val="00630F90"/>
    <w:rsid w:val="00635B38"/>
    <w:rsid w:val="006436E7"/>
    <w:rsid w:val="006550C1"/>
    <w:rsid w:val="00655E0F"/>
    <w:rsid w:val="006610EC"/>
    <w:rsid w:val="006627F5"/>
    <w:rsid w:val="006905DF"/>
    <w:rsid w:val="0069393C"/>
    <w:rsid w:val="006945B6"/>
    <w:rsid w:val="006B7D78"/>
    <w:rsid w:val="006C46C6"/>
    <w:rsid w:val="006D74E6"/>
    <w:rsid w:val="006F29BD"/>
    <w:rsid w:val="0070362F"/>
    <w:rsid w:val="007242CD"/>
    <w:rsid w:val="0074377C"/>
    <w:rsid w:val="0074567C"/>
    <w:rsid w:val="00760D54"/>
    <w:rsid w:val="0076618F"/>
    <w:rsid w:val="00770503"/>
    <w:rsid w:val="00792D17"/>
    <w:rsid w:val="00794C6D"/>
    <w:rsid w:val="0079509D"/>
    <w:rsid w:val="007A22C8"/>
    <w:rsid w:val="007B1781"/>
    <w:rsid w:val="007B68E4"/>
    <w:rsid w:val="007B6D21"/>
    <w:rsid w:val="007C575C"/>
    <w:rsid w:val="007D203C"/>
    <w:rsid w:val="007D42F9"/>
    <w:rsid w:val="007E6B62"/>
    <w:rsid w:val="0080590A"/>
    <w:rsid w:val="008158DB"/>
    <w:rsid w:val="008239A5"/>
    <w:rsid w:val="008350EE"/>
    <w:rsid w:val="008450C6"/>
    <w:rsid w:val="00856B4A"/>
    <w:rsid w:val="00862F7A"/>
    <w:rsid w:val="00875126"/>
    <w:rsid w:val="00885B59"/>
    <w:rsid w:val="00897F39"/>
    <w:rsid w:val="008A0DD0"/>
    <w:rsid w:val="008A1CF4"/>
    <w:rsid w:val="008B081D"/>
    <w:rsid w:val="008B6F24"/>
    <w:rsid w:val="008C2435"/>
    <w:rsid w:val="008D07C8"/>
    <w:rsid w:val="008D2A31"/>
    <w:rsid w:val="008D618B"/>
    <w:rsid w:val="008E7008"/>
    <w:rsid w:val="008E7865"/>
    <w:rsid w:val="008F02A6"/>
    <w:rsid w:val="008F0E27"/>
    <w:rsid w:val="008F6563"/>
    <w:rsid w:val="00900F2E"/>
    <w:rsid w:val="00902716"/>
    <w:rsid w:val="00912A52"/>
    <w:rsid w:val="0091607C"/>
    <w:rsid w:val="00921ECC"/>
    <w:rsid w:val="00921F7E"/>
    <w:rsid w:val="0093405F"/>
    <w:rsid w:val="00935658"/>
    <w:rsid w:val="00937C8C"/>
    <w:rsid w:val="0094495C"/>
    <w:rsid w:val="00955418"/>
    <w:rsid w:val="00961EC7"/>
    <w:rsid w:val="0096255C"/>
    <w:rsid w:val="00963F5B"/>
    <w:rsid w:val="00966330"/>
    <w:rsid w:val="00975553"/>
    <w:rsid w:val="00986933"/>
    <w:rsid w:val="00987B3E"/>
    <w:rsid w:val="00993B13"/>
    <w:rsid w:val="009B0558"/>
    <w:rsid w:val="009D591C"/>
    <w:rsid w:val="009E1853"/>
    <w:rsid w:val="009E6A73"/>
    <w:rsid w:val="00A01861"/>
    <w:rsid w:val="00A151D7"/>
    <w:rsid w:val="00A20FA3"/>
    <w:rsid w:val="00A22518"/>
    <w:rsid w:val="00A228ED"/>
    <w:rsid w:val="00A33999"/>
    <w:rsid w:val="00A65F17"/>
    <w:rsid w:val="00A76725"/>
    <w:rsid w:val="00A84364"/>
    <w:rsid w:val="00A851EB"/>
    <w:rsid w:val="00AA4316"/>
    <w:rsid w:val="00AD1801"/>
    <w:rsid w:val="00AE31F1"/>
    <w:rsid w:val="00AE7DF0"/>
    <w:rsid w:val="00B13E43"/>
    <w:rsid w:val="00B24FE5"/>
    <w:rsid w:val="00B3046C"/>
    <w:rsid w:val="00B37EA5"/>
    <w:rsid w:val="00B40851"/>
    <w:rsid w:val="00B414A9"/>
    <w:rsid w:val="00B5557F"/>
    <w:rsid w:val="00B710D1"/>
    <w:rsid w:val="00B727E5"/>
    <w:rsid w:val="00B74966"/>
    <w:rsid w:val="00B76033"/>
    <w:rsid w:val="00B82730"/>
    <w:rsid w:val="00B84441"/>
    <w:rsid w:val="00B85D77"/>
    <w:rsid w:val="00B918E2"/>
    <w:rsid w:val="00B91B39"/>
    <w:rsid w:val="00B93892"/>
    <w:rsid w:val="00B97914"/>
    <w:rsid w:val="00BA6645"/>
    <w:rsid w:val="00BB10C8"/>
    <w:rsid w:val="00BB71BC"/>
    <w:rsid w:val="00BC4528"/>
    <w:rsid w:val="00BC69AF"/>
    <w:rsid w:val="00BD2FCE"/>
    <w:rsid w:val="00BF0C87"/>
    <w:rsid w:val="00BF1126"/>
    <w:rsid w:val="00BF2745"/>
    <w:rsid w:val="00BF44A7"/>
    <w:rsid w:val="00BF5DF5"/>
    <w:rsid w:val="00BF627B"/>
    <w:rsid w:val="00C0010A"/>
    <w:rsid w:val="00C01FD0"/>
    <w:rsid w:val="00C053C9"/>
    <w:rsid w:val="00C133F8"/>
    <w:rsid w:val="00C175A4"/>
    <w:rsid w:val="00C24846"/>
    <w:rsid w:val="00C35265"/>
    <w:rsid w:val="00C35ABB"/>
    <w:rsid w:val="00C458AE"/>
    <w:rsid w:val="00C479FB"/>
    <w:rsid w:val="00C609CA"/>
    <w:rsid w:val="00C61B32"/>
    <w:rsid w:val="00C75A52"/>
    <w:rsid w:val="00C77B47"/>
    <w:rsid w:val="00C83A5F"/>
    <w:rsid w:val="00CA35EF"/>
    <w:rsid w:val="00CD403A"/>
    <w:rsid w:val="00CD62BF"/>
    <w:rsid w:val="00CD6351"/>
    <w:rsid w:val="00CE73B4"/>
    <w:rsid w:val="00CF18C3"/>
    <w:rsid w:val="00CF43BE"/>
    <w:rsid w:val="00CF6754"/>
    <w:rsid w:val="00CF742D"/>
    <w:rsid w:val="00CF783B"/>
    <w:rsid w:val="00D0167C"/>
    <w:rsid w:val="00D018EA"/>
    <w:rsid w:val="00D10247"/>
    <w:rsid w:val="00D253F1"/>
    <w:rsid w:val="00D25FFE"/>
    <w:rsid w:val="00D44271"/>
    <w:rsid w:val="00D47C5D"/>
    <w:rsid w:val="00D5198B"/>
    <w:rsid w:val="00D51F7B"/>
    <w:rsid w:val="00D56CC6"/>
    <w:rsid w:val="00D73FA6"/>
    <w:rsid w:val="00D8596E"/>
    <w:rsid w:val="00D905E3"/>
    <w:rsid w:val="00D91E5B"/>
    <w:rsid w:val="00D97AA0"/>
    <w:rsid w:val="00DA0C40"/>
    <w:rsid w:val="00DB20DB"/>
    <w:rsid w:val="00DB7A87"/>
    <w:rsid w:val="00DC631E"/>
    <w:rsid w:val="00DC6D34"/>
    <w:rsid w:val="00DD7EB8"/>
    <w:rsid w:val="00DE7588"/>
    <w:rsid w:val="00DF133B"/>
    <w:rsid w:val="00DF2D95"/>
    <w:rsid w:val="00DF6A71"/>
    <w:rsid w:val="00DF7416"/>
    <w:rsid w:val="00E003F8"/>
    <w:rsid w:val="00E133C7"/>
    <w:rsid w:val="00E24577"/>
    <w:rsid w:val="00E24C09"/>
    <w:rsid w:val="00E314A9"/>
    <w:rsid w:val="00E3196B"/>
    <w:rsid w:val="00E31EB5"/>
    <w:rsid w:val="00E33E49"/>
    <w:rsid w:val="00E512B5"/>
    <w:rsid w:val="00E634E7"/>
    <w:rsid w:val="00E7392D"/>
    <w:rsid w:val="00E84410"/>
    <w:rsid w:val="00E86A17"/>
    <w:rsid w:val="00E95895"/>
    <w:rsid w:val="00EA16AA"/>
    <w:rsid w:val="00EA2420"/>
    <w:rsid w:val="00EB2545"/>
    <w:rsid w:val="00EC44D9"/>
    <w:rsid w:val="00EC5358"/>
    <w:rsid w:val="00EE0745"/>
    <w:rsid w:val="00EE5A8C"/>
    <w:rsid w:val="00EF192B"/>
    <w:rsid w:val="00EF1D39"/>
    <w:rsid w:val="00EF48A6"/>
    <w:rsid w:val="00EF64AF"/>
    <w:rsid w:val="00F34195"/>
    <w:rsid w:val="00F367BB"/>
    <w:rsid w:val="00F51A44"/>
    <w:rsid w:val="00F54056"/>
    <w:rsid w:val="00F6050A"/>
    <w:rsid w:val="00F612BE"/>
    <w:rsid w:val="00F61EF2"/>
    <w:rsid w:val="00F74B94"/>
    <w:rsid w:val="00F90E81"/>
    <w:rsid w:val="00F90F51"/>
    <w:rsid w:val="00FA5375"/>
    <w:rsid w:val="00FB5579"/>
    <w:rsid w:val="00FB5AE6"/>
    <w:rsid w:val="00FD0346"/>
    <w:rsid w:val="00FD285B"/>
    <w:rsid w:val="00FD3594"/>
    <w:rsid w:val="00FD5F5B"/>
    <w:rsid w:val="00FE0238"/>
    <w:rsid w:val="00FF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95473"/>
  <w15:chartTrackingRefBased/>
  <w15:docId w15:val="{BE69F7A0-0CBC-45DF-9C29-81AFEC13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Seidu, Samuel (Dr.)</dc:creator>
  <cp:keywords/>
  <dc:description/>
  <cp:lastModifiedBy>Seidu, Samuel (Dr.)</cp:lastModifiedBy>
  <cp:revision>2</cp:revision>
  <dcterms:created xsi:type="dcterms:W3CDTF">2021-10-15T12:46:00Z</dcterms:created>
  <dcterms:modified xsi:type="dcterms:W3CDTF">2021-10-15T12:46:00Z</dcterms:modified>
</cp:coreProperties>
</file>