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14D" w:rsidRPr="007C189C" w:rsidRDefault="007C189C">
      <w:pPr>
        <w:rPr>
          <w:rFonts w:ascii="Times New Roman" w:hAnsi="Times New Roman" w:cs="Times New Roman"/>
          <w:b/>
          <w:bCs/>
        </w:rPr>
      </w:pPr>
      <w:r w:rsidRPr="008B72D2">
        <w:rPr>
          <w:rFonts w:ascii="Times New Roman" w:hAnsi="Times New Roman" w:cs="Times New Roman"/>
          <w:b/>
          <w:bCs/>
        </w:rPr>
        <w:t xml:space="preserve">Figure 3. </w:t>
      </w:r>
      <w:r>
        <w:rPr>
          <w:rFonts w:ascii="Times New Roman" w:hAnsi="Times New Roman" w:cs="Times New Roman"/>
          <w:bCs/>
        </w:rPr>
        <w:t xml:space="preserve">Impact of respondents’ </w:t>
      </w:r>
      <w:r w:rsidRPr="00140A5A">
        <w:rPr>
          <w:rFonts w:ascii="Times New Roman" w:hAnsi="Times New Roman" w:cs="Times New Roman"/>
          <w:bCs/>
        </w:rPr>
        <w:t>practice's ability to provide routine diabetes care</w:t>
      </w:r>
      <w:bookmarkStart w:id="0" w:name="_GoBack"/>
      <w:bookmarkEnd w:id="0"/>
    </w:p>
    <w:p w:rsidR="007C189C" w:rsidRDefault="007C189C"/>
    <w:p w:rsidR="007C189C" w:rsidRDefault="007C189C">
      <w:r w:rsidRPr="008E30C6">
        <w:rPr>
          <w:noProof/>
          <w:lang w:eastAsia="en-GB"/>
        </w:rPr>
        <w:drawing>
          <wp:inline distT="0" distB="0" distL="0" distR="0" wp14:anchorId="4BC3C817" wp14:editId="30DFF9BE">
            <wp:extent cx="5731510" cy="4168172"/>
            <wp:effectExtent l="0" t="0" r="254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168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18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89C"/>
    <w:rsid w:val="000028EE"/>
    <w:rsid w:val="000109B0"/>
    <w:rsid w:val="0001142A"/>
    <w:rsid w:val="00014416"/>
    <w:rsid w:val="00027153"/>
    <w:rsid w:val="00033B47"/>
    <w:rsid w:val="00034081"/>
    <w:rsid w:val="00052832"/>
    <w:rsid w:val="000578D6"/>
    <w:rsid w:val="00062B37"/>
    <w:rsid w:val="00072189"/>
    <w:rsid w:val="000831F1"/>
    <w:rsid w:val="000840F2"/>
    <w:rsid w:val="00091A36"/>
    <w:rsid w:val="00096E94"/>
    <w:rsid w:val="000A0710"/>
    <w:rsid w:val="000A7DC1"/>
    <w:rsid w:val="000B22AB"/>
    <w:rsid w:val="000B753E"/>
    <w:rsid w:val="000C0321"/>
    <w:rsid w:val="000C2A42"/>
    <w:rsid w:val="000C5D79"/>
    <w:rsid w:val="000D7E6C"/>
    <w:rsid w:val="000E1558"/>
    <w:rsid w:val="000E6B2F"/>
    <w:rsid w:val="000F4CE3"/>
    <w:rsid w:val="001002F0"/>
    <w:rsid w:val="00105BA5"/>
    <w:rsid w:val="00106B84"/>
    <w:rsid w:val="0011688C"/>
    <w:rsid w:val="00120D9E"/>
    <w:rsid w:val="001276EB"/>
    <w:rsid w:val="0013337D"/>
    <w:rsid w:val="00142E9C"/>
    <w:rsid w:val="00144AD3"/>
    <w:rsid w:val="00151DAD"/>
    <w:rsid w:val="00162726"/>
    <w:rsid w:val="00165567"/>
    <w:rsid w:val="00172C23"/>
    <w:rsid w:val="0019285F"/>
    <w:rsid w:val="001A13CD"/>
    <w:rsid w:val="001B707A"/>
    <w:rsid w:val="001C1DD4"/>
    <w:rsid w:val="001C216A"/>
    <w:rsid w:val="001C5F91"/>
    <w:rsid w:val="001E575E"/>
    <w:rsid w:val="001F2A39"/>
    <w:rsid w:val="001F73EA"/>
    <w:rsid w:val="002028BE"/>
    <w:rsid w:val="00205AEF"/>
    <w:rsid w:val="0022064D"/>
    <w:rsid w:val="002429ED"/>
    <w:rsid w:val="002735D9"/>
    <w:rsid w:val="002758AE"/>
    <w:rsid w:val="00275FC8"/>
    <w:rsid w:val="0027614D"/>
    <w:rsid w:val="00276C70"/>
    <w:rsid w:val="002770E9"/>
    <w:rsid w:val="00283D66"/>
    <w:rsid w:val="00297404"/>
    <w:rsid w:val="002A3970"/>
    <w:rsid w:val="002B3ACB"/>
    <w:rsid w:val="002D55CB"/>
    <w:rsid w:val="002F52D3"/>
    <w:rsid w:val="002F75CD"/>
    <w:rsid w:val="003141E4"/>
    <w:rsid w:val="003213F4"/>
    <w:rsid w:val="00324516"/>
    <w:rsid w:val="00341621"/>
    <w:rsid w:val="00342692"/>
    <w:rsid w:val="00344AD9"/>
    <w:rsid w:val="00347184"/>
    <w:rsid w:val="0035325F"/>
    <w:rsid w:val="00355C38"/>
    <w:rsid w:val="00370C1E"/>
    <w:rsid w:val="00371506"/>
    <w:rsid w:val="00376995"/>
    <w:rsid w:val="00381B5F"/>
    <w:rsid w:val="003903AB"/>
    <w:rsid w:val="003A1EE9"/>
    <w:rsid w:val="003B256F"/>
    <w:rsid w:val="003B51E7"/>
    <w:rsid w:val="003B663F"/>
    <w:rsid w:val="003B732E"/>
    <w:rsid w:val="003F4D00"/>
    <w:rsid w:val="004102B3"/>
    <w:rsid w:val="0041205A"/>
    <w:rsid w:val="00426B53"/>
    <w:rsid w:val="00426F52"/>
    <w:rsid w:val="00430B72"/>
    <w:rsid w:val="00432AD7"/>
    <w:rsid w:val="00433DA7"/>
    <w:rsid w:val="00440C8A"/>
    <w:rsid w:val="0044330F"/>
    <w:rsid w:val="004473E4"/>
    <w:rsid w:val="0045363D"/>
    <w:rsid w:val="0047338E"/>
    <w:rsid w:val="004B4405"/>
    <w:rsid w:val="004B60C7"/>
    <w:rsid w:val="004D05C4"/>
    <w:rsid w:val="004E404C"/>
    <w:rsid w:val="004F7375"/>
    <w:rsid w:val="00510C0F"/>
    <w:rsid w:val="00513B9E"/>
    <w:rsid w:val="00513D7A"/>
    <w:rsid w:val="00520F62"/>
    <w:rsid w:val="00544F7A"/>
    <w:rsid w:val="005506FA"/>
    <w:rsid w:val="0055200B"/>
    <w:rsid w:val="00560B66"/>
    <w:rsid w:val="0056528F"/>
    <w:rsid w:val="00565C84"/>
    <w:rsid w:val="005779B6"/>
    <w:rsid w:val="00584E9D"/>
    <w:rsid w:val="0058555D"/>
    <w:rsid w:val="005937D4"/>
    <w:rsid w:val="005B6F22"/>
    <w:rsid w:val="005B754C"/>
    <w:rsid w:val="005C0396"/>
    <w:rsid w:val="005C0924"/>
    <w:rsid w:val="005C19E4"/>
    <w:rsid w:val="005C214D"/>
    <w:rsid w:val="005D7C09"/>
    <w:rsid w:val="005F21EE"/>
    <w:rsid w:val="005F3D86"/>
    <w:rsid w:val="00600EDC"/>
    <w:rsid w:val="00615473"/>
    <w:rsid w:val="00615D2E"/>
    <w:rsid w:val="00620389"/>
    <w:rsid w:val="00630F90"/>
    <w:rsid w:val="00635B38"/>
    <w:rsid w:val="006436E7"/>
    <w:rsid w:val="006550C1"/>
    <w:rsid w:val="00655E0F"/>
    <w:rsid w:val="006610EC"/>
    <w:rsid w:val="006627F5"/>
    <w:rsid w:val="006905DF"/>
    <w:rsid w:val="0069393C"/>
    <w:rsid w:val="006945B6"/>
    <w:rsid w:val="006B7D78"/>
    <w:rsid w:val="006C46C6"/>
    <w:rsid w:val="006D74E6"/>
    <w:rsid w:val="006F29BD"/>
    <w:rsid w:val="0070362F"/>
    <w:rsid w:val="007242CD"/>
    <w:rsid w:val="0074377C"/>
    <w:rsid w:val="0074567C"/>
    <w:rsid w:val="00760D54"/>
    <w:rsid w:val="0076618F"/>
    <w:rsid w:val="00770503"/>
    <w:rsid w:val="00792D17"/>
    <w:rsid w:val="00794C6D"/>
    <w:rsid w:val="0079509D"/>
    <w:rsid w:val="007A22C8"/>
    <w:rsid w:val="007B1781"/>
    <w:rsid w:val="007B68E4"/>
    <w:rsid w:val="007B6D21"/>
    <w:rsid w:val="007C189C"/>
    <w:rsid w:val="007C575C"/>
    <w:rsid w:val="007D203C"/>
    <w:rsid w:val="007D42F9"/>
    <w:rsid w:val="007E6B62"/>
    <w:rsid w:val="0080590A"/>
    <w:rsid w:val="008158DB"/>
    <w:rsid w:val="008239A5"/>
    <w:rsid w:val="008350EE"/>
    <w:rsid w:val="008450C6"/>
    <w:rsid w:val="00856B4A"/>
    <w:rsid w:val="00862F7A"/>
    <w:rsid w:val="00875126"/>
    <w:rsid w:val="00885B59"/>
    <w:rsid w:val="00897F39"/>
    <w:rsid w:val="008A0DD0"/>
    <w:rsid w:val="008A1CF4"/>
    <w:rsid w:val="008B081D"/>
    <w:rsid w:val="008B6F24"/>
    <w:rsid w:val="008C2435"/>
    <w:rsid w:val="008D07C8"/>
    <w:rsid w:val="008D2A31"/>
    <w:rsid w:val="008D618B"/>
    <w:rsid w:val="008E7008"/>
    <w:rsid w:val="008E7865"/>
    <w:rsid w:val="008F02A6"/>
    <w:rsid w:val="008F0E27"/>
    <w:rsid w:val="008F6563"/>
    <w:rsid w:val="00900F2E"/>
    <w:rsid w:val="00902716"/>
    <w:rsid w:val="00912A52"/>
    <w:rsid w:val="0091607C"/>
    <w:rsid w:val="00921ECC"/>
    <w:rsid w:val="00921F7E"/>
    <w:rsid w:val="0093405F"/>
    <w:rsid w:val="00935658"/>
    <w:rsid w:val="00937C8C"/>
    <w:rsid w:val="0094495C"/>
    <w:rsid w:val="00955418"/>
    <w:rsid w:val="00961EC7"/>
    <w:rsid w:val="0096255C"/>
    <w:rsid w:val="00963F5B"/>
    <w:rsid w:val="00966330"/>
    <w:rsid w:val="00975553"/>
    <w:rsid w:val="00986933"/>
    <w:rsid w:val="00987B3E"/>
    <w:rsid w:val="00993B13"/>
    <w:rsid w:val="009B0558"/>
    <w:rsid w:val="009D591C"/>
    <w:rsid w:val="009E1853"/>
    <w:rsid w:val="009E6A73"/>
    <w:rsid w:val="00A01861"/>
    <w:rsid w:val="00A151D7"/>
    <w:rsid w:val="00A20FA3"/>
    <w:rsid w:val="00A22518"/>
    <w:rsid w:val="00A228ED"/>
    <w:rsid w:val="00A33999"/>
    <w:rsid w:val="00A65F17"/>
    <w:rsid w:val="00A76725"/>
    <w:rsid w:val="00A84364"/>
    <w:rsid w:val="00A851EB"/>
    <w:rsid w:val="00AA4316"/>
    <w:rsid w:val="00AD1801"/>
    <w:rsid w:val="00AE31F1"/>
    <w:rsid w:val="00AE7DF0"/>
    <w:rsid w:val="00B13E43"/>
    <w:rsid w:val="00B24FE5"/>
    <w:rsid w:val="00B3046C"/>
    <w:rsid w:val="00B37EA5"/>
    <w:rsid w:val="00B40851"/>
    <w:rsid w:val="00B414A9"/>
    <w:rsid w:val="00B5557F"/>
    <w:rsid w:val="00B710D1"/>
    <w:rsid w:val="00B727E5"/>
    <w:rsid w:val="00B74966"/>
    <w:rsid w:val="00B76033"/>
    <w:rsid w:val="00B82730"/>
    <w:rsid w:val="00B84441"/>
    <w:rsid w:val="00B85D77"/>
    <w:rsid w:val="00B918E2"/>
    <w:rsid w:val="00B91B39"/>
    <w:rsid w:val="00B93892"/>
    <w:rsid w:val="00B97914"/>
    <w:rsid w:val="00BA6645"/>
    <w:rsid w:val="00BB10C8"/>
    <w:rsid w:val="00BB71BC"/>
    <w:rsid w:val="00BC4528"/>
    <w:rsid w:val="00BC69AF"/>
    <w:rsid w:val="00BD2FCE"/>
    <w:rsid w:val="00BF0C87"/>
    <w:rsid w:val="00BF1126"/>
    <w:rsid w:val="00BF2745"/>
    <w:rsid w:val="00BF44A7"/>
    <w:rsid w:val="00BF5DF5"/>
    <w:rsid w:val="00BF627B"/>
    <w:rsid w:val="00C0010A"/>
    <w:rsid w:val="00C01FD0"/>
    <w:rsid w:val="00C053C9"/>
    <w:rsid w:val="00C133F8"/>
    <w:rsid w:val="00C175A4"/>
    <w:rsid w:val="00C24846"/>
    <w:rsid w:val="00C35265"/>
    <w:rsid w:val="00C35ABB"/>
    <w:rsid w:val="00C458AE"/>
    <w:rsid w:val="00C479FB"/>
    <w:rsid w:val="00C609CA"/>
    <w:rsid w:val="00C61B32"/>
    <w:rsid w:val="00C75A52"/>
    <w:rsid w:val="00C77B47"/>
    <w:rsid w:val="00C83A5F"/>
    <w:rsid w:val="00CA35EF"/>
    <w:rsid w:val="00CD403A"/>
    <w:rsid w:val="00CD62BF"/>
    <w:rsid w:val="00CD6351"/>
    <w:rsid w:val="00CE73B4"/>
    <w:rsid w:val="00CF18C3"/>
    <w:rsid w:val="00CF43BE"/>
    <w:rsid w:val="00CF6754"/>
    <w:rsid w:val="00CF742D"/>
    <w:rsid w:val="00CF783B"/>
    <w:rsid w:val="00D0167C"/>
    <w:rsid w:val="00D018EA"/>
    <w:rsid w:val="00D10247"/>
    <w:rsid w:val="00D253F1"/>
    <w:rsid w:val="00D25FFE"/>
    <w:rsid w:val="00D44271"/>
    <w:rsid w:val="00D47C5D"/>
    <w:rsid w:val="00D5198B"/>
    <w:rsid w:val="00D51F7B"/>
    <w:rsid w:val="00D56CC6"/>
    <w:rsid w:val="00D73FA6"/>
    <w:rsid w:val="00D8596E"/>
    <w:rsid w:val="00D905E3"/>
    <w:rsid w:val="00D91E5B"/>
    <w:rsid w:val="00D97AA0"/>
    <w:rsid w:val="00DA0C40"/>
    <w:rsid w:val="00DB20DB"/>
    <w:rsid w:val="00DB7A87"/>
    <w:rsid w:val="00DC631E"/>
    <w:rsid w:val="00DC6D34"/>
    <w:rsid w:val="00DD7EB8"/>
    <w:rsid w:val="00DE7588"/>
    <w:rsid w:val="00DF133B"/>
    <w:rsid w:val="00DF2D95"/>
    <w:rsid w:val="00DF6A71"/>
    <w:rsid w:val="00DF7416"/>
    <w:rsid w:val="00E003F8"/>
    <w:rsid w:val="00E133C7"/>
    <w:rsid w:val="00E24577"/>
    <w:rsid w:val="00E24C09"/>
    <w:rsid w:val="00E314A9"/>
    <w:rsid w:val="00E3196B"/>
    <w:rsid w:val="00E31EB5"/>
    <w:rsid w:val="00E33E49"/>
    <w:rsid w:val="00E512B5"/>
    <w:rsid w:val="00E634E7"/>
    <w:rsid w:val="00E7392D"/>
    <w:rsid w:val="00E84410"/>
    <w:rsid w:val="00E95895"/>
    <w:rsid w:val="00EA16AA"/>
    <w:rsid w:val="00EA2420"/>
    <w:rsid w:val="00EB2545"/>
    <w:rsid w:val="00EC44D9"/>
    <w:rsid w:val="00EC5358"/>
    <w:rsid w:val="00EE0745"/>
    <w:rsid w:val="00EE5A8C"/>
    <w:rsid w:val="00EF192B"/>
    <w:rsid w:val="00EF1D39"/>
    <w:rsid w:val="00EF48A6"/>
    <w:rsid w:val="00EF64AF"/>
    <w:rsid w:val="00F34195"/>
    <w:rsid w:val="00F367BB"/>
    <w:rsid w:val="00F51A44"/>
    <w:rsid w:val="00F54056"/>
    <w:rsid w:val="00F6050A"/>
    <w:rsid w:val="00F612BE"/>
    <w:rsid w:val="00F61EF2"/>
    <w:rsid w:val="00F74B94"/>
    <w:rsid w:val="00F90E81"/>
    <w:rsid w:val="00F90F51"/>
    <w:rsid w:val="00FA5375"/>
    <w:rsid w:val="00FB5579"/>
    <w:rsid w:val="00FB5AE6"/>
    <w:rsid w:val="00FD0346"/>
    <w:rsid w:val="00FD285B"/>
    <w:rsid w:val="00FD3594"/>
    <w:rsid w:val="00FD5F5B"/>
    <w:rsid w:val="00FE0238"/>
    <w:rsid w:val="00FF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93F95"/>
  <w15:chartTrackingRefBased/>
  <w15:docId w15:val="{F8973C8A-2868-493B-9360-2429CC423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8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Seidu, Samuel (Dr.)</dc:creator>
  <cp:keywords/>
  <dc:description/>
  <cp:lastModifiedBy>Seidu, Samuel (Dr.)</cp:lastModifiedBy>
  <cp:revision>1</cp:revision>
  <dcterms:created xsi:type="dcterms:W3CDTF">2021-10-15T12:39:00Z</dcterms:created>
  <dcterms:modified xsi:type="dcterms:W3CDTF">2021-10-15T12:40:00Z</dcterms:modified>
</cp:coreProperties>
</file>