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14D" w:rsidRDefault="001315CF">
      <w:r w:rsidRPr="001315CF">
        <w:t>Figure 2. Consultation methods used by respondents to provide diabetes care during the pandemic</w:t>
      </w:r>
      <w:bookmarkStart w:id="0" w:name="_GoBack"/>
      <w:bookmarkEnd w:id="0"/>
    </w:p>
    <w:p w:rsidR="001315CF" w:rsidRDefault="001315CF"/>
    <w:p w:rsidR="001315CF" w:rsidRDefault="001315CF">
      <w:r w:rsidRPr="001315CF">
        <w:rPr>
          <w:rFonts w:ascii="Calibri" w:eastAsia="Calibri" w:hAnsi="Calibri" w:cs="Times New Roman"/>
          <w:noProof/>
          <w:lang w:eastAsia="en-GB"/>
        </w:rPr>
        <w:drawing>
          <wp:inline distT="0" distB="0" distL="0" distR="0" wp14:anchorId="231E4221" wp14:editId="5ADBA349">
            <wp:extent cx="5731510" cy="4168559"/>
            <wp:effectExtent l="0" t="0" r="254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68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15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5CF"/>
    <w:rsid w:val="000028EE"/>
    <w:rsid w:val="000109B0"/>
    <w:rsid w:val="0001142A"/>
    <w:rsid w:val="00014416"/>
    <w:rsid w:val="00027153"/>
    <w:rsid w:val="00033B47"/>
    <w:rsid w:val="00034081"/>
    <w:rsid w:val="00052832"/>
    <w:rsid w:val="000578D6"/>
    <w:rsid w:val="00062B37"/>
    <w:rsid w:val="00072189"/>
    <w:rsid w:val="000831F1"/>
    <w:rsid w:val="000840F2"/>
    <w:rsid w:val="00091A36"/>
    <w:rsid w:val="00096E94"/>
    <w:rsid w:val="000A0710"/>
    <w:rsid w:val="000A7DC1"/>
    <w:rsid w:val="000B22AB"/>
    <w:rsid w:val="000B753E"/>
    <w:rsid w:val="000C0321"/>
    <w:rsid w:val="000C2A42"/>
    <w:rsid w:val="000C5D79"/>
    <w:rsid w:val="000D7E6C"/>
    <w:rsid w:val="000E1558"/>
    <w:rsid w:val="000E6B2F"/>
    <w:rsid w:val="000F4CE3"/>
    <w:rsid w:val="001002F0"/>
    <w:rsid w:val="00105BA5"/>
    <w:rsid w:val="00106B84"/>
    <w:rsid w:val="0011688C"/>
    <w:rsid w:val="00120D9E"/>
    <w:rsid w:val="001276EB"/>
    <w:rsid w:val="001315CF"/>
    <w:rsid w:val="0013337D"/>
    <w:rsid w:val="00142E9C"/>
    <w:rsid w:val="00144AD3"/>
    <w:rsid w:val="00151DAD"/>
    <w:rsid w:val="00162726"/>
    <w:rsid w:val="00165567"/>
    <w:rsid w:val="00172C23"/>
    <w:rsid w:val="0019285F"/>
    <w:rsid w:val="001A13CD"/>
    <w:rsid w:val="001B707A"/>
    <w:rsid w:val="001C1DD4"/>
    <w:rsid w:val="001C216A"/>
    <w:rsid w:val="001C5F91"/>
    <w:rsid w:val="001E575E"/>
    <w:rsid w:val="001F2A39"/>
    <w:rsid w:val="001F73EA"/>
    <w:rsid w:val="002028BE"/>
    <w:rsid w:val="00205AEF"/>
    <w:rsid w:val="0022064D"/>
    <w:rsid w:val="002429ED"/>
    <w:rsid w:val="002735D9"/>
    <w:rsid w:val="002758AE"/>
    <w:rsid w:val="00275FC8"/>
    <w:rsid w:val="0027614D"/>
    <w:rsid w:val="00276C70"/>
    <w:rsid w:val="002770E9"/>
    <w:rsid w:val="00283D66"/>
    <w:rsid w:val="00297404"/>
    <w:rsid w:val="002A3970"/>
    <w:rsid w:val="002B3ACB"/>
    <w:rsid w:val="002D55CB"/>
    <w:rsid w:val="002F52D3"/>
    <w:rsid w:val="002F75CD"/>
    <w:rsid w:val="003141E4"/>
    <w:rsid w:val="003213F4"/>
    <w:rsid w:val="00324516"/>
    <w:rsid w:val="00341621"/>
    <w:rsid w:val="00342692"/>
    <w:rsid w:val="00344AD9"/>
    <w:rsid w:val="00347184"/>
    <w:rsid w:val="0035325F"/>
    <w:rsid w:val="00355C38"/>
    <w:rsid w:val="00370C1E"/>
    <w:rsid w:val="00371506"/>
    <w:rsid w:val="00376995"/>
    <w:rsid w:val="00381B5F"/>
    <w:rsid w:val="003903AB"/>
    <w:rsid w:val="003A1EE9"/>
    <w:rsid w:val="003B256F"/>
    <w:rsid w:val="003B51E7"/>
    <w:rsid w:val="003B663F"/>
    <w:rsid w:val="003B732E"/>
    <w:rsid w:val="003F4D00"/>
    <w:rsid w:val="004102B3"/>
    <w:rsid w:val="0041205A"/>
    <w:rsid w:val="00426B53"/>
    <w:rsid w:val="00426F52"/>
    <w:rsid w:val="00430B72"/>
    <w:rsid w:val="00432AD7"/>
    <w:rsid w:val="00433DA7"/>
    <w:rsid w:val="00440C8A"/>
    <w:rsid w:val="0044330F"/>
    <w:rsid w:val="004473E4"/>
    <w:rsid w:val="0045363D"/>
    <w:rsid w:val="0047338E"/>
    <w:rsid w:val="004B4405"/>
    <w:rsid w:val="004B60C7"/>
    <w:rsid w:val="004D05C4"/>
    <w:rsid w:val="004E404C"/>
    <w:rsid w:val="004F7375"/>
    <w:rsid w:val="00510C0F"/>
    <w:rsid w:val="00513B9E"/>
    <w:rsid w:val="00513D7A"/>
    <w:rsid w:val="00520F62"/>
    <w:rsid w:val="00544F7A"/>
    <w:rsid w:val="005506FA"/>
    <w:rsid w:val="0055200B"/>
    <w:rsid w:val="00560B66"/>
    <w:rsid w:val="0056528F"/>
    <w:rsid w:val="00565C84"/>
    <w:rsid w:val="005779B6"/>
    <w:rsid w:val="00584E9D"/>
    <w:rsid w:val="0058555D"/>
    <w:rsid w:val="005937D4"/>
    <w:rsid w:val="005B6F22"/>
    <w:rsid w:val="005B754C"/>
    <w:rsid w:val="005C0396"/>
    <w:rsid w:val="005C0924"/>
    <w:rsid w:val="005C19E4"/>
    <w:rsid w:val="005C214D"/>
    <w:rsid w:val="005D7C09"/>
    <w:rsid w:val="005F21EE"/>
    <w:rsid w:val="005F3D86"/>
    <w:rsid w:val="00600EDC"/>
    <w:rsid w:val="00615473"/>
    <w:rsid w:val="00615D2E"/>
    <w:rsid w:val="00620389"/>
    <w:rsid w:val="00630F90"/>
    <w:rsid w:val="00635B38"/>
    <w:rsid w:val="006436E7"/>
    <w:rsid w:val="006550C1"/>
    <w:rsid w:val="00655E0F"/>
    <w:rsid w:val="006610EC"/>
    <w:rsid w:val="006627F5"/>
    <w:rsid w:val="006905DF"/>
    <w:rsid w:val="0069393C"/>
    <w:rsid w:val="006945B6"/>
    <w:rsid w:val="006B7D78"/>
    <w:rsid w:val="006C46C6"/>
    <w:rsid w:val="006D74E6"/>
    <w:rsid w:val="006F29BD"/>
    <w:rsid w:val="0070362F"/>
    <w:rsid w:val="007242CD"/>
    <w:rsid w:val="0074377C"/>
    <w:rsid w:val="0074567C"/>
    <w:rsid w:val="00760D54"/>
    <w:rsid w:val="0076618F"/>
    <w:rsid w:val="00770503"/>
    <w:rsid w:val="00792D17"/>
    <w:rsid w:val="00794C6D"/>
    <w:rsid w:val="0079509D"/>
    <w:rsid w:val="007A22C8"/>
    <w:rsid w:val="007B1781"/>
    <w:rsid w:val="007B68E4"/>
    <w:rsid w:val="007B6D21"/>
    <w:rsid w:val="007C575C"/>
    <w:rsid w:val="007D203C"/>
    <w:rsid w:val="007D42F9"/>
    <w:rsid w:val="007E6B62"/>
    <w:rsid w:val="0080590A"/>
    <w:rsid w:val="008158DB"/>
    <w:rsid w:val="008239A5"/>
    <w:rsid w:val="008350EE"/>
    <w:rsid w:val="008450C6"/>
    <w:rsid w:val="00856B4A"/>
    <w:rsid w:val="00862F7A"/>
    <w:rsid w:val="00875126"/>
    <w:rsid w:val="00885B59"/>
    <w:rsid w:val="00897F39"/>
    <w:rsid w:val="008A0DD0"/>
    <w:rsid w:val="008A1CF4"/>
    <w:rsid w:val="008B081D"/>
    <w:rsid w:val="008B6F24"/>
    <w:rsid w:val="008C2435"/>
    <w:rsid w:val="008D07C8"/>
    <w:rsid w:val="008D2A31"/>
    <w:rsid w:val="008D618B"/>
    <w:rsid w:val="008E7008"/>
    <w:rsid w:val="008E7865"/>
    <w:rsid w:val="008F02A6"/>
    <w:rsid w:val="008F0E27"/>
    <w:rsid w:val="008F6563"/>
    <w:rsid w:val="00900F2E"/>
    <w:rsid w:val="00902716"/>
    <w:rsid w:val="00912A52"/>
    <w:rsid w:val="0091607C"/>
    <w:rsid w:val="00921ECC"/>
    <w:rsid w:val="00921F7E"/>
    <w:rsid w:val="0093405F"/>
    <w:rsid w:val="00935658"/>
    <w:rsid w:val="00937C8C"/>
    <w:rsid w:val="0094495C"/>
    <w:rsid w:val="00955418"/>
    <w:rsid w:val="00961EC7"/>
    <w:rsid w:val="0096255C"/>
    <w:rsid w:val="00963F5B"/>
    <w:rsid w:val="00966330"/>
    <w:rsid w:val="00975553"/>
    <w:rsid w:val="00986933"/>
    <w:rsid w:val="00987B3E"/>
    <w:rsid w:val="00993B13"/>
    <w:rsid w:val="009B0558"/>
    <w:rsid w:val="009D591C"/>
    <w:rsid w:val="009E1853"/>
    <w:rsid w:val="009E6A73"/>
    <w:rsid w:val="00A01861"/>
    <w:rsid w:val="00A151D7"/>
    <w:rsid w:val="00A20FA3"/>
    <w:rsid w:val="00A22518"/>
    <w:rsid w:val="00A228ED"/>
    <w:rsid w:val="00A33999"/>
    <w:rsid w:val="00A65F17"/>
    <w:rsid w:val="00A76725"/>
    <w:rsid w:val="00A84364"/>
    <w:rsid w:val="00A851EB"/>
    <w:rsid w:val="00AA4316"/>
    <w:rsid w:val="00AD1801"/>
    <w:rsid w:val="00AE31F1"/>
    <w:rsid w:val="00AE7DF0"/>
    <w:rsid w:val="00B13E43"/>
    <w:rsid w:val="00B24FE5"/>
    <w:rsid w:val="00B3046C"/>
    <w:rsid w:val="00B37EA5"/>
    <w:rsid w:val="00B40851"/>
    <w:rsid w:val="00B414A9"/>
    <w:rsid w:val="00B5557F"/>
    <w:rsid w:val="00B710D1"/>
    <w:rsid w:val="00B727E5"/>
    <w:rsid w:val="00B74966"/>
    <w:rsid w:val="00B76033"/>
    <w:rsid w:val="00B82730"/>
    <w:rsid w:val="00B84441"/>
    <w:rsid w:val="00B85D77"/>
    <w:rsid w:val="00B918E2"/>
    <w:rsid w:val="00B91B39"/>
    <w:rsid w:val="00B93892"/>
    <w:rsid w:val="00B97914"/>
    <w:rsid w:val="00BA6645"/>
    <w:rsid w:val="00BB10C8"/>
    <w:rsid w:val="00BB71BC"/>
    <w:rsid w:val="00BC4528"/>
    <w:rsid w:val="00BC69AF"/>
    <w:rsid w:val="00BD2FCE"/>
    <w:rsid w:val="00BF0C87"/>
    <w:rsid w:val="00BF1126"/>
    <w:rsid w:val="00BF2745"/>
    <w:rsid w:val="00BF44A7"/>
    <w:rsid w:val="00BF5DF5"/>
    <w:rsid w:val="00BF627B"/>
    <w:rsid w:val="00C0010A"/>
    <w:rsid w:val="00C01FD0"/>
    <w:rsid w:val="00C053C9"/>
    <w:rsid w:val="00C133F8"/>
    <w:rsid w:val="00C175A4"/>
    <w:rsid w:val="00C24846"/>
    <w:rsid w:val="00C35265"/>
    <w:rsid w:val="00C35ABB"/>
    <w:rsid w:val="00C458AE"/>
    <w:rsid w:val="00C479FB"/>
    <w:rsid w:val="00C609CA"/>
    <w:rsid w:val="00C61B32"/>
    <w:rsid w:val="00C75A52"/>
    <w:rsid w:val="00C77B47"/>
    <w:rsid w:val="00C83A5F"/>
    <w:rsid w:val="00CA35EF"/>
    <w:rsid w:val="00CD403A"/>
    <w:rsid w:val="00CD62BF"/>
    <w:rsid w:val="00CD6351"/>
    <w:rsid w:val="00CE73B4"/>
    <w:rsid w:val="00CF18C3"/>
    <w:rsid w:val="00CF43BE"/>
    <w:rsid w:val="00CF6754"/>
    <w:rsid w:val="00CF742D"/>
    <w:rsid w:val="00CF783B"/>
    <w:rsid w:val="00D0167C"/>
    <w:rsid w:val="00D018EA"/>
    <w:rsid w:val="00D10247"/>
    <w:rsid w:val="00D253F1"/>
    <w:rsid w:val="00D25FFE"/>
    <w:rsid w:val="00D44271"/>
    <w:rsid w:val="00D47C5D"/>
    <w:rsid w:val="00D5198B"/>
    <w:rsid w:val="00D51F7B"/>
    <w:rsid w:val="00D56CC6"/>
    <w:rsid w:val="00D73FA6"/>
    <w:rsid w:val="00D8596E"/>
    <w:rsid w:val="00D905E3"/>
    <w:rsid w:val="00D91E5B"/>
    <w:rsid w:val="00D97AA0"/>
    <w:rsid w:val="00DA0C40"/>
    <w:rsid w:val="00DB20DB"/>
    <w:rsid w:val="00DB7A87"/>
    <w:rsid w:val="00DC631E"/>
    <w:rsid w:val="00DC6D34"/>
    <w:rsid w:val="00DD7EB8"/>
    <w:rsid w:val="00DE7588"/>
    <w:rsid w:val="00DF133B"/>
    <w:rsid w:val="00DF2D95"/>
    <w:rsid w:val="00DF6A71"/>
    <w:rsid w:val="00DF7416"/>
    <w:rsid w:val="00E003F8"/>
    <w:rsid w:val="00E133C7"/>
    <w:rsid w:val="00E24577"/>
    <w:rsid w:val="00E24C09"/>
    <w:rsid w:val="00E314A9"/>
    <w:rsid w:val="00E3196B"/>
    <w:rsid w:val="00E31EB5"/>
    <w:rsid w:val="00E33E49"/>
    <w:rsid w:val="00E512B5"/>
    <w:rsid w:val="00E634E7"/>
    <w:rsid w:val="00E7392D"/>
    <w:rsid w:val="00E84410"/>
    <w:rsid w:val="00E95895"/>
    <w:rsid w:val="00EA16AA"/>
    <w:rsid w:val="00EA2420"/>
    <w:rsid w:val="00EB2545"/>
    <w:rsid w:val="00EC44D9"/>
    <w:rsid w:val="00EC5358"/>
    <w:rsid w:val="00EE0745"/>
    <w:rsid w:val="00EE5A8C"/>
    <w:rsid w:val="00EF192B"/>
    <w:rsid w:val="00EF1D39"/>
    <w:rsid w:val="00EF48A6"/>
    <w:rsid w:val="00EF64AF"/>
    <w:rsid w:val="00F34195"/>
    <w:rsid w:val="00F367BB"/>
    <w:rsid w:val="00F51A44"/>
    <w:rsid w:val="00F54056"/>
    <w:rsid w:val="00F6050A"/>
    <w:rsid w:val="00F612BE"/>
    <w:rsid w:val="00F61EF2"/>
    <w:rsid w:val="00F74B94"/>
    <w:rsid w:val="00F90E81"/>
    <w:rsid w:val="00F90F51"/>
    <w:rsid w:val="00FA5375"/>
    <w:rsid w:val="00FB5579"/>
    <w:rsid w:val="00FB5AE6"/>
    <w:rsid w:val="00FD0346"/>
    <w:rsid w:val="00FD285B"/>
    <w:rsid w:val="00FD3594"/>
    <w:rsid w:val="00FD5F5B"/>
    <w:rsid w:val="00FE0238"/>
    <w:rsid w:val="00FF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09608"/>
  <w15:chartTrackingRefBased/>
  <w15:docId w15:val="{DACBB257-17F2-4CC4-B82A-B9EE89AC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Seidu, Samuel (Dr.)</dc:creator>
  <cp:keywords/>
  <dc:description/>
  <cp:lastModifiedBy>Seidu, Samuel (Dr.)</cp:lastModifiedBy>
  <cp:revision>1</cp:revision>
  <dcterms:created xsi:type="dcterms:W3CDTF">2021-10-15T12:37:00Z</dcterms:created>
  <dcterms:modified xsi:type="dcterms:W3CDTF">2021-10-15T12:38:00Z</dcterms:modified>
</cp:coreProperties>
</file>