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633D4" w14:textId="5B7D1485" w:rsidR="00D979E8" w:rsidRPr="00833820" w:rsidRDefault="00833820"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sz w:val="26"/>
          <w:szCs w:val="26"/>
        </w:rPr>
      </w:pPr>
      <w:bookmarkStart w:id="0" w:name="_GoBack"/>
      <w:r w:rsidRPr="00833820">
        <w:rPr>
          <w:rFonts w:ascii="Palatino" w:hAnsi="Palatino" w:cs="Palatino"/>
          <w:b/>
          <w:sz w:val="26"/>
          <w:szCs w:val="26"/>
        </w:rPr>
        <w:t>SCHOOL 1</w:t>
      </w:r>
    </w:p>
    <w:bookmarkEnd w:id="0"/>
    <w:p w14:paraId="191B857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587518D" w14:textId="7AF55BF8"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Directive 1 </w:t>
      </w:r>
    </w:p>
    <w:p w14:paraId="0350389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796917A"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S0 This one, okay. because the tunnel is um the focus that everyone's going through it is trying to survive. COVID Number one, yeah. And all the different trials and tribulations that you go through throughout the year, and then you come out very confused. And then all that was true. You start questioning everything, the importance of everything. (Ref image 69)</w:t>
      </w:r>
    </w:p>
    <w:p w14:paraId="2657D2C3"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23D3A5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Yeah. Is this </w:t>
      </w:r>
      <w:proofErr w:type="spellStart"/>
      <w:proofErr w:type="gramStart"/>
      <w:r>
        <w:rPr>
          <w:rFonts w:ascii="Palatino" w:hAnsi="Palatino" w:cs="Palatino"/>
          <w:sz w:val="26"/>
          <w:szCs w:val="26"/>
        </w:rPr>
        <w:t>gonna</w:t>
      </w:r>
      <w:proofErr w:type="spellEnd"/>
      <w:proofErr w:type="gramEnd"/>
      <w:r>
        <w:rPr>
          <w:rFonts w:ascii="Palatino" w:hAnsi="Palatino" w:cs="Palatino"/>
          <w:sz w:val="26"/>
          <w:szCs w:val="26"/>
        </w:rPr>
        <w:t xml:space="preserve"> be us on January 1 2022, as well? </w:t>
      </w:r>
    </w:p>
    <w:p w14:paraId="51F4CC1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me now. </w:t>
      </w:r>
    </w:p>
    <w:p w14:paraId="3747559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46AA7E22"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This is a zoom birthday party. </w:t>
      </w:r>
    </w:p>
    <w:p w14:paraId="15B5ABC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58AD6F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How many people have had virtual family gatherings? Show of hands. [3 replied affirmative</w:t>
      </w:r>
      <w:proofErr w:type="gramStart"/>
      <w:r>
        <w:rPr>
          <w:rFonts w:ascii="Palatino" w:hAnsi="Palatino" w:cs="Palatino"/>
          <w:sz w:val="26"/>
          <w:szCs w:val="26"/>
        </w:rPr>
        <w:t>] .</w:t>
      </w:r>
      <w:proofErr w:type="gramEnd"/>
      <w:r>
        <w:rPr>
          <w:rFonts w:ascii="Palatino" w:hAnsi="Palatino" w:cs="Palatino"/>
          <w:sz w:val="26"/>
          <w:szCs w:val="26"/>
        </w:rPr>
        <w:t xml:space="preserve"> Also virtual family gatherings. And we also have this I think this Trump. [student shyness, doesn’t want to share] Does anyone else want to share which ones they picked?</w:t>
      </w:r>
    </w:p>
    <w:p w14:paraId="6A64AE7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3871AF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So as far as mine, I think I picked it because I felt like COVID is a lot about education in terms of like, I spent a lot of time learning stuff. And then </w:t>
      </w:r>
      <w:proofErr w:type="gramStart"/>
      <w:r>
        <w:rPr>
          <w:rFonts w:ascii="Palatino" w:hAnsi="Palatino" w:cs="Palatino"/>
          <w:sz w:val="26"/>
          <w:szCs w:val="26"/>
        </w:rPr>
        <w:t>you also</w:t>
      </w:r>
      <w:proofErr w:type="gramEnd"/>
      <w:r>
        <w:rPr>
          <w:rFonts w:ascii="Palatino" w:hAnsi="Palatino" w:cs="Palatino"/>
          <w:sz w:val="26"/>
          <w:szCs w:val="26"/>
        </w:rPr>
        <w:t xml:space="preserve"> have to spend a lot of time learning the rules and stuff about the rules (ref image 22)</w:t>
      </w:r>
    </w:p>
    <w:p w14:paraId="61229E5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08207DCB"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you feel like you’re covid expertise now?</w:t>
      </w:r>
    </w:p>
    <w:p w14:paraId="61868B9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maybe</w:t>
      </w:r>
    </w:p>
    <w:p w14:paraId="01A61E9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not really. </w:t>
      </w:r>
    </w:p>
    <w:p w14:paraId="5CEF33B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This one definitely spoke to me a little bit personally, because when in isolation it </w:t>
      </w:r>
      <w:proofErr w:type="gramStart"/>
      <w:r>
        <w:rPr>
          <w:rFonts w:ascii="Palatino" w:hAnsi="Palatino" w:cs="Palatino"/>
          <w:sz w:val="26"/>
          <w:szCs w:val="26"/>
        </w:rPr>
        <w:t>was, well, very isolating</w:t>
      </w:r>
      <w:proofErr w:type="gramEnd"/>
      <w:r>
        <w:rPr>
          <w:rFonts w:ascii="Palatino" w:hAnsi="Palatino" w:cs="Palatino"/>
          <w:sz w:val="26"/>
          <w:szCs w:val="26"/>
        </w:rPr>
        <w:t xml:space="preserve"> you were inside your own home for a very, very long time. And well, all the days felt the same. It almost kind of felt you </w:t>
      </w:r>
      <w:proofErr w:type="spellStart"/>
      <w:r>
        <w:rPr>
          <w:rFonts w:ascii="Palatino" w:hAnsi="Palatino" w:cs="Palatino"/>
          <w:sz w:val="26"/>
          <w:szCs w:val="26"/>
        </w:rPr>
        <w:t>werevtrapped</w:t>
      </w:r>
      <w:proofErr w:type="spellEnd"/>
      <w:r>
        <w:rPr>
          <w:rFonts w:ascii="Palatino" w:hAnsi="Palatino" w:cs="Palatino"/>
          <w:sz w:val="26"/>
          <w:szCs w:val="26"/>
        </w:rPr>
        <w:t>, like in your own little prison. Yeah. And you know, the only thing you could do is kind of just be online most of the time because everything was online. Yeah, that's the only thing you could do. (Ref image 06)</w:t>
      </w:r>
    </w:p>
    <w:p w14:paraId="5F9F85D6"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Because 2020 And also, I guess, summer 2021 as well, it was kind of big, politically as well. Yeah. Mainly with a bunch of </w:t>
      </w:r>
      <w:proofErr w:type="spellStart"/>
      <w:r>
        <w:rPr>
          <w:rFonts w:ascii="Palatino" w:hAnsi="Palatino" w:cs="Palatino"/>
          <w:sz w:val="26"/>
          <w:szCs w:val="26"/>
        </w:rPr>
        <w:t>anti anti-</w:t>
      </w:r>
      <w:proofErr w:type="spellEnd"/>
      <w:r>
        <w:rPr>
          <w:rFonts w:ascii="Palatino" w:hAnsi="Palatino" w:cs="Palatino"/>
          <w:sz w:val="26"/>
          <w:szCs w:val="26"/>
        </w:rPr>
        <w:t xml:space="preserve">maskers. </w:t>
      </w:r>
      <w:proofErr w:type="gramStart"/>
      <w:r>
        <w:rPr>
          <w:rFonts w:ascii="Palatino" w:hAnsi="Palatino" w:cs="Palatino"/>
          <w:sz w:val="26"/>
          <w:szCs w:val="26"/>
        </w:rPr>
        <w:t>you</w:t>
      </w:r>
      <w:proofErr w:type="gramEnd"/>
      <w:r>
        <w:rPr>
          <w:rFonts w:ascii="Palatino" w:hAnsi="Palatino" w:cs="Palatino"/>
          <w:sz w:val="26"/>
          <w:szCs w:val="26"/>
        </w:rPr>
        <w:t xml:space="preserve"> know, </w:t>
      </w:r>
      <w:r>
        <w:rPr>
          <w:rFonts w:ascii="Palatino" w:hAnsi="Palatino" w:cs="Palatino"/>
          <w:sz w:val="26"/>
          <w:szCs w:val="26"/>
        </w:rPr>
        <w:lastRenderedPageBreak/>
        <w:t xml:space="preserve">just being themselves really, yeah, protesting and how they feel like that human rights have been revoked because they have to wear masks. </w:t>
      </w:r>
      <w:proofErr w:type="gramStart"/>
      <w:r>
        <w:rPr>
          <w:rFonts w:ascii="Palatino" w:hAnsi="Palatino" w:cs="Palatino"/>
          <w:sz w:val="26"/>
          <w:szCs w:val="26"/>
        </w:rPr>
        <w:t>And</w:t>
      </w:r>
      <w:proofErr w:type="gramEnd"/>
      <w:r>
        <w:rPr>
          <w:rFonts w:ascii="Palatino" w:hAnsi="Palatino" w:cs="Palatino"/>
          <w:sz w:val="26"/>
          <w:szCs w:val="26"/>
        </w:rPr>
        <w:t xml:space="preserve"> it's kind of ironic, because they're the ones being sensitive about this kind of stuff. But then we'll go and call our generation soft and stuff. (Ref image 77)</w:t>
      </w:r>
    </w:p>
    <w:p w14:paraId="05DE5B4E"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how many people wore masks? Are you experiencing another </w:t>
      </w:r>
      <w:proofErr w:type="gramStart"/>
      <w:r>
        <w:rPr>
          <w:rFonts w:ascii="Palatino" w:hAnsi="Palatino" w:cs="Palatino"/>
          <w:sz w:val="26"/>
          <w:szCs w:val="26"/>
        </w:rPr>
        <w:t>mask wearing</w:t>
      </w:r>
      <w:proofErr w:type="gramEnd"/>
      <w:r>
        <w:rPr>
          <w:rFonts w:ascii="Palatino" w:hAnsi="Palatino" w:cs="Palatino"/>
          <w:sz w:val="26"/>
          <w:szCs w:val="26"/>
        </w:rPr>
        <w:t xml:space="preserve"> wave at the moment? </w:t>
      </w:r>
    </w:p>
    <w:p w14:paraId="3E617CC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it’s mandatory in the corridors, but not in the classrooms? </w:t>
      </w:r>
    </w:p>
    <w:p w14:paraId="3CFCB60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Does anyone else want to share the share? Sure. </w:t>
      </w:r>
    </w:p>
    <w:p w14:paraId="45E045A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picked this one, because of the cubism's aspect, it reminds me that quarantine gave me a lot of change. Here people are giving to each other. (Ref image 33)</w:t>
      </w:r>
    </w:p>
    <w:p w14:paraId="47DCA4A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do you recognise the source image that this is from? </w:t>
      </w:r>
    </w:p>
    <w:p w14:paraId="76A49E9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 yes.  It was a painting that you see on the ceiling in one of our art classrooms.</w:t>
      </w:r>
    </w:p>
    <w:p w14:paraId="2464C22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roofErr w:type="gramStart"/>
      <w:r>
        <w:rPr>
          <w:rFonts w:ascii="Palatino" w:hAnsi="Palatino" w:cs="Palatino"/>
          <w:sz w:val="26"/>
          <w:szCs w:val="26"/>
        </w:rPr>
        <w:t>S-  It's</w:t>
      </w:r>
      <w:proofErr w:type="gramEnd"/>
      <w:r>
        <w:rPr>
          <w:rFonts w:ascii="Palatino" w:hAnsi="Palatino" w:cs="Palatino"/>
          <w:sz w:val="26"/>
          <w:szCs w:val="26"/>
        </w:rPr>
        <w:t xml:space="preserve"> Michelangelo's Adam. </w:t>
      </w:r>
    </w:p>
    <w:p w14:paraId="4878132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[explains source images]</w:t>
      </w:r>
    </w:p>
    <w:p w14:paraId="41847F1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chose this one because it felt like it was never ending, everything was all a muddle like can’t remember what happened like the night sky. (Ref image 23)</w:t>
      </w:r>
    </w:p>
    <w:p w14:paraId="130D463E"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Throughout March and April. School wasn’t going so wasn't there wasn't anything to do. </w:t>
      </w:r>
      <w:proofErr w:type="gramStart"/>
      <w:r>
        <w:rPr>
          <w:rFonts w:ascii="Palatino" w:hAnsi="Palatino" w:cs="Palatino"/>
          <w:sz w:val="26"/>
          <w:szCs w:val="26"/>
        </w:rPr>
        <w:t>So</w:t>
      </w:r>
      <w:proofErr w:type="gramEnd"/>
      <w:r>
        <w:rPr>
          <w:rFonts w:ascii="Palatino" w:hAnsi="Palatino" w:cs="Palatino"/>
          <w:sz w:val="26"/>
          <w:szCs w:val="26"/>
        </w:rPr>
        <w:t xml:space="preserve"> we're kind of just not really doing anything, doing whatever we wanted but at the same time you're checking out death rates on TV, so you’re relaxing but at the same time not at all. (Ref image </w:t>
      </w:r>
    </w:p>
    <w:p w14:paraId="7F4C6FAB"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anyone else have that experience where you would try to block out the pandemic but then you find that you're they're checking what's happening in the world too curb the uncertainty? </w:t>
      </w:r>
    </w:p>
    <w:p w14:paraId="3264E756"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[hesitant, not really}</w:t>
      </w:r>
    </w:p>
    <w:p w14:paraId="640B9D9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What about the statistics? How many of you paid attention to statistics and death rates are? </w:t>
      </w:r>
    </w:p>
    <w:p w14:paraId="2CA9916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003C1DAC"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Still do now? </w:t>
      </w:r>
    </w:p>
    <w:p w14:paraId="1D4B0FA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do you think that those numbers tell us something about </w:t>
      </w:r>
      <w:proofErr w:type="gramStart"/>
      <w:r>
        <w:rPr>
          <w:rFonts w:ascii="Palatino" w:hAnsi="Palatino" w:cs="Palatino"/>
          <w:sz w:val="26"/>
          <w:szCs w:val="26"/>
        </w:rPr>
        <w:t>what's</w:t>
      </w:r>
      <w:proofErr w:type="gramEnd"/>
      <w:r>
        <w:rPr>
          <w:rFonts w:ascii="Palatino" w:hAnsi="Palatino" w:cs="Palatino"/>
          <w:sz w:val="26"/>
          <w:szCs w:val="26"/>
        </w:rPr>
        <w:t xml:space="preserve"> actually happening? </w:t>
      </w:r>
    </w:p>
    <w:p w14:paraId="63A3332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kind of but at the same time it will show a number like 200 but it doesn’t show each individual person so it’s kind of distorted.</w:t>
      </w:r>
    </w:p>
    <w:p w14:paraId="06EF73E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calls on last student to share]</w:t>
      </w:r>
    </w:p>
    <w:p w14:paraId="2B3F53D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 said being stuck in the house everyday with my family I was getting tired of it. It was kind of boring in a way. (Ref image 11)</w:t>
      </w:r>
    </w:p>
    <w:p w14:paraId="37804BE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[student has 5 sisters +them}</w:t>
      </w:r>
    </w:p>
    <w:p w14:paraId="4FECACDE"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Anyone else have big families that you were locked-down with? </w:t>
      </w:r>
      <w:r>
        <w:rPr>
          <w:rFonts w:ascii="Palatino" w:hAnsi="Palatino" w:cs="Palatino"/>
          <w:sz w:val="26"/>
          <w:szCs w:val="26"/>
        </w:rPr>
        <w:tab/>
        <w:t>S- Yeah. Eight in the house.</w:t>
      </w:r>
    </w:p>
    <w:p w14:paraId="45B0933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220CABA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Directive 2 </w:t>
      </w:r>
    </w:p>
    <w:p w14:paraId="5B21029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C6E846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like the art style (ref </w:t>
      </w:r>
      <w:proofErr w:type="gramStart"/>
      <w:r>
        <w:rPr>
          <w:rFonts w:ascii="Palatino" w:hAnsi="Palatino" w:cs="Palatino"/>
          <w:sz w:val="26"/>
          <w:szCs w:val="26"/>
        </w:rPr>
        <w:t>image )</w:t>
      </w:r>
      <w:proofErr w:type="gramEnd"/>
    </w:p>
    <w:p w14:paraId="56D91EF4"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shows that government is spending a lot of money on the research but not supporting people who are really struggling during the </w:t>
      </w:r>
      <w:proofErr w:type="gramStart"/>
      <w:r>
        <w:rPr>
          <w:rFonts w:ascii="Palatino" w:hAnsi="Palatino" w:cs="Palatino"/>
          <w:sz w:val="26"/>
          <w:szCs w:val="26"/>
        </w:rPr>
        <w:t>pandemic?</w:t>
      </w:r>
      <w:proofErr w:type="gramEnd"/>
      <w:r>
        <w:rPr>
          <w:rFonts w:ascii="Palatino" w:hAnsi="Palatino" w:cs="Palatino"/>
          <w:sz w:val="26"/>
          <w:szCs w:val="26"/>
        </w:rPr>
        <w:t xml:space="preserve"> (Ref image 30)</w:t>
      </w:r>
    </w:p>
    <w:p w14:paraId="62856CC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w:t>
      </w:r>
      <w:proofErr w:type="gramStart"/>
      <w:r>
        <w:rPr>
          <w:rFonts w:ascii="Palatino" w:hAnsi="Palatino" w:cs="Palatino"/>
          <w:sz w:val="26"/>
          <w:szCs w:val="26"/>
        </w:rPr>
        <w:t>in</w:t>
      </w:r>
      <w:proofErr w:type="gramEnd"/>
      <w:r>
        <w:rPr>
          <w:rFonts w:ascii="Palatino" w:hAnsi="Palatino" w:cs="Palatino"/>
          <w:sz w:val="26"/>
          <w:szCs w:val="26"/>
        </w:rPr>
        <w:t xml:space="preserve"> what way do you thing people weren’t supported during the pandemic. </w:t>
      </w:r>
    </w:p>
    <w:p w14:paraId="33ABDF7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Like there was a lot of people that were relying on government assistance, children needed, free school meals, they were at home didn't have it. And there was even the Marcus Rashford campaign and everything.</w:t>
      </w:r>
    </w:p>
    <w:p w14:paraId="63A8E71E"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In this image, what I took from it was that doctors </w:t>
      </w:r>
      <w:proofErr w:type="gramStart"/>
      <w:r>
        <w:rPr>
          <w:rFonts w:ascii="Palatino" w:hAnsi="Palatino" w:cs="Palatino"/>
          <w:sz w:val="26"/>
          <w:szCs w:val="26"/>
        </w:rPr>
        <w:t>were expected</w:t>
      </w:r>
      <w:proofErr w:type="gramEnd"/>
      <w:r>
        <w:rPr>
          <w:rFonts w:ascii="Palatino" w:hAnsi="Palatino" w:cs="Palatino"/>
          <w:sz w:val="26"/>
          <w:szCs w:val="26"/>
        </w:rPr>
        <w:t xml:space="preserve"> to aid us but not much has been done in order to help them in return. And if we leave our doctors that there's no one else to help us in the end (ref image 32)</w:t>
      </w:r>
    </w:p>
    <w:p w14:paraId="61B752A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[discussion on NHS-muffled}</w:t>
      </w:r>
    </w:p>
    <w:p w14:paraId="50EA819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F-did you clap for the NHS?</w:t>
      </w:r>
    </w:p>
    <w:p w14:paraId="4F7A9582"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Some did.</w:t>
      </w:r>
    </w:p>
    <w:p w14:paraId="2CC68EA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Yeah</w:t>
      </w:r>
    </w:p>
    <w:p w14:paraId="585B116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F-Why do you think it was so short lived? </w:t>
      </w:r>
    </w:p>
    <w:p w14:paraId="38B8795C"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didn't change anything. </w:t>
      </w:r>
    </w:p>
    <w:p w14:paraId="1814947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They [doctors/NHS} need money, not clapping.</w:t>
      </w:r>
    </w:p>
    <w:p w14:paraId="688F7A9B"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t>
      </w:r>
      <w:proofErr w:type="gramStart"/>
      <w:r>
        <w:rPr>
          <w:rFonts w:ascii="Palatino" w:hAnsi="Palatino" w:cs="Palatino"/>
          <w:sz w:val="26"/>
          <w:szCs w:val="26"/>
        </w:rPr>
        <w:t>it</w:t>
      </w:r>
      <w:proofErr w:type="gramEnd"/>
      <w:r>
        <w:rPr>
          <w:rFonts w:ascii="Palatino" w:hAnsi="Palatino" w:cs="Palatino"/>
          <w:sz w:val="26"/>
          <w:szCs w:val="26"/>
        </w:rPr>
        <w:t xml:space="preserve"> showed that people appreciated them, but didn't do much in order to help them.</w:t>
      </w:r>
    </w:p>
    <w:p w14:paraId="635F780E"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was an effort, but it wasn't like a big effort. The government could have done more to help them.</w:t>
      </w:r>
    </w:p>
    <w:p w14:paraId="608D929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roofErr w:type="gramStart"/>
      <w:r>
        <w:rPr>
          <w:rFonts w:ascii="Palatino" w:hAnsi="Palatino" w:cs="Palatino"/>
          <w:sz w:val="26"/>
          <w:szCs w:val="26"/>
        </w:rPr>
        <w:t>S-  I</w:t>
      </w:r>
      <w:proofErr w:type="gramEnd"/>
      <w:r>
        <w:rPr>
          <w:rFonts w:ascii="Palatino" w:hAnsi="Palatino" w:cs="Palatino"/>
          <w:sz w:val="26"/>
          <w:szCs w:val="26"/>
        </w:rPr>
        <w:t xml:space="preserve"> picked this one, because the person has like, been distracted by technology. But I think the internet, a lot of power. And there was a lot of misinformation being spread on a lot of stuff being maligned. And then everyone </w:t>
      </w:r>
      <w:proofErr w:type="gramStart"/>
      <w:r>
        <w:rPr>
          <w:rFonts w:ascii="Palatino" w:hAnsi="Palatino" w:cs="Palatino"/>
          <w:sz w:val="26"/>
          <w:szCs w:val="26"/>
        </w:rPr>
        <w:t>was also</w:t>
      </w:r>
      <w:proofErr w:type="gramEnd"/>
      <w:r>
        <w:rPr>
          <w:rFonts w:ascii="Palatino" w:hAnsi="Palatino" w:cs="Palatino"/>
          <w:sz w:val="26"/>
          <w:szCs w:val="26"/>
        </w:rPr>
        <w:t xml:space="preserve"> trapped in their houses, so they have to use the internet. (Ref image </w:t>
      </w:r>
    </w:p>
    <w:p w14:paraId="323CAA94"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how do you filter for what's real and what's fake news?</w:t>
      </w:r>
    </w:p>
    <w:p w14:paraId="5C68CAC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I just use mainstream news things. Mainstream, like the BBC. Okay, sometimes. Yeah, try to use my own intuitive to see what’s real and </w:t>
      </w:r>
      <w:proofErr w:type="spellStart"/>
      <w:r>
        <w:rPr>
          <w:rFonts w:ascii="Palatino" w:hAnsi="Palatino" w:cs="Palatino"/>
          <w:sz w:val="26"/>
          <w:szCs w:val="26"/>
        </w:rPr>
        <w:t>wha’t</w:t>
      </w:r>
      <w:proofErr w:type="spellEnd"/>
      <w:r>
        <w:rPr>
          <w:rFonts w:ascii="Palatino" w:hAnsi="Palatino" w:cs="Palatino"/>
          <w:sz w:val="26"/>
          <w:szCs w:val="26"/>
        </w:rPr>
        <w:t xml:space="preserve"> right. </w:t>
      </w:r>
    </w:p>
    <w:p w14:paraId="3B390EE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how many people get your news from social media? </w:t>
      </w:r>
    </w:p>
    <w:p w14:paraId="16FDE4D4"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[show of 6 hands] And how much of it do you think is true? </w:t>
      </w:r>
    </w:p>
    <w:p w14:paraId="254046E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S- 50% probably</w:t>
      </w:r>
    </w:p>
    <w:p w14:paraId="2DEBB92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And what's the rest of it?</w:t>
      </w:r>
    </w:p>
    <w:p w14:paraId="472A9C0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If it comes directly from the news source, then most likely it's going to be true, but if the people are sharing them, then there's not 100% of the truth there. That’s what I think. </w:t>
      </w:r>
    </w:p>
    <w:p w14:paraId="48AFAADA"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Apple news that’s just on your phone. Or like the BBC. Especially WhatsApp like you can’t trust anything that comes out of that. </w:t>
      </w:r>
    </w:p>
    <w:p w14:paraId="163A5AE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just like anything on What’s app don’t trust it ever. </w:t>
      </w:r>
    </w:p>
    <w:p w14:paraId="57BDB3AB"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[diverted discussion about social media]</w:t>
      </w:r>
    </w:p>
    <w:p w14:paraId="23A294F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anyone enjoy the lockdowns and being able to just be on your phone and away from people? </w:t>
      </w:r>
    </w:p>
    <w:p w14:paraId="2F39AC83"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Yes. The first one. </w:t>
      </w:r>
    </w:p>
    <w:p w14:paraId="529BDCD4"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Okay, and what happened in the second one?</w:t>
      </w:r>
    </w:p>
    <w:p w14:paraId="4073968B"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 vibes were off. The first one was really </w:t>
      </w:r>
      <w:proofErr w:type="spellStart"/>
      <w:r>
        <w:rPr>
          <w:rFonts w:ascii="Palatino" w:hAnsi="Palatino" w:cs="Palatino"/>
          <w:sz w:val="26"/>
          <w:szCs w:val="26"/>
        </w:rPr>
        <w:t>viby</w:t>
      </w:r>
      <w:proofErr w:type="spellEnd"/>
      <w:r>
        <w:rPr>
          <w:rFonts w:ascii="Palatino" w:hAnsi="Palatino" w:cs="Palatino"/>
          <w:sz w:val="26"/>
          <w:szCs w:val="26"/>
        </w:rPr>
        <w:t xml:space="preserve">. (Ref image 80). </w:t>
      </w:r>
    </w:p>
    <w:p w14:paraId="2D63310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why do you think that was? </w:t>
      </w:r>
    </w:p>
    <w:p w14:paraId="515DC8C4"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wasn't new anymore. There was many things to do. Teachers found out how to properly use online learning.</w:t>
      </w:r>
    </w:p>
    <w:p w14:paraId="15EBE983"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what would you if there’s another lockdown? Do you think you're better prepared for it? </w:t>
      </w:r>
    </w:p>
    <w:p w14:paraId="166A060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don’t want another lockdown. </w:t>
      </w:r>
    </w:p>
    <w:p w14:paraId="7C771B2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no. </w:t>
      </w:r>
    </w:p>
    <w:p w14:paraId="00599FBB"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This reminds me of how some people can make the pandemic worse. Some people were just going out to parties. (Ref image 77)</w:t>
      </w:r>
    </w:p>
    <w:p w14:paraId="09518674"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Did you observe the rules? Does anyone have any parties? </w:t>
      </w:r>
    </w:p>
    <w:p w14:paraId="179FC87E"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No </w:t>
      </w:r>
    </w:p>
    <w:p w14:paraId="67DB3C0A"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roofErr w:type="gramStart"/>
      <w:r>
        <w:rPr>
          <w:rFonts w:ascii="Palatino" w:hAnsi="Palatino" w:cs="Palatino"/>
          <w:sz w:val="26"/>
          <w:szCs w:val="26"/>
        </w:rPr>
        <w:t>F-  What</w:t>
      </w:r>
      <w:proofErr w:type="gramEnd"/>
      <w:r>
        <w:rPr>
          <w:rFonts w:ascii="Palatino" w:hAnsi="Palatino" w:cs="Palatino"/>
          <w:sz w:val="26"/>
          <w:szCs w:val="26"/>
        </w:rPr>
        <w:t xml:space="preserve"> was the driving force behind not breaking the rules?</w:t>
      </w:r>
    </w:p>
    <w:p w14:paraId="609B3804"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There weren’t any parties to go. </w:t>
      </w:r>
    </w:p>
    <w:p w14:paraId="3DC0D4A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didn't want me or my family to get it. </w:t>
      </w:r>
    </w:p>
    <w:p w14:paraId="29AB1DC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was common sense.</w:t>
      </w:r>
    </w:p>
    <w:p w14:paraId="24A13E1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Common sense. Okay. I do think that relates to the information that the government was giving you. How did you rationalise with all the fake news going on?</w:t>
      </w:r>
    </w:p>
    <w:p w14:paraId="58D7F56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S- I think I got most of my news from friends and group chats and then later figured out that he was actually real from like family members.</w:t>
      </w:r>
    </w:p>
    <w:p w14:paraId="6FEE9D0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You know, basic human decency as well. You know, you have to be mindful of other people. You don't know what they're going through. </w:t>
      </w:r>
    </w:p>
    <w:p w14:paraId="300BE8B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don't I don't know if that's the correct interpretation, but from what I got is the fact that when the vaccines were being first developed, and they announced that all the vaccines are going to, like, do drops, they prioritise the first world countries, such as the UK, America and just the rest of Europe, rather than the third world countries. </w:t>
      </w:r>
      <w:proofErr w:type="gramStart"/>
      <w:r>
        <w:rPr>
          <w:rFonts w:ascii="Palatino" w:hAnsi="Palatino" w:cs="Palatino"/>
          <w:sz w:val="26"/>
          <w:szCs w:val="26"/>
        </w:rPr>
        <w:t>So</w:t>
      </w:r>
      <w:proofErr w:type="gramEnd"/>
      <w:r>
        <w:rPr>
          <w:rFonts w:ascii="Palatino" w:hAnsi="Palatino" w:cs="Palatino"/>
          <w:sz w:val="26"/>
          <w:szCs w:val="26"/>
        </w:rPr>
        <w:t xml:space="preserve"> I think it's kind of a nod to that, and how unfair it is. (Ref image 02)</w:t>
      </w:r>
    </w:p>
    <w:p w14:paraId="53ECA5F3"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picked this one because even though there is war in Syria COVID disrupted everything. (Ref image 09). </w:t>
      </w:r>
    </w:p>
    <w:p w14:paraId="38A74ED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Mine is that politics and power like it was just so much was going on at </w:t>
      </w:r>
      <w:proofErr w:type="gramStart"/>
      <w:r>
        <w:rPr>
          <w:rFonts w:ascii="Palatino" w:hAnsi="Palatino" w:cs="Palatino"/>
          <w:sz w:val="26"/>
          <w:szCs w:val="26"/>
        </w:rPr>
        <w:t>once .</w:t>
      </w:r>
      <w:proofErr w:type="gramEnd"/>
      <w:r>
        <w:rPr>
          <w:rFonts w:ascii="Palatino" w:hAnsi="Palatino" w:cs="Palatino"/>
          <w:sz w:val="26"/>
          <w:szCs w:val="26"/>
        </w:rPr>
        <w:t xml:space="preserve"> Everything was moving together: like COVID school, COVID in the hospital</w:t>
      </w:r>
      <w:proofErr w:type="gramStart"/>
      <w:r>
        <w:rPr>
          <w:rFonts w:ascii="Palatino" w:hAnsi="Palatino" w:cs="Palatino"/>
          <w:sz w:val="26"/>
          <w:szCs w:val="26"/>
        </w:rPr>
        <w:t>,  everything</w:t>
      </w:r>
      <w:proofErr w:type="gramEnd"/>
      <w:r>
        <w:rPr>
          <w:rFonts w:ascii="Palatino" w:hAnsi="Palatino" w:cs="Palatino"/>
          <w:sz w:val="26"/>
          <w:szCs w:val="26"/>
        </w:rPr>
        <w:t xml:space="preserve"> mixed together. (Ref image 08)</w:t>
      </w:r>
    </w:p>
    <w:p w14:paraId="0587853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B0E47E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Directive 3 - Dictionary </w:t>
      </w:r>
    </w:p>
    <w:p w14:paraId="2DEA2AB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don’t copy. Okay. You can only copy if you’ve had the same experience. </w:t>
      </w:r>
    </w:p>
    <w:p w14:paraId="0B764DC2"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S-everyone’s had the same experience. </w:t>
      </w:r>
    </w:p>
    <w:p w14:paraId="5491CEB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You think </w:t>
      </w:r>
      <w:proofErr w:type="gramStart"/>
      <w:r>
        <w:rPr>
          <w:rFonts w:ascii="Palatino" w:hAnsi="Palatino" w:cs="Palatino"/>
          <w:sz w:val="26"/>
          <w:szCs w:val="26"/>
        </w:rPr>
        <w:t>so?</w:t>
      </w:r>
      <w:proofErr w:type="gramEnd"/>
    </w:p>
    <w:p w14:paraId="78B30D2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Especially with the words. </w:t>
      </w:r>
    </w:p>
    <w:p w14:paraId="080C7B7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 S- When I say everyone's kind of had the same experience</w:t>
      </w:r>
      <w:proofErr w:type="gramStart"/>
      <w:r>
        <w:rPr>
          <w:rFonts w:ascii="Palatino" w:hAnsi="Palatino" w:cs="Palatino"/>
          <w:sz w:val="26"/>
          <w:szCs w:val="26"/>
        </w:rPr>
        <w:t>,  when</w:t>
      </w:r>
      <w:proofErr w:type="gramEnd"/>
      <w:r>
        <w:rPr>
          <w:rFonts w:ascii="Palatino" w:hAnsi="Palatino" w:cs="Palatino"/>
          <w:sz w:val="26"/>
          <w:szCs w:val="26"/>
        </w:rPr>
        <w:t xml:space="preserve"> people hear the word quarantine. We all think the same thing. </w:t>
      </w:r>
    </w:p>
    <w:p w14:paraId="61EA610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we?</w:t>
      </w:r>
    </w:p>
    <w:p w14:paraId="7798EB42"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Yes.</w:t>
      </w:r>
    </w:p>
    <w:p w14:paraId="40863924"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No. I used to think of pets. Whenever things get quarantined. Like zombie outbreaks. Like, like, like movies and video games zombie outbreak quarantine gets mentioned</w:t>
      </w:r>
    </w:p>
    <w:p w14:paraId="784ADEC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think that makes us stigmatise people who go into quarantine like zombies, or can we make the difference?</w:t>
      </w:r>
    </w:p>
    <w:p w14:paraId="6B51B483"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we know the differences.</w:t>
      </w:r>
    </w:p>
    <w:p w14:paraId="3886EA3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for sure. </w:t>
      </w:r>
    </w:p>
    <w:p w14:paraId="2AD43E16"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S-Quarantine is in two weeks lockdown was for a long period of time.</w:t>
      </w:r>
    </w:p>
    <w:p w14:paraId="2B5EA05E"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You can go to the shops and for walk during lockdown but not quarantine.</w:t>
      </w:r>
    </w:p>
    <w:p w14:paraId="683B0FD6"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Self Isolate- being alone by choice. How to would stay away from anybody. </w:t>
      </w:r>
    </w:p>
    <w:p w14:paraId="3CDB6ED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S- Lockdown. Before lockdown </w:t>
      </w:r>
      <w:proofErr w:type="gramStart"/>
      <w:r>
        <w:rPr>
          <w:rFonts w:ascii="Palatino" w:hAnsi="Palatino" w:cs="Palatino"/>
          <w:sz w:val="26"/>
          <w:szCs w:val="26"/>
        </w:rPr>
        <w:t>happened</w:t>
      </w:r>
      <w:proofErr w:type="gramEnd"/>
      <w:r>
        <w:rPr>
          <w:rFonts w:ascii="Palatino" w:hAnsi="Palatino" w:cs="Palatino"/>
          <w:sz w:val="26"/>
          <w:szCs w:val="26"/>
        </w:rPr>
        <w:t xml:space="preserve"> no-one was talking about it [covid]. After we got into </w:t>
      </w:r>
      <w:proofErr w:type="gramStart"/>
      <w:r>
        <w:rPr>
          <w:rFonts w:ascii="Palatino" w:hAnsi="Palatino" w:cs="Palatino"/>
          <w:sz w:val="26"/>
          <w:szCs w:val="26"/>
        </w:rPr>
        <w:t>lockdown</w:t>
      </w:r>
      <w:proofErr w:type="gramEnd"/>
      <w:r>
        <w:rPr>
          <w:rFonts w:ascii="Palatino" w:hAnsi="Palatino" w:cs="Palatino"/>
          <w:sz w:val="26"/>
          <w:szCs w:val="26"/>
        </w:rPr>
        <w:t xml:space="preserve"> it was very isolating, boring, just same thing over and over again. Seeing how many people were dying and you couldn’t do anything about it.</w:t>
      </w:r>
    </w:p>
    <w:p w14:paraId="49380FB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put corona, because </w:t>
      </w:r>
      <w:proofErr w:type="spellStart"/>
      <w:proofErr w:type="gramStart"/>
      <w:r>
        <w:rPr>
          <w:rFonts w:ascii="Palatino" w:hAnsi="Palatino" w:cs="Palatino"/>
          <w:sz w:val="26"/>
          <w:szCs w:val="26"/>
        </w:rPr>
        <w:t>af</w:t>
      </w:r>
      <w:proofErr w:type="spellEnd"/>
      <w:proofErr w:type="gramEnd"/>
      <w:r>
        <w:rPr>
          <w:rFonts w:ascii="Palatino" w:hAnsi="Palatino" w:cs="Palatino"/>
          <w:sz w:val="26"/>
          <w:szCs w:val="26"/>
        </w:rPr>
        <w:t xml:space="preserve"> first we all heard about it bandits not going to affect us. And I was like, oh, it's not that serious. I'm not </w:t>
      </w:r>
      <w:proofErr w:type="spellStart"/>
      <w:r>
        <w:rPr>
          <w:rFonts w:ascii="Palatino" w:hAnsi="Palatino" w:cs="Palatino"/>
          <w:sz w:val="26"/>
          <w:szCs w:val="26"/>
        </w:rPr>
        <w:t>gonna</w:t>
      </w:r>
      <w:proofErr w:type="spellEnd"/>
      <w:r>
        <w:rPr>
          <w:rFonts w:ascii="Palatino" w:hAnsi="Palatino" w:cs="Palatino"/>
          <w:sz w:val="26"/>
          <w:szCs w:val="26"/>
        </w:rPr>
        <w:t xml:space="preserve"> affect us but then later, when it started getting serious and people dying it was actually a big thing. We actually have to do something about.</w:t>
      </w:r>
    </w:p>
    <w:p w14:paraId="06C09324"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also put Corona, but then the thing is before they, you know people thought about how there was an alcohol called corona. And now it changed completely into the virus. </w:t>
      </w:r>
    </w:p>
    <w:p w14:paraId="24D97883"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got variant. A mutated version of a virus defence coverage when it has the chance of being more dangerous, e.g. more contagious because of symptoms.</w:t>
      </w:r>
    </w:p>
    <w:p w14:paraId="45F1086A"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So how many variants have we had now genome?</w:t>
      </w:r>
    </w:p>
    <w:p w14:paraId="4ADCA7A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 know this, it's, it's more than three. The only ones like this current one omicron, the delta. And the one that happened and the one in the UK.</w:t>
      </w:r>
    </w:p>
    <w:p w14:paraId="0E18365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51E87EF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b/>
          <w:bCs/>
          <w:sz w:val="26"/>
          <w:szCs w:val="26"/>
        </w:rPr>
      </w:pPr>
      <w:r>
        <w:rPr>
          <w:rFonts w:ascii="Palatino" w:hAnsi="Palatino" w:cs="Palatino"/>
          <w:b/>
          <w:bCs/>
          <w:sz w:val="26"/>
          <w:szCs w:val="26"/>
        </w:rPr>
        <w:t>Sketch and Reflect</w:t>
      </w:r>
    </w:p>
    <w:p w14:paraId="5F5AC242"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7DB4E9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[side conversation about Christmas, travel, paganism] </w:t>
      </w:r>
    </w:p>
    <w:p w14:paraId="7362F748"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36B56BBC"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-discussion with teacher. </w:t>
      </w:r>
    </w:p>
    <w:p w14:paraId="68F2D86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It made me think, is this a strategy we should be employing in our pastoral sessions. </w:t>
      </w:r>
      <w:proofErr w:type="gramStart"/>
      <w:r>
        <w:rPr>
          <w:rFonts w:ascii="Palatino" w:hAnsi="Palatino" w:cs="Palatino"/>
          <w:sz w:val="26"/>
          <w:szCs w:val="26"/>
        </w:rPr>
        <w:t>But actually</w:t>
      </w:r>
      <w:proofErr w:type="gramEnd"/>
      <w:r>
        <w:rPr>
          <w:rFonts w:ascii="Palatino" w:hAnsi="Palatino" w:cs="Palatino"/>
          <w:sz w:val="26"/>
          <w:szCs w:val="26"/>
        </w:rPr>
        <w:t xml:space="preserve"> because I feel like we have given students more space to process that it was just full on that </w:t>
      </w:r>
      <w:proofErr w:type="spellStart"/>
      <w:r>
        <w:rPr>
          <w:rFonts w:ascii="Palatino" w:hAnsi="Palatino" w:cs="Palatino"/>
          <w:sz w:val="26"/>
          <w:szCs w:val="26"/>
        </w:rPr>
        <w:t>youve</w:t>
      </w:r>
      <w:proofErr w:type="spellEnd"/>
      <w:r>
        <w:rPr>
          <w:rFonts w:ascii="Palatino" w:hAnsi="Palatino" w:cs="Palatino"/>
          <w:sz w:val="26"/>
          <w:szCs w:val="26"/>
        </w:rPr>
        <w:t xml:space="preserve"> got at the government narrative about catching up and push. What we need to catch up on allowing students like the students have the last two years before, not to us pretty much online, or in and out the whole book, but just continue to catch up on all that it isn't like the content of the things and it made me really think, you know, I kind of raised this with the pastoral team is like actually having given space to process that when we first came. I'm doing something like that so much value.</w:t>
      </w:r>
    </w:p>
    <w:p w14:paraId="4764975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790FFAF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Course discussion. </w:t>
      </w:r>
    </w:p>
    <w:p w14:paraId="751ACAC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I'm </w:t>
      </w:r>
      <w:proofErr w:type="spellStart"/>
      <w:r>
        <w:rPr>
          <w:rFonts w:ascii="Palatino" w:hAnsi="Palatino" w:cs="Palatino"/>
          <w:sz w:val="26"/>
          <w:szCs w:val="26"/>
        </w:rPr>
        <w:t>gonna</w:t>
      </w:r>
      <w:proofErr w:type="spellEnd"/>
      <w:r>
        <w:rPr>
          <w:rFonts w:ascii="Palatino" w:hAnsi="Palatino" w:cs="Palatino"/>
          <w:sz w:val="26"/>
          <w:szCs w:val="26"/>
        </w:rPr>
        <w:t xml:space="preserve"> be honest there were a lot of very boring moments. I don’t </w:t>
      </w:r>
      <w:proofErr w:type="spellStart"/>
      <w:r>
        <w:rPr>
          <w:rFonts w:ascii="Palatino" w:hAnsi="Palatino" w:cs="Palatino"/>
          <w:sz w:val="26"/>
          <w:szCs w:val="26"/>
        </w:rPr>
        <w:t>reemember</w:t>
      </w:r>
      <w:proofErr w:type="spellEnd"/>
      <w:r>
        <w:rPr>
          <w:rFonts w:ascii="Palatino" w:hAnsi="Palatino" w:cs="Palatino"/>
          <w:sz w:val="26"/>
          <w:szCs w:val="26"/>
        </w:rPr>
        <w:t xml:space="preserve"> most of them? I just think, political cartooning was for me It was boring. But there were also some interesting moments, I liked open discussions.</w:t>
      </w:r>
    </w:p>
    <w:p w14:paraId="1FE370B2"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lastRenderedPageBreak/>
        <w:t xml:space="preserve">F- Did you like the drawing parts? </w:t>
      </w:r>
    </w:p>
    <w:p w14:paraId="73671C20"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Can’t draw. </w:t>
      </w:r>
    </w:p>
    <w:p w14:paraId="55AEF20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And the cartoonists session that you did with the professional cartoonist? </w:t>
      </w:r>
    </w:p>
    <w:p w14:paraId="3388FBCC"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don’t remember. that. </w:t>
      </w:r>
    </w:p>
    <w:p w14:paraId="29308C7D"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F- Do you look at memes?</w:t>
      </w:r>
    </w:p>
    <w:p w14:paraId="468A66E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Yeah. I don’t know what it is. I think it’s the analysing them. That just didn’t sit well with me. </w:t>
      </w:r>
    </w:p>
    <w:p w14:paraId="469AC7C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It wasn’t bad. I'm not very good at drawing.</w:t>
      </w:r>
    </w:p>
    <w:p w14:paraId="3AEEA33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 like it. It was interesting. Got better as it went on. </w:t>
      </w:r>
      <w:proofErr w:type="gramStart"/>
      <w:r>
        <w:rPr>
          <w:rFonts w:ascii="Palatino" w:hAnsi="Palatino" w:cs="Palatino"/>
          <w:sz w:val="26"/>
          <w:szCs w:val="26"/>
        </w:rPr>
        <w:t>Yeah, like now like to open discussion?</w:t>
      </w:r>
      <w:proofErr w:type="gramEnd"/>
    </w:p>
    <w:p w14:paraId="6FF835DE"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was good talking about like, all our experiences and how it affected everyone else. </w:t>
      </w:r>
    </w:p>
    <w:p w14:paraId="20376B0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F- Do you have other forums like this to be able to talk about COVID And what's happened? </w:t>
      </w:r>
    </w:p>
    <w:p w14:paraId="0911BC3F"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group chats. </w:t>
      </w:r>
    </w:p>
    <w:p w14:paraId="086F620E"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We have </w:t>
      </w:r>
      <w:proofErr w:type="gramStart"/>
      <w:r>
        <w:rPr>
          <w:rFonts w:ascii="Palatino" w:hAnsi="Palatino" w:cs="Palatino"/>
          <w:sz w:val="26"/>
          <w:szCs w:val="26"/>
        </w:rPr>
        <w:t>progress?</w:t>
      </w:r>
      <w:proofErr w:type="gramEnd"/>
      <w:r>
        <w:rPr>
          <w:rFonts w:ascii="Palatino" w:hAnsi="Palatino" w:cs="Palatino"/>
          <w:sz w:val="26"/>
          <w:szCs w:val="26"/>
        </w:rPr>
        <w:t xml:space="preserve"> [one on one sessions]</w:t>
      </w:r>
    </w:p>
    <w:p w14:paraId="34116A29"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it was kind of boring at parts. It was kind of boring with analysing. Also, I don't know, maybe it's just me that kind of prefer memes more than political cartoons. Okay, I feel like memes just kind of land more. Also gets kind of funny as well. They're just funny. I think it's the reference points. </w:t>
      </w:r>
      <w:proofErr w:type="gramStart"/>
      <w:r>
        <w:rPr>
          <w:rFonts w:ascii="Palatino" w:hAnsi="Palatino" w:cs="Palatino"/>
          <w:sz w:val="26"/>
          <w:szCs w:val="26"/>
        </w:rPr>
        <w:t>Also</w:t>
      </w:r>
      <w:proofErr w:type="gramEnd"/>
      <w:r>
        <w:rPr>
          <w:rFonts w:ascii="Palatino" w:hAnsi="Palatino" w:cs="Palatino"/>
          <w:sz w:val="26"/>
          <w:szCs w:val="26"/>
        </w:rPr>
        <w:t xml:space="preserve">, you know, the fact that memes are also made by other people who are the same age as us and also go through the same experiences. There's a that sense of relatability. I don't know if it's just me, but I feel like political cartoons are slightly more professional and like, older, </w:t>
      </w:r>
      <w:proofErr w:type="gramStart"/>
      <w:r>
        <w:rPr>
          <w:rFonts w:ascii="Palatino" w:hAnsi="Palatino" w:cs="Palatino"/>
          <w:sz w:val="26"/>
          <w:szCs w:val="26"/>
        </w:rPr>
        <w:t>if ,</w:t>
      </w:r>
      <w:proofErr w:type="gramEnd"/>
      <w:r>
        <w:rPr>
          <w:rFonts w:ascii="Palatino" w:hAnsi="Palatino" w:cs="Palatino"/>
          <w:sz w:val="26"/>
          <w:szCs w:val="26"/>
        </w:rPr>
        <w:t xml:space="preserve"> that makes sense. </w:t>
      </w:r>
    </w:p>
    <w:p w14:paraId="1B226DC7"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 xml:space="preserve">S- they're more formal. </w:t>
      </w:r>
    </w:p>
    <w:p w14:paraId="12DA3EB1"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r>
        <w:rPr>
          <w:rFonts w:ascii="Palatino" w:hAnsi="Palatino" w:cs="Palatino"/>
          <w:sz w:val="26"/>
          <w:szCs w:val="26"/>
        </w:rPr>
        <w:t>S- Yea. That's what I mean. They're more formal.</w:t>
      </w:r>
    </w:p>
    <w:p w14:paraId="59A3C625" w14:textId="77777777" w:rsidR="00D979E8" w:rsidRDefault="00D979E8" w:rsidP="00D979E8">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line="264" w:lineRule="auto"/>
        <w:ind w:firstLine="360"/>
        <w:rPr>
          <w:rFonts w:ascii="Palatino" w:hAnsi="Palatino" w:cs="Palatino"/>
          <w:sz w:val="26"/>
          <w:szCs w:val="26"/>
        </w:rPr>
      </w:pPr>
    </w:p>
    <w:p w14:paraId="1AE3682C" w14:textId="77777777" w:rsidR="000E623E" w:rsidRDefault="000E623E"/>
    <w:sectPr w:rsidR="000E623E" w:rsidSect="004E381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E8"/>
    <w:rsid w:val="0001023B"/>
    <w:rsid w:val="000E623E"/>
    <w:rsid w:val="002A12C7"/>
    <w:rsid w:val="00833820"/>
    <w:rsid w:val="00D979E8"/>
    <w:rsid w:val="00E46A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9590D"/>
  <w15:chartTrackingRefBased/>
  <w15:docId w15:val="{05C92C7B-8244-A64B-9EAC-8DCFB7F74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60520CEAB59D43B9C255F140B76BAE" ma:contentTypeVersion="4" ma:contentTypeDescription="Create a new document." ma:contentTypeScope="" ma:versionID="45bbf053975f8d9d960d7abe7b05c4ff">
  <xsd:schema xmlns:xsd="http://www.w3.org/2001/XMLSchema" xmlns:xs="http://www.w3.org/2001/XMLSchema" xmlns:p="http://schemas.microsoft.com/office/2006/metadata/properties" xmlns:ns2="4283b520-7e32-4551-92cc-64237b7c0daa" targetNamespace="http://schemas.microsoft.com/office/2006/metadata/properties" ma:root="true" ma:fieldsID="58efa76d46cf6080b67991b53227c0b0" ns2:_="">
    <xsd:import namespace="4283b520-7e32-4551-92cc-64237b7c0da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3b520-7e32-4551-92cc-64237b7c0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1E13F9-8CC2-48B9-9F94-A62FBC254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3b520-7e32-4551-92cc-64237b7c0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4CFF07-F309-473E-85F8-29FA7EB1EA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AC8593-2148-47ED-AB04-9752DEE006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1874</Words>
  <Characters>10686</Characters>
  <Application>Microsoft Office Word</Application>
  <DocSecurity>0</DocSecurity>
  <Lines>89</Lines>
  <Paragraphs>25</Paragraphs>
  <ScaleCrop>false</ScaleCrop>
  <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Blackmore, Kara</dc:creator>
  <cp:keywords/>
  <dc:description/>
  <cp:lastModifiedBy>Weidman, Sarah K.</cp:lastModifiedBy>
  <cp:revision>3</cp:revision>
  <dcterms:created xsi:type="dcterms:W3CDTF">2022-02-25T13:08:00Z</dcterms:created>
  <dcterms:modified xsi:type="dcterms:W3CDTF">2022-05-24T15:55:00Z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0x0101007260520CEAB59D43B9C255F140B76BAE</vt:lpwstr>
  </property>
</Properties>
</file>