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D471B" w14:textId="5DCDEB7C" w:rsidR="004B462E" w:rsidRDefault="004B462E" w:rsidP="004B462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b/>
          <w:sz w:val="26"/>
          <w:szCs w:val="26"/>
        </w:rPr>
      </w:pPr>
      <w:r>
        <w:rPr>
          <w:rFonts w:ascii="Palatino" w:hAnsi="Palatino" w:cs="Palatino"/>
          <w:b/>
          <w:sz w:val="26"/>
          <w:szCs w:val="26"/>
        </w:rPr>
        <w:t>SCHOOL 6</w:t>
      </w:r>
      <w:bookmarkStart w:id="0" w:name="_GoBack"/>
      <w:bookmarkEnd w:id="0"/>
    </w:p>
    <w:p w14:paraId="6972DD25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</w:p>
    <w:p w14:paraId="1143FB02" w14:textId="702D866A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Directive Your Experience</w:t>
      </w:r>
    </w:p>
    <w:p w14:paraId="780148AD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Why are there so many in French?</w:t>
      </w:r>
    </w:p>
    <w:p w14:paraId="644E039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 I'm mentally blocked off symptoms. I don’t remember anything from that time. The other one is Netflix I remember watching that all the time. (Ref 124)</w:t>
      </w:r>
    </w:p>
    <w:p w14:paraId="1FECA3A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picked this one with the bears. I thought it was kind of funny looking. (Ref 53)</w:t>
      </w:r>
    </w:p>
    <w:p w14:paraId="54500C4C" w14:textId="0ECFA2D1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It’s funny because he has to stay </w:t>
      </w:r>
      <w:r w:rsidR="0000227D">
        <w:rPr>
          <w:rFonts w:ascii="Palatino" w:hAnsi="Palatino" w:cs="Palatino"/>
          <w:sz w:val="26"/>
          <w:szCs w:val="26"/>
        </w:rPr>
        <w:t>inside. The</w:t>
      </w:r>
      <w:r>
        <w:rPr>
          <w:rFonts w:ascii="Palatino" w:hAnsi="Palatino" w:cs="Palatino"/>
          <w:sz w:val="26"/>
          <w:szCs w:val="26"/>
        </w:rPr>
        <w:t xml:space="preserve"> man is inside looking out on to the bears having a nice time Its sort of a metaphor about inside-outside.</w:t>
      </w:r>
    </w:p>
    <w:p w14:paraId="1DF4A165" w14:textId="3CFEA440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picked this fella because he's my spirit animal. Just me in the lockdown developing a coffee addiction? (Ref 27)</w:t>
      </w:r>
    </w:p>
    <w:p w14:paraId="4CE054BD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F- Do you know what it says? </w:t>
      </w:r>
    </w:p>
    <w:p w14:paraId="551FC793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(French speaking student translates) It means the depression of students during the pandemic. </w:t>
      </w:r>
    </w:p>
    <w:p w14:paraId="3F38485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Well I had a mental breakdown so sure?</w:t>
      </w:r>
    </w:p>
    <w:p w14:paraId="6D3C07B2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You did?</w:t>
      </w:r>
    </w:p>
    <w:p w14:paraId="33002C8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Oh sure.</w:t>
      </w:r>
    </w:p>
    <w:p w14:paraId="28BA04DA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Have you recovered from that?</w:t>
      </w:r>
    </w:p>
    <w:p w14:paraId="0358DAB1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 - Oh yeah. It only lasted about two days.</w:t>
      </w:r>
    </w:p>
    <w:p w14:paraId="02CA7453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Did anyone else have breakdowns during the lockdown?</w:t>
      </w:r>
    </w:p>
    <w:p w14:paraId="2BDD343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Yeah. A little bit.</w:t>
      </w:r>
    </w:p>
    <w:p w14:paraId="60293EA8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I’m still having it [breakdown]</w:t>
      </w:r>
    </w:p>
    <w:p w14:paraId="29559C9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Do you need to see someone? Have to talked to people about it?</w:t>
      </w:r>
    </w:p>
    <w:p w14:paraId="5465BD8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Yea, sort of.</w:t>
      </w:r>
    </w:p>
    <w:p w14:paraId="5E24A800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(Muffled side conversation. Another student interjects to present)</w:t>
      </w:r>
    </w:p>
    <w:p w14:paraId="3F4DFE8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So we've got the Grim Reaper chilling, eating the COVID popcorn. Cuz he's already dead. (Ref 225)</w:t>
      </w:r>
    </w:p>
    <w:p w14:paraId="2E2AB53F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Oh my. </w:t>
      </w:r>
    </w:p>
    <w:p w14:paraId="377805CF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he’s chilling there. Dead inside.</w:t>
      </w:r>
    </w:p>
    <w:p w14:paraId="12839A7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another metaphor for life.</w:t>
      </w:r>
    </w:p>
    <w:p w14:paraId="5DC9668D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And then do we know who the characters are on the screen?</w:t>
      </w:r>
    </w:p>
    <w:p w14:paraId="12700638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(Unsure, think it’s politicians)</w:t>
      </w:r>
    </w:p>
    <w:p w14:paraId="6EAB4165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picked this one. (Ref 37)</w:t>
      </w:r>
    </w:p>
    <w:p w14:paraId="3AF8C29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F- what does is say about your experience? </w:t>
      </w:r>
    </w:p>
    <w:p w14:paraId="744E0148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lastRenderedPageBreak/>
        <w:t xml:space="preserve">S- I like kung fu panda. I watched it a lot.  And I also have this image. (Ref 82) and it’s about people going to get masks. We were discussing the advantage of Spiderman. </w:t>
      </w:r>
    </w:p>
    <w:p w14:paraId="6F940C9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(explains how the artist talked about it)</w:t>
      </w:r>
    </w:p>
    <w:p w14:paraId="1DB4946A" w14:textId="386FA615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Kids, news there are no exams for you this </w:t>
      </w:r>
      <w:r w:rsidR="0000227D">
        <w:rPr>
          <w:rFonts w:ascii="Palatino" w:hAnsi="Palatino" w:cs="Palatino"/>
          <w:sz w:val="26"/>
          <w:szCs w:val="26"/>
        </w:rPr>
        <w:t>year. Which</w:t>
      </w:r>
      <w:r>
        <w:rPr>
          <w:rFonts w:ascii="Palatino" w:hAnsi="Palatino" w:cs="Palatino"/>
          <w:sz w:val="26"/>
          <w:szCs w:val="26"/>
        </w:rPr>
        <w:t xml:space="preserve"> is a fairly apt because I wouldn’t have past any of my GCSE exams. I think I would have fail every single one. (Ref 39)</w:t>
      </w:r>
    </w:p>
    <w:p w14:paraId="33AE74F5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(Two students echo the sentiment)</w:t>
      </w:r>
    </w:p>
    <w:p w14:paraId="46C9BBA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chose that basically, because I just didn't leave the house at all. (Ref 07)</w:t>
      </w:r>
    </w:p>
    <w:p w14:paraId="4431285F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Really?</w:t>
      </w:r>
    </w:p>
    <w:p w14:paraId="2CE6A685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You know, I went for like a run every day that was it. I didn’t speak to anyone because we were all isolated. </w:t>
      </w:r>
    </w:p>
    <w:p w14:paraId="278F064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it was a very weird time</w:t>
      </w:r>
    </w:p>
    <w:p w14:paraId="34F0699F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 talked to like four people. </w:t>
      </w:r>
    </w:p>
    <w:p w14:paraId="0610C97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was anyone in online forums chatting?</w:t>
      </w:r>
    </w:p>
    <w:p w14:paraId="4D0D7F65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no no x4</w:t>
      </w:r>
    </w:p>
    <w:p w14:paraId="19DD2321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sometimes</w:t>
      </w:r>
    </w:p>
    <w:p w14:paraId="53996FDF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F- social media? </w:t>
      </w:r>
    </w:p>
    <w:p w14:paraId="40659168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myself okay.</w:t>
      </w:r>
    </w:p>
    <w:p w14:paraId="138822F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sometimes but not much. </w:t>
      </w:r>
    </w:p>
    <w:p w14:paraId="68B32670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Can we have a look at this one? Does anyone else identify with this? (Ref 43)</w:t>
      </w:r>
    </w:p>
    <w:p w14:paraId="3BD6916C" w14:textId="090D8AB1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yeah, (</w:t>
      </w:r>
      <w:r w:rsidR="0000227D">
        <w:rPr>
          <w:rFonts w:ascii="Palatino" w:hAnsi="Palatino" w:cs="Palatino"/>
          <w:sz w:val="26"/>
          <w:szCs w:val="26"/>
        </w:rPr>
        <w:t>echoes</w:t>
      </w:r>
      <w:r>
        <w:rPr>
          <w:rFonts w:ascii="Palatino" w:hAnsi="Palatino" w:cs="Palatino"/>
          <w:sz w:val="26"/>
          <w:szCs w:val="26"/>
        </w:rPr>
        <w:t>)</w:t>
      </w:r>
    </w:p>
    <w:p w14:paraId="3195A3F1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S-Basically I was in a history lesson I was playing games at the same time. It’s the exact same thing I did over lockdown I just sat there and played games. </w:t>
      </w:r>
    </w:p>
    <w:p w14:paraId="54BF27DF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just stayed in, isolated in. (Ref 06)</w:t>
      </w:r>
    </w:p>
    <w:p w14:paraId="44696F40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And tell me you all that stayed in? Did you feel pressured to do that?</w:t>
      </w:r>
    </w:p>
    <w:p w14:paraId="1BDDD0E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no</w:t>
      </w:r>
    </w:p>
    <w:p w14:paraId="27A401EA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No that was fully my choice</w:t>
      </w:r>
    </w:p>
    <w:p w14:paraId="59EA393C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 feel more pressure to go out. </w:t>
      </w:r>
    </w:p>
    <w:p w14:paraId="09A29ABA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staying in was the thing to do really. In the beginning anyway.  have to go out really? </w:t>
      </w:r>
    </w:p>
    <w:p w14:paraId="3E168293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F- but this character has a bit of a sad face on. </w:t>
      </w:r>
    </w:p>
    <w:p w14:paraId="009C134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sure but sometime you just don’t want to. </w:t>
      </w:r>
    </w:p>
    <w:p w14:paraId="7E9D38E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 - Sometimes it was like, yeah I’ll go out, but it didn’t help. I thought it would help but it didn’t </w:t>
      </w:r>
    </w:p>
    <w:p w14:paraId="709CDE24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lastRenderedPageBreak/>
        <w:t>S- couldn’t be bothered to go out</w:t>
      </w:r>
    </w:p>
    <w:p w14:paraId="4D0309E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F- And being out has restrictions, too. It's not as though you go out and be free. </w:t>
      </w:r>
    </w:p>
    <w:p w14:paraId="08A0DD3C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True</w:t>
      </w:r>
    </w:p>
    <w:p w14:paraId="1E53FE3F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And how many people had family members or were themselves affected or infected by COVID?</w:t>
      </w:r>
    </w:p>
    <w:p w14:paraId="174D7A40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(affirmative response x 4) </w:t>
      </w:r>
    </w:p>
    <w:p w14:paraId="1257A80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l had to isolate before so when it kept going it was fine. </w:t>
      </w:r>
    </w:p>
    <w:p w14:paraId="47D669B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 wasn’t but my family was. </w:t>
      </w:r>
    </w:p>
    <w:p w14:paraId="07A26268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 Was anyone in households that got COVID And then you had to isolate within the same house?</w:t>
      </w:r>
    </w:p>
    <w:p w14:paraId="7BA5E9D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(affirmative response x 6) </w:t>
      </w:r>
    </w:p>
    <w:p w14:paraId="27092145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b/>
          <w:bCs/>
          <w:sz w:val="26"/>
          <w:szCs w:val="26"/>
        </w:rPr>
      </w:pPr>
      <w:r>
        <w:rPr>
          <w:rFonts w:ascii="Palatino" w:hAnsi="Palatino" w:cs="Palatino"/>
          <w:b/>
          <w:bCs/>
          <w:sz w:val="26"/>
          <w:szCs w:val="26"/>
        </w:rPr>
        <w:t>Directive Local and Global</w:t>
      </w:r>
    </w:p>
    <w:p w14:paraId="244E1C3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oh this is so me, I can relate to that. (Ref 67)</w:t>
      </w:r>
    </w:p>
    <w:p w14:paraId="639D8D7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(Student translating French cartoons)</w:t>
      </w:r>
    </w:p>
    <w:p w14:paraId="2E4941D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(Taking time to grapple with the idea of politics and power)</w:t>
      </w:r>
    </w:p>
    <w:p w14:paraId="4B6F714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it’s easier to say it than write it.</w:t>
      </w:r>
    </w:p>
    <w:p w14:paraId="0D59960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Since scientists have loads of power it shows that the more outrageous things to get results. (Ref 38)</w:t>
      </w:r>
    </w:p>
    <w:p w14:paraId="40DD26D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Do you think we've given scientists more power through this process?</w:t>
      </w:r>
    </w:p>
    <w:p w14:paraId="7F28DF72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Oh Yeah.</w:t>
      </w:r>
    </w:p>
    <w:p w14:paraId="5E111F95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Yeah, what people saying, like they are protesting. They’re taking back their freedom. (Ref 77)</w:t>
      </w:r>
    </w:p>
    <w:p w14:paraId="51F58B0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How many think there’s going to be another lockdown?</w:t>
      </w:r>
    </w:p>
    <w:p w14:paraId="53E3FEC2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hope it happens next week.</w:t>
      </w:r>
    </w:p>
    <w:p w14:paraId="6CB1498A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yeah, likely. </w:t>
      </w:r>
    </w:p>
    <w:p w14:paraId="685F3701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highly doubt it.</w:t>
      </w:r>
    </w:p>
    <w:p w14:paraId="27CE1594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don’t want to get in another lockdown. I think it will be horrible, being stuck in a house together 24/7.</w:t>
      </w:r>
    </w:p>
    <w:p w14:paraId="281E9E0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 - not me, with the house of soo many, like 8 people. </w:t>
      </w:r>
    </w:p>
    <w:p w14:paraId="39A1C63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 don’t mind cuz I live in the middle of nowhere. </w:t>
      </w:r>
    </w:p>
    <w:p w14:paraId="0E3E0AF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Do think people would protest if there was another lockdown?</w:t>
      </w:r>
    </w:p>
    <w:p w14:paraId="7D38720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Oh yeah.</w:t>
      </w:r>
    </w:p>
    <w:p w14:paraId="797BB33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definitely</w:t>
      </w:r>
    </w:p>
    <w:p w14:paraId="199706D8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Would you join a protest?</w:t>
      </w:r>
    </w:p>
    <w:p w14:paraId="51EE596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(Debate, divided between those who would and wouldn’t)</w:t>
      </w:r>
    </w:p>
    <w:p w14:paraId="3FE94C9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lastRenderedPageBreak/>
        <w:t xml:space="preserve">F- And how many of you follow the rules when they were put in place? Which ones did you follow? </w:t>
      </w:r>
    </w:p>
    <w:p w14:paraId="742D0EB4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what rules?</w:t>
      </w:r>
    </w:p>
    <w:p w14:paraId="7F9A1044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No, I can’t even remember all of them.</w:t>
      </w:r>
    </w:p>
    <w:p w14:paraId="546EEABA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yeah I wore masks, I’m not gonna be prosecuted for that. </w:t>
      </w:r>
    </w:p>
    <w:p w14:paraId="3E2FBC4F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you’re not meant to be outside without it. </w:t>
      </w:r>
    </w:p>
    <w:p w14:paraId="4857FB44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I’m going out. I’m not going to sit in the house with no lekke (electricity) or gas. So I just strap on a mask and go out.</w:t>
      </w:r>
    </w:p>
    <w:p w14:paraId="724F2E00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F- And then up here, Were there times where you were restricted. You're only allowed out for one hour to exercise for one hour. </w:t>
      </w:r>
    </w:p>
    <w:p w14:paraId="62A4AF15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Literally nobody followed that. </w:t>
      </w:r>
    </w:p>
    <w:p w14:paraId="62DDA6D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F- Who were you listening to get rules from where you're listening to the rules from? Were you listening to the government, or from Boris. </w:t>
      </w:r>
    </w:p>
    <w:p w14:paraId="6C56B41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no he’s shit, ya know</w:t>
      </w:r>
    </w:p>
    <w:p w14:paraId="5547A75A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F- How many of you are confused by the messaging coming from Boris?</w:t>
      </w:r>
    </w:p>
    <w:p w14:paraId="38EC0F2C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oh yeah (echos)</w:t>
      </w:r>
    </w:p>
    <w:p w14:paraId="530EDEE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It was absolutely nonsense </w:t>
      </w:r>
    </w:p>
    <w:p w14:paraId="7C8A2E8A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he doesn’t know what he’s talking about</w:t>
      </w:r>
    </w:p>
    <w:p w14:paraId="5C28502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if he brushes his hair then maybe I’ll listen to him. </w:t>
      </w:r>
    </w:p>
    <w:p w14:paraId="1198CBD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Half of the of the news report is like the new rules just didn't make sense.</w:t>
      </w:r>
    </w:p>
    <w:p w14:paraId="2DD14D8D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you can go out but you can’t</w:t>
      </w:r>
    </w:p>
    <w:p w14:paraId="5198EE84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he’d explain it and it still didn’t make sense.</w:t>
      </w:r>
    </w:p>
    <w:p w14:paraId="7303250D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He just wanted to make some money and blame people.</w:t>
      </w:r>
    </w:p>
    <w:p w14:paraId="5AB1618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I wouldn't say listen, but I tried listening to him. Because he said things to contradict himself quite a lot.</w:t>
      </w:r>
    </w:p>
    <w:p w14:paraId="61F750F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It’s just because he’s an authority, isn’t he. </w:t>
      </w:r>
    </w:p>
    <w:p w14:paraId="67EA9E53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 thought its hard because people have a family, we were saying, oh, yeah, we can go out. Then my mum was like no so we just didn’t. </w:t>
      </w:r>
    </w:p>
    <w:p w14:paraId="2EC8BAA2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 So this one is about how different countries fight for the vaccine. Its like the companies are countries trying to get there first. (Ref 117)</w:t>
      </w:r>
    </w:p>
    <w:p w14:paraId="65ACA294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shows the long lasting effects of covid on people (ref 10)</w:t>
      </w:r>
    </w:p>
    <w:p w14:paraId="2AE5FDC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 -  So I picked this one just because like stars? And it shows how religion can have an affect people's beliefs and the vaccine. (Ref 25)</w:t>
      </w:r>
    </w:p>
    <w:p w14:paraId="5445985A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F- Were any of you affected by any religious decisions around being vaccinated? </w:t>
      </w:r>
    </w:p>
    <w:p w14:paraId="0CF2A577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no, no not really. </w:t>
      </w:r>
    </w:p>
    <w:p w14:paraId="53C287DE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lastRenderedPageBreak/>
        <w:t>(Time pressure)</w:t>
      </w:r>
    </w:p>
    <w:p w14:paraId="68E32DFB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-Rona (slang for corona)</w:t>
      </w:r>
    </w:p>
    <w:p w14:paraId="6E67EA52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b/>
          <w:bCs/>
          <w:sz w:val="26"/>
          <w:szCs w:val="26"/>
        </w:rPr>
      </w:pPr>
      <w:r>
        <w:rPr>
          <w:rFonts w:ascii="Palatino" w:hAnsi="Palatino" w:cs="Palatino"/>
          <w:b/>
          <w:bCs/>
          <w:sz w:val="26"/>
          <w:szCs w:val="26"/>
        </w:rPr>
        <w:t>Sketch and Reflect /Dictionary blend</w:t>
      </w:r>
    </w:p>
    <w:p w14:paraId="23953A76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it’s before the pandemic, me straight faced, and after the pandemic straight faced. </w:t>
      </w:r>
    </w:p>
    <w:p w14:paraId="2EF07F49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>S-  So this is my before, it's like a lot of a chaos going on. I question life and everything and very kind of depressed. But then me after, is I’ve kind of evolved a bit after lockdown, like my emotions. So I drew this.</w:t>
      </w:r>
    </w:p>
    <w:p w14:paraId="5B4FD2C2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  <w:r>
        <w:rPr>
          <w:rFonts w:ascii="Palatino" w:hAnsi="Palatino" w:cs="Palatino"/>
          <w:sz w:val="26"/>
          <w:szCs w:val="26"/>
        </w:rPr>
        <w:t xml:space="preserve">S- I just sat there doing noting and you find me now sitting there doing nothing. </w:t>
      </w:r>
    </w:p>
    <w:p w14:paraId="20554202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</w:p>
    <w:p w14:paraId="01D1FEED" w14:textId="77777777" w:rsidR="008626D9" w:rsidRDefault="008626D9" w:rsidP="008626D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64" w:lineRule="auto"/>
        <w:ind w:firstLine="360"/>
        <w:rPr>
          <w:rFonts w:ascii="Palatino" w:hAnsi="Palatino" w:cs="Palatino"/>
          <w:sz w:val="26"/>
          <w:szCs w:val="26"/>
        </w:rPr>
      </w:pPr>
    </w:p>
    <w:p w14:paraId="19E8369C" w14:textId="77777777" w:rsidR="000A094B" w:rsidRDefault="000A094B"/>
    <w:sectPr w:rsidR="000A094B" w:rsidSect="00A403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D9"/>
    <w:rsid w:val="0000227D"/>
    <w:rsid w:val="000A094B"/>
    <w:rsid w:val="002A12C7"/>
    <w:rsid w:val="004B462E"/>
    <w:rsid w:val="008626D9"/>
    <w:rsid w:val="009A46A0"/>
    <w:rsid w:val="00E4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82965"/>
  <w15:chartTrackingRefBased/>
  <w15:docId w15:val="{F467D105-66CD-D24B-B59B-3C933F9A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4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60520CEAB59D43B9C255F140B76BAE" ma:contentTypeVersion="4" ma:contentTypeDescription="Create a new document." ma:contentTypeScope="" ma:versionID="45bbf053975f8d9d960d7abe7b05c4ff">
  <xsd:schema xmlns:xsd="http://www.w3.org/2001/XMLSchema" xmlns:xs="http://www.w3.org/2001/XMLSchema" xmlns:p="http://schemas.microsoft.com/office/2006/metadata/properties" xmlns:ns2="4283b520-7e32-4551-92cc-64237b7c0daa" targetNamespace="http://schemas.microsoft.com/office/2006/metadata/properties" ma:root="true" ma:fieldsID="58efa76d46cf6080b67991b53227c0b0" ns2:_="">
    <xsd:import namespace="4283b520-7e32-4551-92cc-64237b7c0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3b520-7e32-4551-92cc-64237b7c0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9EF8CF-2753-4778-9004-F7E052E2C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83b520-7e32-4551-92cc-64237b7c0d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1369C3-9150-4F8A-BD69-D0EAD872CB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7B7D13-00D4-43B9-880E-24E52ADA1B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Blackmore, Kara</dc:creator>
  <cp:keywords/>
  <dc:description/>
  <cp:lastModifiedBy>Weidman, Sarah K.</cp:lastModifiedBy>
  <cp:revision>4</cp:revision>
  <dcterms:created xsi:type="dcterms:W3CDTF">2022-02-09T11:33:00Z</dcterms:created>
  <dcterms:modified xsi:type="dcterms:W3CDTF">2022-05-24T15:57:00Z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0x0101007260520CEAB59D43B9C255F140B76BAE</vt:lpwstr>
  </property>
</Properties>
</file>