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1979"/>
        <w:gridCol w:w="5991"/>
      </w:tblGrid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bookmarkStart w:id="0" w:name="_GoBack"/>
            <w:r w:rsidRPr="000838A0">
              <w:rPr>
                <w:rFonts w:ascii="Times New Roman" w:eastAsia="DengXian" w:hAnsi="Times New Roman" w:cs="Times New Roman"/>
                <w:kern w:val="0"/>
                <w:szCs w:val="21"/>
              </w:rPr>
              <w:t>Set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DengXian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DengXian" w:hAnsi="Times New Roman" w:cs="Times New Roman"/>
                <w:kern w:val="0"/>
                <w:szCs w:val="21"/>
              </w:rPr>
              <w:t>Condition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Sentences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为了训练记忆力老师常要求学生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背诵课文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和默写句子。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为了训练记忆力老师常要求学生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背诵生词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和默写句子。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我隔壁的小朋友林小伟每天都会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背诵课文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和默写句子。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我隔壁的小朋友林小伟每天都会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背诵生词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和默写句子。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游泳馆配备了柜子让游客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存放物品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安全便捷。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游泳馆配备了柜子让游客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存放鞋子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非常方便。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陈明丽他们将在那个房间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存放物品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然后离开。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陈明丽他们将在那个房间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存放鞋子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然后离开。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学生有疑惑时应主动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请教老师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帮忙解答。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学生有疑惑时应主动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请教同学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帮忙解答。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吴敏一直很胆小不敢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请教老师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只好自己想。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吴敏一直很胆小不敢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请教同学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只好自己想。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老韩想承包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一片荒山来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种植树木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但他的家人反对。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老韩想承包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一片荒山来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种植桔子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但他的家人反对。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刘立军如果想要在这里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种植树木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必须要得到批准。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刘立军如果想要在这里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种植桔子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必须要得到批准。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有时需要居委会出面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调解纠纷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使大家和平共处。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有时需要居委会出面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调解争斗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使大家和平共处。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小明要是能够帮你们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调解纠纷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早就出手帮忙了。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小明要是能够帮你们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调解争斗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早就出手帮忙了。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编辑退回稿子希望他进一步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修改文章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并尽快提交。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编辑退回稿子希望他进一步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修改结尾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并尽快提交。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吴小丽的老师为了帮助她们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修改文章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很晚才回家。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吴小丽的老师为了帮助她们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修改结尾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很晚才回家。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该俱乐部只为会员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提供服务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并不对外开放。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该俱乐部只为会员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提供号码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并不对外公布。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王</w:t>
            </w: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琳希望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这里可以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提供服务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而且是免费的。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王</w:t>
            </w: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琳希望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这里可以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提供号码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帮她联系家人。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笼中鸟总是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向往自由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期待在天空飞翔。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笼中鸟总是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向往好运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期待在天空飞翔。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李萍萍同学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向往自由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希望独自去远方。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李萍萍同学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向往好运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希望找个好工作。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军人的职责是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保卫祖国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抵御入侵。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军人的职责是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保卫校园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抵御入侵。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小东长大后要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保卫祖国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奉献青春。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小东长大后要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保卫校园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奉献青春。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我邀请女儿的同学过来一起给她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庆祝生日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热闹一下。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我邀请女儿的同学过来一起给她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庆祝出生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热闹一下。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陈雪期待这个周</w:t>
            </w: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末能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</w:t>
            </w: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闺蜜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一起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庆祝生日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开心得玩。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陈雪期待这个周</w:t>
            </w: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末能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</w:t>
            </w: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闺蜜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一起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庆祝出生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开心得玩。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婆媳住在一起久了会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产生矛盾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使家庭不和睦。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婆媳住在一起久了会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产生负担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使家庭不和睦。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这件事情使他和林君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产生矛盾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不再做朋友了。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这件事情使他和林君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产生负担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不再做朋友了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由于招工困难公司只好在招聘时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降低标准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录用员工。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由于招工困难公司只好在招聘时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降低资格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录用员工。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李明华现在只能想尽办法进一步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降低标准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收购产品。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李明华现在只能想尽办法进一步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降低资格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招收人员。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政府应谨防行业巨头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垄断市场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操纵价格。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政府应谨防行业巨头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垄断中国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影响发展。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政府应明令禁止他们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垄断市场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控制经济。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政府应明令禁止他们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垄断中国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控制经济。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恶婆婆故意在他们夫妻间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挑拨是非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使他们感情破裂。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恶婆婆故意在他们夫妻间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挑拨恩怨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使他们感情破裂。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小</w:t>
            </w: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莉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因为嫉妒她的朋友就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挑拨是非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损害别人的名誉。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小</w:t>
            </w: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莉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因为嫉妒她的朋友就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挑拨恩怨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损害别人的名誉。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异国求学的学生在中秋节格外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想念家乡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是正常的。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异国求学的学生在中秋节格外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想念爱人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是正常的。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许多年之后小王依旧难忘当初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想念家乡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时的痛苦。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许多年之后小王依旧难忘当初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想念爱人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时的痛苦。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离婚后他和前妻彻底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断绝关系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不再联系了。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离婚后他和前妻彻底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断绝电话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不再联系了。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陈娜娜已经和董小伟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断绝关系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成了陌路人。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陈娜娜已经和董小伟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断绝电话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成了陌路人。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前面危险路段经常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发生事故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要小心驾驶。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前面危险路段经常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发生坏事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要小心驾驶。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听别人说这里曾经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发生事故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他赶紧走了。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听别人说这里曾经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发生坏事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他赶紧走了。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在深山中他用大砍刀为我们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开辟道路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探查方向。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在深山中他用大砍刀为我们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开辟领域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探查方向。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在研讨会上他的理论为我们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开辟道路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指明方向。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在研讨会上他的理论为我们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开辟领域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指明方向。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从不同的角度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看待事物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会有不同的结果。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从不同的角度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看待提议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会有不同的结果。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对于我该如何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看待事物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爸爸给了些建议。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19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对于我该如何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看待提议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爸爸给了些建议。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教授鼓励年轻人勇敢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追求梦想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成就未来。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教授鼓励年轻人勇敢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追求惊喜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发现不同。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李明和他的朋友为了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追求梦想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离开了家。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李明和他的朋友为了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追求惊喜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离开了家。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为有需要的人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提供帮助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是企业的社会责任。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为有需要的人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提供爸爸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是福利机构的责任。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哥哥希望我们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提供帮助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让他能渡过这一关。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哥哥希望我们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提供爸爸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新的家庭住址信息。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中国队在不利局面下及时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调整状态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赢得了比赛。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中国队在不利局面下及时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调整攻击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赢得了比赛。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幸运的是李文斌他们及时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调整状态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打败了敌人。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幸运的是李文斌他们及时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调整攻击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打败了敌人。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有些企业为了快速发展从国外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引进技术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提升竞争力。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有些企业为了快速发展从国外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引进成员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提升竞争力。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陈华经理正在和外方代表商谈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引进技术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等相关事宜。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陈华经理正在和外方代表商谈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引进成员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等相关事宜。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他的遗嘱中写道让他的儿子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继承财产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并接管公司。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他的遗嘱中写道让他的儿子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继承沙发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并搬出去住。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王华最近在考虑到底让谁来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继承财产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会比较合适。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王华最近在考虑到底让谁来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继承沙发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会比较合适。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家政工作包括做饭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打扫房间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和洗衣服。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家政工作包括做饭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打扫外面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和洗衣服。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孙丽丽一起床就会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打扫房间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和洗衣服。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25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孙丽丽一起床就会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打扫外面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和洗衣服。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魏爷爷爱看老照片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回想过去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感慨青春。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魏爷爷爱看老照片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回想名字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怀恋友人。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老曹喝过酒后喜欢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回想过去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感叹时光。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老曹喝过酒后喜欢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回想名字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怀恋友人。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据说古人通过观星象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预测天气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安排农事。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据说古人通过观星象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预测对手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占卜吉凶。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林忠伟希望自己能够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预测天气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安排出行。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林忠伟希望自己能够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预测对手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做好防备。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热心肠的小林经常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帮助朋友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解决各种问题。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热心肠的小林经常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帮助先生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解决各种问题。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李美玉曾在火车站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帮助朋友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购票和拿行李。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李美玉曾在火车站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帮助先生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购票和拿行李。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卧底在潜伏时要避免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暴露身份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以免自己被抓。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卧底在潜伏时要避免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暴露老板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以免他们被抓。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王东他们知道绝不能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暴露身份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以免影响工作。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王东他们知道绝不能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暴露老板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以免影响工作。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圣诞节朋友之间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交换礼物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是一个习俗。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圣诞节朋友之间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交换任务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是一个习俗。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小</w:t>
            </w: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娜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和小丽决定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交换礼物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作好朋友了。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小</w:t>
            </w:r>
            <w:proofErr w:type="gramStart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娜</w:t>
            </w:r>
            <w:proofErr w:type="gramEnd"/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和小丽决定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交换任务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作好朋友了。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陈丽欣然地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接受邀请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并出席了这个典礼。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陈丽欣然地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接受提醒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并修改了这个错误。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王乐乐最终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接受邀请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并参加了这个会议。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王乐乐最终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接受提醒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并修改了这个错误。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center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人生短暂请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珍惜时光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好好生活。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center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人生短暂请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珍惜角色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把握机会。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center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希望小妹能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珍惜时光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好好学习。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center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希望小妹能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珍惜角色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好好演戏。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他通过不断努力在事业上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取得成功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获得认可。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他通过不断努力在事业上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取得不同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获得认可。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赵军在朋友的帮助下终于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取得成功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获得认可。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赵军在朋友的帮助下终于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取得不同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获得认可。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人们总是在犹豫中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丧失机会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接着又很后悔。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Predictive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人们总是在犹豫中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丧失生活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不敢往前迈步。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教练提醒吴伟不要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丧失机会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否则就会输的。</w:t>
            </w:r>
          </w:p>
        </w:tc>
      </w:tr>
      <w:tr w:rsidR="000838A0" w:rsidRPr="000838A0" w:rsidTr="000838A0">
        <w:trPr>
          <w:trHeight w:val="320"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0838A0">
              <w:rPr>
                <w:rFonts w:ascii="Times New Roman" w:eastAsia="华文宋体" w:hAnsi="Times New Roman" w:cs="Times New Roman"/>
                <w:kern w:val="0"/>
                <w:szCs w:val="21"/>
              </w:rPr>
              <w:t>34</w:t>
            </w:r>
          </w:p>
        </w:tc>
        <w:tc>
          <w:tcPr>
            <w:tcW w:w="1161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Cs w:val="21"/>
              </w:rPr>
            </w:pPr>
            <w:r w:rsidRPr="000838A0">
              <w:rPr>
                <w:rFonts w:ascii="TimesNewRomanPSMT" w:hAnsi="TimesNewRomanPSMT" w:cs="TimesNewRomanPSMT"/>
                <w:kern w:val="0"/>
                <w:szCs w:val="21"/>
              </w:rPr>
              <w:t>Neutral context</w:t>
            </w:r>
          </w:p>
        </w:tc>
        <w:tc>
          <w:tcPr>
            <w:tcW w:w="3515" w:type="pct"/>
            <w:shd w:val="clear" w:color="auto" w:fill="auto"/>
            <w:noWrap/>
            <w:vAlign w:val="bottom"/>
            <w:hideMark/>
          </w:tcPr>
          <w:p w:rsidR="000838A0" w:rsidRPr="000838A0" w:rsidRDefault="000838A0" w:rsidP="000838A0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教练提醒吴伟不要</w:t>
            </w:r>
            <w:r w:rsidRPr="000838A0">
              <w:rPr>
                <w:rFonts w:asciiTheme="minorEastAsia" w:hAnsiTheme="minorEastAsia" w:cs="Times New Roman"/>
                <w:b/>
                <w:kern w:val="0"/>
                <w:szCs w:val="21"/>
              </w:rPr>
              <w:t>丧失生活</w:t>
            </w:r>
            <w:r w:rsidRPr="000838A0">
              <w:rPr>
                <w:rFonts w:asciiTheme="minorEastAsia" w:hAnsiTheme="minorEastAsia" w:cs="Times New Roman"/>
                <w:kern w:val="0"/>
                <w:szCs w:val="21"/>
              </w:rPr>
              <w:t>否则就会输的。</w:t>
            </w:r>
          </w:p>
        </w:tc>
      </w:tr>
      <w:bookmarkEnd w:id="0"/>
    </w:tbl>
    <w:p w:rsidR="009528F8" w:rsidRPr="000838A0" w:rsidRDefault="009528F8" w:rsidP="00280DCB">
      <w:pPr>
        <w:jc w:val="left"/>
        <w:rPr>
          <w:rFonts w:ascii="Times New Roman" w:hAnsi="Times New Roman" w:cs="Times New Roman"/>
          <w:sz w:val="24"/>
          <w:szCs w:val="24"/>
        </w:rPr>
      </w:pPr>
    </w:p>
    <w:sectPr w:rsidR="009528F8" w:rsidRPr="000838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600" w:rsidRDefault="00A36600" w:rsidP="00A36600">
      <w:r>
        <w:separator/>
      </w:r>
    </w:p>
  </w:endnote>
  <w:endnote w:type="continuationSeparator" w:id="0">
    <w:p w:rsidR="00A36600" w:rsidRDefault="00A36600" w:rsidP="00A3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600" w:rsidRDefault="00A36600" w:rsidP="00A36600">
      <w:r>
        <w:separator/>
      </w:r>
    </w:p>
  </w:footnote>
  <w:footnote w:type="continuationSeparator" w:id="0">
    <w:p w:rsidR="00A36600" w:rsidRDefault="00A36600" w:rsidP="00A36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9"/>
    <w:rsid w:val="000838A0"/>
    <w:rsid w:val="00280DCB"/>
    <w:rsid w:val="00582319"/>
    <w:rsid w:val="009528F8"/>
    <w:rsid w:val="00A36600"/>
    <w:rsid w:val="00E0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6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6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6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6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852</Words>
  <Characters>4859</Characters>
  <Application>Microsoft Office Word</Application>
  <DocSecurity>0</DocSecurity>
  <Lines>40</Lines>
  <Paragraphs>11</Paragraphs>
  <ScaleCrop>false</ScaleCrop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lorna428</dc:creator>
  <cp:keywords/>
  <dc:description/>
  <cp:lastModifiedBy>lorna428</cp:lastModifiedBy>
  <cp:revision>2</cp:revision>
  <dcterms:created xsi:type="dcterms:W3CDTF">2023-05-31T22:57:00Z</dcterms:created>
  <dcterms:modified xsi:type="dcterms:W3CDTF">2023-05-31T22:57:00Z</dcterms:modified>
</cp:coreProperties>
</file>