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B16B" w14:textId="5147F276" w:rsidR="00CB0881" w:rsidRDefault="00D4243D" w:rsidP="00551DBE">
      <w:pPr>
        <w:spacing w:line="36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Efficient </w:t>
      </w:r>
      <w:r w:rsidR="0017608B">
        <w:rPr>
          <w:rFonts w:cs="Times New Roman"/>
          <w:szCs w:val="28"/>
        </w:rPr>
        <w:t>W</w:t>
      </w:r>
      <w:r>
        <w:rPr>
          <w:rFonts w:cs="Times New Roman"/>
          <w:szCs w:val="28"/>
        </w:rPr>
        <w:t>ord</w:t>
      </w:r>
      <w:r w:rsidR="00D36250">
        <w:rPr>
          <w:rFonts w:cs="Times New Roman"/>
          <w:szCs w:val="28"/>
        </w:rPr>
        <w:t xml:space="preserve"> </w:t>
      </w:r>
      <w:r w:rsidR="0017608B">
        <w:rPr>
          <w:rFonts w:cs="Times New Roman"/>
          <w:szCs w:val="28"/>
        </w:rPr>
        <w:t>S</w:t>
      </w:r>
      <w:r w:rsidR="00D36250">
        <w:rPr>
          <w:rFonts w:cs="Times New Roman"/>
          <w:szCs w:val="28"/>
        </w:rPr>
        <w:t>egmentation</w:t>
      </w:r>
      <w:r>
        <w:rPr>
          <w:rFonts w:cs="Times New Roman"/>
          <w:szCs w:val="28"/>
        </w:rPr>
        <w:t xml:space="preserve"> is</w:t>
      </w:r>
      <w:r w:rsidR="00D36250">
        <w:rPr>
          <w:rFonts w:cs="Times New Roman"/>
          <w:szCs w:val="28"/>
        </w:rPr>
        <w:t xml:space="preserve"> </w:t>
      </w:r>
      <w:r w:rsidR="0017608B">
        <w:rPr>
          <w:rFonts w:cs="Times New Roman"/>
          <w:szCs w:val="28"/>
        </w:rPr>
        <w:t>P</w:t>
      </w:r>
      <w:r w:rsidR="00D36250">
        <w:rPr>
          <w:rFonts w:cs="Times New Roman"/>
          <w:szCs w:val="28"/>
        </w:rPr>
        <w:t xml:space="preserve">reserved </w:t>
      </w:r>
      <w:r w:rsidR="0017608B">
        <w:rPr>
          <w:rFonts w:cs="Times New Roman"/>
          <w:szCs w:val="28"/>
        </w:rPr>
        <w:t>in</w:t>
      </w:r>
      <w:r w:rsidR="00D36250">
        <w:rPr>
          <w:rFonts w:cs="Times New Roman"/>
          <w:szCs w:val="28"/>
        </w:rPr>
        <w:t xml:space="preserve"> </w:t>
      </w:r>
      <w:r w:rsidR="0017608B">
        <w:rPr>
          <w:rFonts w:cs="Times New Roman"/>
          <w:szCs w:val="28"/>
        </w:rPr>
        <w:t>O</w:t>
      </w:r>
      <w:r w:rsidR="00D36250">
        <w:rPr>
          <w:rFonts w:cs="Times New Roman"/>
          <w:szCs w:val="28"/>
        </w:rPr>
        <w:t xml:space="preserve">lder </w:t>
      </w:r>
      <w:r w:rsidR="0017608B">
        <w:rPr>
          <w:rFonts w:cs="Times New Roman"/>
          <w:szCs w:val="28"/>
        </w:rPr>
        <w:t>A</w:t>
      </w:r>
      <w:r w:rsidR="00D36250">
        <w:rPr>
          <w:rFonts w:cs="Times New Roman"/>
          <w:szCs w:val="28"/>
        </w:rPr>
        <w:t xml:space="preserve">dult </w:t>
      </w:r>
      <w:r w:rsidR="0017608B">
        <w:rPr>
          <w:rFonts w:cs="Times New Roman"/>
          <w:szCs w:val="28"/>
        </w:rPr>
        <w:t>R</w:t>
      </w:r>
      <w:r w:rsidR="00D36250">
        <w:rPr>
          <w:rFonts w:cs="Times New Roman"/>
          <w:szCs w:val="28"/>
        </w:rPr>
        <w:t>ead</w:t>
      </w:r>
      <w:r w:rsidR="0079617C">
        <w:rPr>
          <w:rFonts w:cs="Times New Roman"/>
          <w:szCs w:val="28"/>
        </w:rPr>
        <w:t>er</w:t>
      </w:r>
      <w:r>
        <w:rPr>
          <w:rFonts w:cs="Times New Roman"/>
          <w:szCs w:val="28"/>
        </w:rPr>
        <w:t>s</w:t>
      </w:r>
      <w:r w:rsidR="00D36250">
        <w:rPr>
          <w:rFonts w:cs="Times New Roman"/>
          <w:szCs w:val="28"/>
        </w:rPr>
        <w:t>:</w:t>
      </w:r>
    </w:p>
    <w:p w14:paraId="2195E7BC" w14:textId="73FA163F" w:rsidR="001F30C4" w:rsidRDefault="00F44E44" w:rsidP="00551DBE">
      <w:pPr>
        <w:spacing w:line="36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Evidence from </w:t>
      </w:r>
      <w:r w:rsidR="00876FE6">
        <w:rPr>
          <w:rFonts w:cs="Times New Roman"/>
          <w:szCs w:val="28"/>
        </w:rPr>
        <w:t>E</w:t>
      </w:r>
      <w:r>
        <w:rPr>
          <w:rFonts w:cs="Times New Roman"/>
          <w:szCs w:val="28"/>
        </w:rPr>
        <w:t xml:space="preserve">ye </w:t>
      </w:r>
      <w:r w:rsidR="00876FE6">
        <w:rPr>
          <w:rFonts w:cs="Times New Roman"/>
          <w:szCs w:val="28"/>
        </w:rPr>
        <w:t>M</w:t>
      </w:r>
      <w:r>
        <w:rPr>
          <w:rFonts w:cs="Times New Roman"/>
          <w:szCs w:val="28"/>
        </w:rPr>
        <w:t>ovements</w:t>
      </w:r>
      <w:r w:rsidR="0079617C">
        <w:rPr>
          <w:rFonts w:cs="Times New Roman"/>
          <w:szCs w:val="28"/>
        </w:rPr>
        <w:t xml:space="preserve"> </w:t>
      </w:r>
      <w:r w:rsidR="00876FE6">
        <w:rPr>
          <w:rFonts w:cs="Times New Roman"/>
          <w:szCs w:val="28"/>
        </w:rPr>
        <w:t>during</w:t>
      </w:r>
      <w:r w:rsidR="0079617C">
        <w:rPr>
          <w:rFonts w:cs="Times New Roman"/>
          <w:szCs w:val="28"/>
        </w:rPr>
        <w:t xml:space="preserve"> Chinese </w:t>
      </w:r>
      <w:r w:rsidR="00876FE6">
        <w:rPr>
          <w:rFonts w:cs="Times New Roman"/>
          <w:szCs w:val="28"/>
        </w:rPr>
        <w:t>R</w:t>
      </w:r>
      <w:r w:rsidR="0079617C">
        <w:rPr>
          <w:rFonts w:cs="Times New Roman"/>
          <w:szCs w:val="28"/>
        </w:rPr>
        <w:t>eading</w:t>
      </w:r>
      <w:r w:rsidR="0085068C">
        <w:rPr>
          <w:rFonts w:cs="Times New Roman"/>
          <w:szCs w:val="28"/>
        </w:rPr>
        <w:t>.</w:t>
      </w:r>
      <w:r w:rsidR="00551DBE">
        <w:rPr>
          <w:rFonts w:cs="Times New Roman" w:hint="eastAsia"/>
          <w:szCs w:val="28"/>
        </w:rPr>
        <w:t>、</w:t>
      </w:r>
    </w:p>
    <w:p w14:paraId="5B60670B" w14:textId="4D7A6252" w:rsidR="00A921B2" w:rsidRPr="00FC4459" w:rsidRDefault="00A921B2" w:rsidP="00A921B2">
      <w:pPr>
        <w:spacing w:line="276" w:lineRule="auto"/>
        <w:rPr>
          <w:rFonts w:cs="Times New Roman"/>
          <w:b/>
          <w:bCs/>
          <w:szCs w:val="28"/>
        </w:rPr>
      </w:pPr>
      <w:r w:rsidRPr="00A921B2">
        <w:rPr>
          <w:rFonts w:cs="Times New Roman"/>
          <w:b/>
          <w:bCs/>
          <w:szCs w:val="28"/>
        </w:rPr>
        <w:t xml:space="preserve">Appendix </w:t>
      </w:r>
      <w:r w:rsidRPr="00A921B2">
        <w:rPr>
          <w:rFonts w:cs="Times New Roman" w:hint="eastAsia"/>
          <w:b/>
          <w:bCs/>
          <w:szCs w:val="28"/>
        </w:rPr>
        <w:t>A</w:t>
      </w:r>
      <w:r w:rsidR="00FC4459">
        <w:rPr>
          <w:rFonts w:cs="Times New Roman"/>
          <w:b/>
          <w:bCs/>
          <w:szCs w:val="28"/>
        </w:rPr>
        <w:t xml:space="preserve">, </w:t>
      </w:r>
      <w:r w:rsidRPr="00A921B2">
        <w:rPr>
          <w:rFonts w:cs="Times New Roman"/>
          <w:b/>
          <w:bCs/>
          <w:szCs w:val="28"/>
        </w:rPr>
        <w:t>Experimental Sentence</w:t>
      </w:r>
    </w:p>
    <w:p w14:paraId="5C2BECB6" w14:textId="7D11584A" w:rsidR="00A921B2" w:rsidRPr="00FC4459" w:rsidRDefault="00A921B2" w:rsidP="000C3AEF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AC6337">
        <w:rPr>
          <w:rFonts w:cs="Times New Roman"/>
          <w:b/>
          <w:bCs/>
          <w:szCs w:val="24"/>
        </w:rPr>
        <w:t>Table A1</w:t>
      </w:r>
      <w:r w:rsidR="009863DB">
        <w:rPr>
          <w:rFonts w:cs="Times New Roman"/>
          <w:b/>
          <w:bCs/>
          <w:szCs w:val="24"/>
        </w:rPr>
        <w:t xml:space="preserve"> </w:t>
      </w:r>
      <w:r w:rsidRPr="00AC6337">
        <w:rPr>
          <w:rFonts w:cs="Times New Roman"/>
          <w:szCs w:val="24"/>
        </w:rPr>
        <w:t>Experimental Sentences in Experiment 1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10812"/>
        <w:gridCol w:w="2244"/>
      </w:tblGrid>
      <w:tr w:rsidR="00A921B2" w:rsidRPr="00AC6337" w14:paraId="1D7634A6" w14:textId="77777777" w:rsidTr="00AC6337">
        <w:trPr>
          <w:trHeight w:val="567"/>
          <w:tblHeader/>
          <w:jc w:val="center"/>
        </w:trPr>
        <w:tc>
          <w:tcPr>
            <w:tcW w:w="323" w:type="pct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1C24EE0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No.</w:t>
            </w:r>
          </w:p>
        </w:tc>
        <w:tc>
          <w:tcPr>
            <w:tcW w:w="3873" w:type="pct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4FCBD88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Sentences with three-character incremental word</w:t>
            </w:r>
          </w:p>
        </w:tc>
        <w:tc>
          <w:tcPr>
            <w:tcW w:w="804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083704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Two-character embedded word</w:t>
            </w:r>
          </w:p>
        </w:tc>
      </w:tr>
      <w:tr w:rsidR="00A921B2" w:rsidRPr="00AC6337" w14:paraId="7A524A38" w14:textId="77777777" w:rsidTr="00AC6337">
        <w:trPr>
          <w:trHeight w:val="624"/>
          <w:jc w:val="center"/>
        </w:trPr>
        <w:tc>
          <w:tcPr>
            <w:tcW w:w="323" w:type="pct"/>
            <w:tcBorders>
              <w:top w:val="single" w:sz="4" w:space="0" w:color="auto"/>
            </w:tcBorders>
          </w:tcPr>
          <w:p w14:paraId="5ACE7F4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</w:t>
            </w:r>
          </w:p>
        </w:tc>
        <w:tc>
          <w:tcPr>
            <w:tcW w:w="3873" w:type="pct"/>
            <w:tcBorders>
              <w:top w:val="single" w:sz="4" w:space="0" w:color="auto"/>
            </w:tcBorders>
          </w:tcPr>
          <w:p w14:paraId="3EF5786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陈晓默默地点燃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酒精灯</w:t>
            </w:r>
            <w:r w:rsidRPr="00AC6337">
              <w:rPr>
                <w:rFonts w:eastAsia="宋体" w:cs="Times New Roman"/>
                <w:szCs w:val="24"/>
              </w:rPr>
              <w:t>以便再次进行实验。</w:t>
            </w:r>
          </w:p>
          <w:p w14:paraId="6A189DF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Chen silently lighted/cleaned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the alcohol lamp</w:t>
            </w:r>
            <w:r w:rsidRPr="00AC6337">
              <w:rPr>
                <w:rFonts w:eastAsia="宋体" w:cs="Times New Roman"/>
                <w:szCs w:val="24"/>
              </w:rPr>
              <w:t xml:space="preserve"> in order to do the experiment again.</w:t>
            </w:r>
          </w:p>
        </w:tc>
        <w:tc>
          <w:tcPr>
            <w:tcW w:w="804" w:type="pct"/>
            <w:tcBorders>
              <w:top w:val="single" w:sz="4" w:space="0" w:color="auto"/>
            </w:tcBorders>
          </w:tcPr>
          <w:p w14:paraId="08E9B1E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酒精</w:t>
            </w:r>
          </w:p>
          <w:p w14:paraId="0859DBC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alcohol</w:t>
            </w:r>
          </w:p>
        </w:tc>
      </w:tr>
      <w:tr w:rsidR="00A921B2" w:rsidRPr="00AC6337" w14:paraId="4A6368FC" w14:textId="77777777" w:rsidTr="00AC6337">
        <w:trPr>
          <w:trHeight w:val="624"/>
          <w:jc w:val="center"/>
        </w:trPr>
        <w:tc>
          <w:tcPr>
            <w:tcW w:w="323" w:type="pct"/>
          </w:tcPr>
          <w:p w14:paraId="41F6451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</w:t>
            </w:r>
          </w:p>
        </w:tc>
        <w:tc>
          <w:tcPr>
            <w:tcW w:w="3873" w:type="pct"/>
          </w:tcPr>
          <w:p w14:paraId="1FC69CF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那位法国客人品尝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饮用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葡萄酒</w:t>
            </w:r>
            <w:r w:rsidRPr="00AC6337">
              <w:rPr>
                <w:rFonts w:eastAsia="宋体" w:cs="Times New Roman"/>
                <w:szCs w:val="24"/>
              </w:rPr>
              <w:t>之后露出了满足的笑容。</w:t>
            </w:r>
          </w:p>
          <w:p w14:paraId="218170E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After tasting/drinking up a glass of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wine</w:t>
            </w:r>
            <w:r w:rsidRPr="00AC6337">
              <w:rPr>
                <w:rFonts w:eastAsia="宋体" w:cs="Times New Roman"/>
                <w:szCs w:val="24"/>
              </w:rPr>
              <w:t>, the French smiles with satisfaction.</w:t>
            </w:r>
          </w:p>
        </w:tc>
        <w:tc>
          <w:tcPr>
            <w:tcW w:w="804" w:type="pct"/>
          </w:tcPr>
          <w:p w14:paraId="4A563EF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葡萄</w:t>
            </w:r>
          </w:p>
          <w:p w14:paraId="69BB1D6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grape</w:t>
            </w:r>
          </w:p>
        </w:tc>
      </w:tr>
      <w:tr w:rsidR="00A921B2" w:rsidRPr="00AC6337" w14:paraId="7FFABDDB" w14:textId="77777777" w:rsidTr="00AC6337">
        <w:trPr>
          <w:trHeight w:val="624"/>
          <w:jc w:val="center"/>
        </w:trPr>
        <w:tc>
          <w:tcPr>
            <w:tcW w:w="323" w:type="pct"/>
          </w:tcPr>
          <w:p w14:paraId="62BF555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</w:t>
            </w:r>
          </w:p>
        </w:tc>
        <w:tc>
          <w:tcPr>
            <w:tcW w:w="3873" w:type="pct"/>
          </w:tcPr>
          <w:p w14:paraId="613A345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这位富翁知道想要收购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重建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电视台</w:t>
            </w:r>
            <w:r w:rsidRPr="00AC6337">
              <w:rPr>
                <w:rFonts w:eastAsia="宋体" w:cs="Times New Roman"/>
                <w:szCs w:val="24"/>
              </w:rPr>
              <w:t>需要一定的资金。</w:t>
            </w:r>
          </w:p>
          <w:p w14:paraId="10F5BA0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rich man knew that it cost a lot to buy/rebuild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the</w:t>
            </w:r>
            <w:r w:rsidRPr="00AC6337">
              <w:rPr>
                <w:rFonts w:eastAsia="宋体" w:cs="Times New Roman"/>
                <w:szCs w:val="24"/>
              </w:rPr>
              <w:t xml:space="preserve">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TV station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5BCCE08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电视</w:t>
            </w:r>
          </w:p>
          <w:p w14:paraId="5DCF97A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television</w:t>
            </w:r>
          </w:p>
        </w:tc>
      </w:tr>
      <w:tr w:rsidR="00A921B2" w:rsidRPr="00AC6337" w14:paraId="0AF07DEF" w14:textId="77777777" w:rsidTr="00AC6337">
        <w:trPr>
          <w:trHeight w:val="850"/>
          <w:jc w:val="center"/>
        </w:trPr>
        <w:tc>
          <w:tcPr>
            <w:tcW w:w="323" w:type="pct"/>
          </w:tcPr>
          <w:p w14:paraId="51527DF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</w:t>
            </w:r>
          </w:p>
        </w:tc>
        <w:tc>
          <w:tcPr>
            <w:tcW w:w="3873" w:type="pct"/>
          </w:tcPr>
          <w:p w14:paraId="64B7F71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这位巴西商人通过收购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出租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咖啡馆</w:t>
            </w:r>
            <w:r w:rsidRPr="00AC6337">
              <w:rPr>
                <w:rFonts w:eastAsia="宋体" w:cs="Times New Roman"/>
                <w:szCs w:val="24"/>
              </w:rPr>
              <w:t>赚到了不少钱。</w:t>
            </w:r>
          </w:p>
          <w:p w14:paraId="008F700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businessman from Brazil earns a lot of money by buying/transferring the possession of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cafes.</w:t>
            </w:r>
          </w:p>
        </w:tc>
        <w:tc>
          <w:tcPr>
            <w:tcW w:w="804" w:type="pct"/>
          </w:tcPr>
          <w:p w14:paraId="598BCA2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咖啡</w:t>
            </w:r>
          </w:p>
          <w:p w14:paraId="62D7C6B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coffee</w:t>
            </w:r>
          </w:p>
        </w:tc>
      </w:tr>
      <w:tr w:rsidR="00A921B2" w:rsidRPr="00AC6337" w14:paraId="2E1136DE" w14:textId="77777777" w:rsidTr="00AC6337">
        <w:trPr>
          <w:trHeight w:val="850"/>
          <w:jc w:val="center"/>
        </w:trPr>
        <w:tc>
          <w:tcPr>
            <w:tcW w:w="323" w:type="pct"/>
          </w:tcPr>
          <w:p w14:paraId="471BE68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</w:t>
            </w:r>
          </w:p>
        </w:tc>
        <w:tc>
          <w:tcPr>
            <w:tcW w:w="3873" w:type="pct"/>
          </w:tcPr>
          <w:p w14:paraId="1468C04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老徐夫妇通过出售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收购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快餐店</w:t>
            </w:r>
            <w:r w:rsidRPr="00AC6337">
              <w:rPr>
                <w:rFonts w:eastAsia="宋体" w:cs="Times New Roman"/>
                <w:szCs w:val="24"/>
              </w:rPr>
              <w:t>赚到了他们的第一桶金。</w:t>
            </w:r>
          </w:p>
          <w:p w14:paraId="11A57D2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Mr. and Mrs. Xu earned their first bucket of gold by selling/purchasing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fast food restaurant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1E2F4E5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快餐</w:t>
            </w:r>
          </w:p>
          <w:p w14:paraId="17DDABB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fast food</w:t>
            </w:r>
          </w:p>
        </w:tc>
      </w:tr>
      <w:tr w:rsidR="00A921B2" w:rsidRPr="00AC6337" w14:paraId="00AAFED0" w14:textId="77777777" w:rsidTr="00AC6337">
        <w:trPr>
          <w:trHeight w:val="624"/>
          <w:jc w:val="center"/>
        </w:trPr>
        <w:tc>
          <w:tcPr>
            <w:tcW w:w="323" w:type="pct"/>
          </w:tcPr>
          <w:p w14:paraId="65729CA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</w:t>
            </w:r>
          </w:p>
        </w:tc>
        <w:tc>
          <w:tcPr>
            <w:tcW w:w="3873" w:type="pct"/>
          </w:tcPr>
          <w:p w14:paraId="78F0300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厂长让赵师傅购买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柴油机</w:t>
            </w:r>
            <w:r w:rsidRPr="00AC6337">
              <w:rPr>
                <w:rFonts w:eastAsia="宋体" w:cs="Times New Roman"/>
                <w:szCs w:val="24"/>
              </w:rPr>
              <w:t>并且进行仔细检查。</w:t>
            </w:r>
          </w:p>
          <w:p w14:paraId="3170087D" w14:textId="1AF6C95D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director asked M</w:t>
            </w:r>
            <w:r w:rsidR="000D1976" w:rsidRPr="00AC6337">
              <w:rPr>
                <w:rFonts w:eastAsia="宋体" w:cs="Times New Roman"/>
                <w:szCs w:val="24"/>
              </w:rPr>
              <w:t>r.</w:t>
            </w:r>
            <w:r w:rsidRPr="00AC6337">
              <w:rPr>
                <w:rFonts w:eastAsia="宋体" w:cs="Times New Roman"/>
                <w:szCs w:val="24"/>
              </w:rPr>
              <w:t xml:space="preserve"> Zhao to buy/repair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diesel engine</w:t>
            </w:r>
            <w:r w:rsidRPr="00AC6337">
              <w:rPr>
                <w:rFonts w:eastAsia="宋体" w:cs="Times New Roman"/>
                <w:szCs w:val="24"/>
              </w:rPr>
              <w:t xml:space="preserve"> and inspect it carefully.</w:t>
            </w:r>
          </w:p>
        </w:tc>
        <w:tc>
          <w:tcPr>
            <w:tcW w:w="804" w:type="pct"/>
          </w:tcPr>
          <w:p w14:paraId="21F0EFE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柴油</w:t>
            </w:r>
          </w:p>
          <w:p w14:paraId="33312D7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diesel</w:t>
            </w:r>
          </w:p>
        </w:tc>
      </w:tr>
      <w:tr w:rsidR="00A921B2" w:rsidRPr="00AC6337" w14:paraId="4A24781E" w14:textId="77777777" w:rsidTr="00AC6337">
        <w:trPr>
          <w:trHeight w:val="624"/>
          <w:jc w:val="center"/>
        </w:trPr>
        <w:tc>
          <w:tcPr>
            <w:tcW w:w="323" w:type="pct"/>
          </w:tcPr>
          <w:p w14:paraId="3AFE225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</w:t>
            </w:r>
          </w:p>
        </w:tc>
        <w:tc>
          <w:tcPr>
            <w:tcW w:w="3873" w:type="pct"/>
          </w:tcPr>
          <w:p w14:paraId="427846F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专家组的成员一致认为改进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实验室</w:t>
            </w:r>
            <w:r w:rsidRPr="00AC6337">
              <w:rPr>
                <w:rFonts w:eastAsia="宋体" w:cs="Times New Roman"/>
                <w:szCs w:val="24"/>
              </w:rPr>
              <w:t>需要不少的花费。</w:t>
            </w:r>
          </w:p>
          <w:p w14:paraId="1B472B2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panel members agreed that it would cost a lot to improve/build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laboratory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1A6E91D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实验</w:t>
            </w:r>
          </w:p>
          <w:p w14:paraId="1EDE1DA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experiment</w:t>
            </w:r>
          </w:p>
        </w:tc>
      </w:tr>
      <w:tr w:rsidR="00A921B2" w:rsidRPr="00AC6337" w14:paraId="6B6F8AF2" w14:textId="77777777" w:rsidTr="00AC6337">
        <w:trPr>
          <w:trHeight w:val="624"/>
          <w:jc w:val="center"/>
        </w:trPr>
        <w:tc>
          <w:tcPr>
            <w:tcW w:w="323" w:type="pct"/>
          </w:tcPr>
          <w:p w14:paraId="7420F8A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8</w:t>
            </w:r>
          </w:p>
        </w:tc>
        <w:tc>
          <w:tcPr>
            <w:tcW w:w="3873" w:type="pct"/>
          </w:tcPr>
          <w:p w14:paraId="2FF106A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陈明悄悄地记忆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撕毁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电路图</w:t>
            </w:r>
            <w:r w:rsidRPr="00AC6337">
              <w:rPr>
                <w:rFonts w:eastAsia="宋体" w:cs="Times New Roman"/>
                <w:szCs w:val="24"/>
              </w:rPr>
              <w:t>并确保不被别人发现。</w:t>
            </w:r>
          </w:p>
          <w:p w14:paraId="4C97F2A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Chen Ming quietly memorized/torn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circuit diagram</w:t>
            </w:r>
            <w:r w:rsidRPr="00AC6337">
              <w:rPr>
                <w:rFonts w:eastAsia="宋体" w:cs="Times New Roman"/>
                <w:szCs w:val="24"/>
              </w:rPr>
              <w:t xml:space="preserve"> and made sure no one noticed.</w:t>
            </w:r>
          </w:p>
        </w:tc>
        <w:tc>
          <w:tcPr>
            <w:tcW w:w="804" w:type="pct"/>
          </w:tcPr>
          <w:p w14:paraId="1CCE111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电路</w:t>
            </w:r>
          </w:p>
          <w:p w14:paraId="2873542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circuit</w:t>
            </w:r>
          </w:p>
        </w:tc>
      </w:tr>
      <w:tr w:rsidR="00A921B2" w:rsidRPr="00AC6337" w14:paraId="0802FD71" w14:textId="77777777" w:rsidTr="00AC6337">
        <w:trPr>
          <w:trHeight w:val="624"/>
          <w:jc w:val="center"/>
        </w:trPr>
        <w:tc>
          <w:tcPr>
            <w:tcW w:w="323" w:type="pct"/>
          </w:tcPr>
          <w:p w14:paraId="313243A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9</w:t>
            </w:r>
          </w:p>
        </w:tc>
        <w:tc>
          <w:tcPr>
            <w:tcW w:w="3873" w:type="pct"/>
          </w:tcPr>
          <w:p w14:paraId="705A1A2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不少游客在品尝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饮用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柠檬茶</w:t>
            </w:r>
            <w:r w:rsidRPr="00AC6337">
              <w:rPr>
                <w:rFonts w:eastAsia="宋体" w:cs="Times New Roman"/>
                <w:szCs w:val="24"/>
              </w:rPr>
              <w:t>之后当即决定购买。</w:t>
            </w:r>
          </w:p>
          <w:p w14:paraId="4BA97A9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After tasting/drinking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lemon tea</w:t>
            </w:r>
            <w:r w:rsidRPr="00AC6337">
              <w:rPr>
                <w:rFonts w:eastAsia="宋体" w:cs="Times New Roman"/>
                <w:szCs w:val="24"/>
              </w:rPr>
              <w:t>, many tourists decide to buy it.</w:t>
            </w:r>
          </w:p>
        </w:tc>
        <w:tc>
          <w:tcPr>
            <w:tcW w:w="804" w:type="pct"/>
          </w:tcPr>
          <w:p w14:paraId="4E9ED16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柠檬</w:t>
            </w:r>
          </w:p>
          <w:p w14:paraId="3DD3F8F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lemon</w:t>
            </w:r>
          </w:p>
        </w:tc>
      </w:tr>
      <w:tr w:rsidR="00A921B2" w:rsidRPr="00AC6337" w14:paraId="6DA5FC0B" w14:textId="77777777" w:rsidTr="00AC6337">
        <w:trPr>
          <w:trHeight w:val="850"/>
          <w:jc w:val="center"/>
        </w:trPr>
        <w:tc>
          <w:tcPr>
            <w:tcW w:w="323" w:type="pct"/>
          </w:tcPr>
          <w:p w14:paraId="75C1862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10</w:t>
            </w:r>
          </w:p>
        </w:tc>
        <w:tc>
          <w:tcPr>
            <w:tcW w:w="3873" w:type="pct"/>
          </w:tcPr>
          <w:p w14:paraId="1C43950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董事长认为缺乏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保存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竞争力</w:t>
            </w:r>
            <w:r w:rsidRPr="00AC6337">
              <w:rPr>
                <w:rFonts w:eastAsia="宋体" w:cs="Times New Roman"/>
                <w:szCs w:val="24"/>
              </w:rPr>
              <w:t>才是当前要解决的主要问题。</w:t>
            </w:r>
          </w:p>
          <w:p w14:paraId="67B8FCE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chairman believes that lack of/preserving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competitiveness</w:t>
            </w:r>
            <w:r w:rsidRPr="00AC6337">
              <w:rPr>
                <w:rFonts w:eastAsia="宋体" w:cs="Times New Roman"/>
                <w:szCs w:val="24"/>
              </w:rPr>
              <w:t xml:space="preserve"> is the main problem to be solved at present.</w:t>
            </w:r>
          </w:p>
        </w:tc>
        <w:tc>
          <w:tcPr>
            <w:tcW w:w="804" w:type="pct"/>
          </w:tcPr>
          <w:p w14:paraId="7E2ACA1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竞争</w:t>
            </w:r>
          </w:p>
          <w:p w14:paraId="4A99142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competition</w:t>
            </w:r>
          </w:p>
        </w:tc>
      </w:tr>
      <w:tr w:rsidR="00A921B2" w:rsidRPr="00AC6337" w14:paraId="1E1417EA" w14:textId="77777777" w:rsidTr="00AC6337">
        <w:trPr>
          <w:trHeight w:val="624"/>
          <w:jc w:val="center"/>
        </w:trPr>
        <w:tc>
          <w:tcPr>
            <w:tcW w:w="323" w:type="pct"/>
          </w:tcPr>
          <w:p w14:paraId="13C32BD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11</w:t>
            </w:r>
          </w:p>
        </w:tc>
        <w:tc>
          <w:tcPr>
            <w:tcW w:w="3873" w:type="pct"/>
          </w:tcPr>
          <w:p w14:paraId="41754B5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约翰旁若无人地推销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保险柜</w:t>
            </w:r>
            <w:r w:rsidRPr="00AC6337">
              <w:rPr>
                <w:rFonts w:eastAsia="宋体" w:cs="Times New Roman"/>
                <w:szCs w:val="24"/>
              </w:rPr>
              <w:t>让在场的人很不自在。</w:t>
            </w:r>
          </w:p>
          <w:p w14:paraId="4BD834F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John's selling/opening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safe</w:t>
            </w:r>
            <w:r w:rsidRPr="00AC6337">
              <w:rPr>
                <w:rFonts w:eastAsia="宋体" w:cs="Times New Roman"/>
                <w:szCs w:val="24"/>
              </w:rPr>
              <w:t xml:space="preserve"> made the people out there uncomfortable.</w:t>
            </w:r>
          </w:p>
        </w:tc>
        <w:tc>
          <w:tcPr>
            <w:tcW w:w="804" w:type="pct"/>
          </w:tcPr>
          <w:p w14:paraId="46F3ED6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保险</w:t>
            </w:r>
          </w:p>
          <w:p w14:paraId="16E659E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insurance</w:t>
            </w:r>
          </w:p>
        </w:tc>
      </w:tr>
      <w:tr w:rsidR="00A921B2" w:rsidRPr="00AC6337" w14:paraId="772A5931" w14:textId="77777777" w:rsidTr="00AC6337">
        <w:trPr>
          <w:trHeight w:val="850"/>
          <w:jc w:val="center"/>
        </w:trPr>
        <w:tc>
          <w:tcPr>
            <w:tcW w:w="323" w:type="pct"/>
          </w:tcPr>
          <w:p w14:paraId="03E61E7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12</w:t>
            </w:r>
          </w:p>
        </w:tc>
        <w:tc>
          <w:tcPr>
            <w:tcW w:w="3873" w:type="pct"/>
          </w:tcPr>
          <w:p w14:paraId="2E2A6B8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这个州的公民要求政府公开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资料库</w:t>
            </w:r>
            <w:r w:rsidRPr="00AC6337">
              <w:rPr>
                <w:rFonts w:eastAsia="宋体" w:cs="Times New Roman"/>
                <w:szCs w:val="24"/>
              </w:rPr>
              <w:t>以确保公众的知情权。</w:t>
            </w:r>
          </w:p>
          <w:p w14:paraId="2C6C06C4" w14:textId="14AF4341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state’s citizens have demanded that the government </w:t>
            </w:r>
            <w:r w:rsidR="000D1976" w:rsidRPr="00AC6337">
              <w:rPr>
                <w:rFonts w:eastAsia="宋体" w:cs="Times New Roman"/>
                <w:szCs w:val="24"/>
              </w:rPr>
              <w:t xml:space="preserve">should </w:t>
            </w:r>
            <w:r w:rsidRPr="00AC6337">
              <w:rPr>
                <w:rFonts w:eastAsia="宋体" w:cs="Times New Roman"/>
                <w:szCs w:val="24"/>
              </w:rPr>
              <w:t>open/create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database</w:t>
            </w:r>
            <w:r w:rsidRPr="00AC6337">
              <w:rPr>
                <w:rFonts w:eastAsia="宋体" w:cs="Times New Roman"/>
                <w:szCs w:val="24"/>
              </w:rPr>
              <w:t xml:space="preserve"> to ensure the public's right to know.</w:t>
            </w:r>
          </w:p>
        </w:tc>
        <w:tc>
          <w:tcPr>
            <w:tcW w:w="804" w:type="pct"/>
          </w:tcPr>
          <w:p w14:paraId="56931FC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资料</w:t>
            </w:r>
          </w:p>
          <w:p w14:paraId="6536821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data</w:t>
            </w:r>
          </w:p>
        </w:tc>
      </w:tr>
      <w:tr w:rsidR="00A921B2" w:rsidRPr="00AC6337" w14:paraId="48FC4AC8" w14:textId="77777777" w:rsidTr="00AC6337">
        <w:trPr>
          <w:trHeight w:val="850"/>
          <w:jc w:val="center"/>
        </w:trPr>
        <w:tc>
          <w:tcPr>
            <w:tcW w:w="323" w:type="pct"/>
          </w:tcPr>
          <w:p w14:paraId="2EAC91A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13</w:t>
            </w:r>
          </w:p>
        </w:tc>
        <w:tc>
          <w:tcPr>
            <w:tcW w:w="3873" w:type="pct"/>
          </w:tcPr>
          <w:p w14:paraId="2D5CA06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当前形势下王书记想指挥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建立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调查组</w:t>
            </w:r>
            <w:r w:rsidRPr="00AC6337">
              <w:rPr>
                <w:rFonts w:eastAsia="宋体" w:cs="Times New Roman"/>
                <w:szCs w:val="24"/>
              </w:rPr>
              <w:t>仍然存在很大困难。</w:t>
            </w:r>
          </w:p>
          <w:p w14:paraId="5581E54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Under the current situation, Secretary Wang still has great difficulties in directing/setting up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investigation team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00CE823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调查</w:t>
            </w:r>
          </w:p>
          <w:p w14:paraId="0D6724D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investigate</w:t>
            </w:r>
          </w:p>
        </w:tc>
      </w:tr>
      <w:tr w:rsidR="00A921B2" w:rsidRPr="00AC6337" w14:paraId="7F738957" w14:textId="77777777" w:rsidTr="00AC6337">
        <w:trPr>
          <w:trHeight w:val="850"/>
          <w:jc w:val="center"/>
        </w:trPr>
        <w:tc>
          <w:tcPr>
            <w:tcW w:w="323" w:type="pct"/>
          </w:tcPr>
          <w:p w14:paraId="11CDAC5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14</w:t>
            </w:r>
          </w:p>
        </w:tc>
        <w:tc>
          <w:tcPr>
            <w:tcW w:w="3873" w:type="pct"/>
          </w:tcPr>
          <w:p w14:paraId="1A5A5BE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这名骄横的官员打断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赶走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发言人</w:t>
            </w:r>
            <w:r w:rsidRPr="00AC6337">
              <w:rPr>
                <w:rFonts w:eastAsia="宋体" w:cs="Times New Roman"/>
                <w:szCs w:val="24"/>
              </w:rPr>
              <w:t>之后开始长篇大论。</w:t>
            </w:r>
          </w:p>
          <w:p w14:paraId="17839664" w14:textId="252BCFA5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arrogant official interrupted/chased away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</w:t>
            </w:r>
            <w:r w:rsidR="000D1976" w:rsidRPr="00AC6337">
              <w:rPr>
                <w:rFonts w:eastAsia="宋体" w:cs="Times New Roman"/>
                <w:b/>
                <w:bCs/>
                <w:szCs w:val="24"/>
              </w:rPr>
              <w:t>spokesman</w:t>
            </w:r>
            <w:r w:rsidRPr="00AC6337">
              <w:rPr>
                <w:rFonts w:eastAsia="宋体" w:cs="Times New Roman"/>
                <w:szCs w:val="24"/>
              </w:rPr>
              <w:t xml:space="preserve"> before launching into a tirade.</w:t>
            </w:r>
          </w:p>
        </w:tc>
        <w:tc>
          <w:tcPr>
            <w:tcW w:w="804" w:type="pct"/>
          </w:tcPr>
          <w:p w14:paraId="16BEA3F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发言</w:t>
            </w:r>
          </w:p>
          <w:p w14:paraId="2AA462E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presentation</w:t>
            </w:r>
          </w:p>
        </w:tc>
      </w:tr>
      <w:tr w:rsidR="00A921B2" w:rsidRPr="00AC6337" w14:paraId="4A621768" w14:textId="77777777" w:rsidTr="00AC6337">
        <w:trPr>
          <w:trHeight w:val="850"/>
          <w:jc w:val="center"/>
        </w:trPr>
        <w:tc>
          <w:tcPr>
            <w:tcW w:w="323" w:type="pct"/>
          </w:tcPr>
          <w:p w14:paraId="0E68C2B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15</w:t>
            </w:r>
          </w:p>
        </w:tc>
        <w:tc>
          <w:tcPr>
            <w:tcW w:w="3873" w:type="pct"/>
          </w:tcPr>
          <w:p w14:paraId="6403E1D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林青曾经说聆听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参加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音乐会</w:t>
            </w:r>
            <w:r w:rsidRPr="00AC6337">
              <w:rPr>
                <w:rFonts w:eastAsia="宋体" w:cs="Times New Roman"/>
                <w:szCs w:val="24"/>
              </w:rPr>
              <w:t>是她最大的课余爱好。</w:t>
            </w:r>
          </w:p>
          <w:p w14:paraId="03FBE7C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Lin Qing once said that listening to/attending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concerts</w:t>
            </w:r>
            <w:r w:rsidRPr="00AC6337">
              <w:rPr>
                <w:rFonts w:eastAsia="宋体" w:cs="Times New Roman"/>
                <w:szCs w:val="24"/>
              </w:rPr>
              <w:t xml:space="preserve"> is her biggest extracurricular hobby.</w:t>
            </w:r>
          </w:p>
        </w:tc>
        <w:tc>
          <w:tcPr>
            <w:tcW w:w="804" w:type="pct"/>
          </w:tcPr>
          <w:p w14:paraId="13EB9CB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音乐</w:t>
            </w:r>
          </w:p>
          <w:p w14:paraId="50E7097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music</w:t>
            </w:r>
          </w:p>
        </w:tc>
      </w:tr>
      <w:tr w:rsidR="00A921B2" w:rsidRPr="00AC6337" w14:paraId="690B7657" w14:textId="77777777" w:rsidTr="00AC6337">
        <w:trPr>
          <w:trHeight w:val="624"/>
          <w:jc w:val="center"/>
        </w:trPr>
        <w:tc>
          <w:tcPr>
            <w:tcW w:w="323" w:type="pct"/>
          </w:tcPr>
          <w:p w14:paraId="3028C51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16</w:t>
            </w:r>
          </w:p>
        </w:tc>
        <w:tc>
          <w:tcPr>
            <w:tcW w:w="3873" w:type="pct"/>
          </w:tcPr>
          <w:p w14:paraId="271D510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哥哥知道小明热爱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排练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木偶戏</w:t>
            </w:r>
            <w:r w:rsidRPr="00AC6337">
              <w:rPr>
                <w:rFonts w:eastAsia="宋体" w:cs="Times New Roman"/>
                <w:szCs w:val="24"/>
              </w:rPr>
              <w:t>简直到了忘我的地步。</w:t>
            </w:r>
          </w:p>
          <w:p w14:paraId="2AB96AC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Brother knew that Xiao Ming liked/rehearsed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puppet show</w:t>
            </w:r>
            <w:r w:rsidRPr="00AC6337">
              <w:rPr>
                <w:rFonts w:eastAsia="宋体" w:cs="Times New Roman"/>
                <w:szCs w:val="24"/>
              </w:rPr>
              <w:t xml:space="preserve"> to the point of ecstasy.</w:t>
            </w:r>
          </w:p>
        </w:tc>
        <w:tc>
          <w:tcPr>
            <w:tcW w:w="804" w:type="pct"/>
          </w:tcPr>
          <w:p w14:paraId="7C09723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木偶</w:t>
            </w:r>
          </w:p>
          <w:p w14:paraId="116EF72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puppet</w:t>
            </w:r>
          </w:p>
        </w:tc>
      </w:tr>
      <w:tr w:rsidR="00A921B2" w:rsidRPr="00AC6337" w14:paraId="69A8C4F4" w14:textId="77777777" w:rsidTr="00AC6337">
        <w:trPr>
          <w:trHeight w:val="624"/>
          <w:jc w:val="center"/>
        </w:trPr>
        <w:tc>
          <w:tcPr>
            <w:tcW w:w="323" w:type="pct"/>
          </w:tcPr>
          <w:p w14:paraId="77C7E12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17</w:t>
            </w:r>
          </w:p>
        </w:tc>
        <w:tc>
          <w:tcPr>
            <w:tcW w:w="3873" w:type="pct"/>
          </w:tcPr>
          <w:p w14:paraId="4A14ED6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主治医生认为过早地让病人摄取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饮用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营养液</w:t>
            </w:r>
            <w:r w:rsidRPr="00AC6337">
              <w:rPr>
                <w:rFonts w:eastAsia="宋体" w:cs="Times New Roman"/>
                <w:szCs w:val="24"/>
              </w:rPr>
              <w:t>会影响病人的康复。</w:t>
            </w:r>
          </w:p>
          <w:p w14:paraId="1FE3913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attending doctor believes that let patient ingest/drink prematurely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the</w:t>
            </w:r>
            <w:r w:rsidRPr="00AC6337">
              <w:rPr>
                <w:rFonts w:eastAsia="宋体" w:cs="Times New Roman"/>
                <w:szCs w:val="24"/>
              </w:rPr>
              <w:t xml:space="preserve">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nutrient solution</w:t>
            </w:r>
            <w:r w:rsidRPr="00AC6337">
              <w:rPr>
                <w:rFonts w:eastAsia="宋体" w:cs="Times New Roman"/>
                <w:szCs w:val="24"/>
              </w:rPr>
              <w:t xml:space="preserve"> will affect the patient's recovery.</w:t>
            </w:r>
          </w:p>
        </w:tc>
        <w:tc>
          <w:tcPr>
            <w:tcW w:w="804" w:type="pct"/>
          </w:tcPr>
          <w:p w14:paraId="428861B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营养</w:t>
            </w:r>
          </w:p>
          <w:p w14:paraId="051AA14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nutrition</w:t>
            </w:r>
          </w:p>
        </w:tc>
      </w:tr>
      <w:tr w:rsidR="00A921B2" w:rsidRPr="00AC6337" w14:paraId="6826F782" w14:textId="77777777" w:rsidTr="00AC6337">
        <w:trPr>
          <w:trHeight w:val="624"/>
          <w:jc w:val="center"/>
        </w:trPr>
        <w:tc>
          <w:tcPr>
            <w:tcW w:w="323" w:type="pct"/>
          </w:tcPr>
          <w:p w14:paraId="0A98A10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18</w:t>
            </w:r>
          </w:p>
        </w:tc>
        <w:tc>
          <w:tcPr>
            <w:tcW w:w="3873" w:type="pct"/>
          </w:tcPr>
          <w:p w14:paraId="1C6661F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林院长心里并不认为引导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重组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学生会</w:t>
            </w:r>
            <w:r w:rsidRPr="00AC6337">
              <w:rPr>
                <w:rFonts w:eastAsia="宋体" w:cs="Times New Roman"/>
                <w:szCs w:val="24"/>
              </w:rPr>
              <w:t>是一件多么复杂的事情。</w:t>
            </w:r>
          </w:p>
          <w:p w14:paraId="1EC8DABC" w14:textId="59FF229A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Dean Lin did not think that guid</w:t>
            </w:r>
            <w:r w:rsidR="00BE314D">
              <w:rPr>
                <w:rFonts w:eastAsia="宋体" w:cs="Times New Roman"/>
                <w:szCs w:val="24"/>
              </w:rPr>
              <w:t>ing</w:t>
            </w:r>
            <w:r w:rsidRPr="00AC6337">
              <w:rPr>
                <w:rFonts w:eastAsia="宋体" w:cs="Times New Roman"/>
                <w:szCs w:val="24"/>
              </w:rPr>
              <w:t>/reorgan</w:t>
            </w:r>
            <w:r w:rsidR="00BE314D">
              <w:rPr>
                <w:rFonts w:eastAsia="宋体" w:cs="Times New Roman"/>
                <w:szCs w:val="24"/>
              </w:rPr>
              <w:t>izing</w:t>
            </w:r>
            <w:r w:rsidRPr="00AC6337">
              <w:rPr>
                <w:rFonts w:eastAsia="宋体" w:cs="Times New Roman"/>
                <w:szCs w:val="24"/>
              </w:rPr>
              <w:t xml:space="preserve">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student Union </w:t>
            </w:r>
            <w:r w:rsidRPr="00AC6337">
              <w:rPr>
                <w:rFonts w:eastAsia="宋体" w:cs="Times New Roman"/>
                <w:szCs w:val="24"/>
              </w:rPr>
              <w:t>would be a complicated task.</w:t>
            </w:r>
          </w:p>
        </w:tc>
        <w:tc>
          <w:tcPr>
            <w:tcW w:w="804" w:type="pct"/>
          </w:tcPr>
          <w:p w14:paraId="24EDC8A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学生</w:t>
            </w:r>
          </w:p>
          <w:p w14:paraId="5137E3B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student</w:t>
            </w:r>
          </w:p>
        </w:tc>
      </w:tr>
      <w:tr w:rsidR="00A921B2" w:rsidRPr="00AC6337" w14:paraId="61F7BE23" w14:textId="77777777" w:rsidTr="00AC6337">
        <w:trPr>
          <w:trHeight w:val="624"/>
          <w:jc w:val="center"/>
        </w:trPr>
        <w:tc>
          <w:tcPr>
            <w:tcW w:w="323" w:type="pct"/>
          </w:tcPr>
          <w:p w14:paraId="39F219E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19</w:t>
            </w:r>
          </w:p>
        </w:tc>
        <w:tc>
          <w:tcPr>
            <w:tcW w:w="3873" w:type="pct"/>
          </w:tcPr>
          <w:p w14:paraId="17D7BCE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安德鲁认为欣赏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买卖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艺术品</w:t>
            </w:r>
            <w:r w:rsidRPr="00AC6337">
              <w:rPr>
                <w:rFonts w:eastAsia="宋体" w:cs="Times New Roman"/>
                <w:szCs w:val="24"/>
              </w:rPr>
              <w:t>是他人生最大的乐趣所在。</w:t>
            </w:r>
          </w:p>
          <w:p w14:paraId="4A76E6E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Andrew believes that appreciating/buying and selling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work of art</w:t>
            </w:r>
            <w:r w:rsidRPr="00AC6337">
              <w:rPr>
                <w:rFonts w:eastAsia="宋体" w:cs="Times New Roman"/>
                <w:szCs w:val="24"/>
              </w:rPr>
              <w:t xml:space="preserve"> is the most interesting thing in his life.</w:t>
            </w:r>
          </w:p>
        </w:tc>
        <w:tc>
          <w:tcPr>
            <w:tcW w:w="804" w:type="pct"/>
          </w:tcPr>
          <w:p w14:paraId="5A5878E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艺术</w:t>
            </w:r>
          </w:p>
          <w:p w14:paraId="0F238D7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art</w:t>
            </w:r>
          </w:p>
        </w:tc>
      </w:tr>
      <w:tr w:rsidR="00A921B2" w:rsidRPr="00AC6337" w14:paraId="3F014CED" w14:textId="77777777" w:rsidTr="00AC6337">
        <w:trPr>
          <w:trHeight w:val="624"/>
          <w:jc w:val="center"/>
        </w:trPr>
        <w:tc>
          <w:tcPr>
            <w:tcW w:w="323" w:type="pct"/>
          </w:tcPr>
          <w:p w14:paraId="78463AB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20</w:t>
            </w:r>
          </w:p>
        </w:tc>
        <w:tc>
          <w:tcPr>
            <w:tcW w:w="3873" w:type="pct"/>
          </w:tcPr>
          <w:p w14:paraId="3947CEA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秘书和经理说定下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制定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时间表</w:t>
            </w:r>
            <w:r w:rsidRPr="00AC6337">
              <w:rPr>
                <w:rFonts w:eastAsia="宋体" w:cs="Times New Roman"/>
                <w:szCs w:val="24"/>
              </w:rPr>
              <w:t>之后他会打电话通知各位负责人。</w:t>
            </w:r>
          </w:p>
          <w:p w14:paraId="12CEE769" w14:textId="3AE2E962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secretary told the manager that after setting/making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schedule</w:t>
            </w:r>
            <w:r w:rsidRPr="00AC6337">
              <w:rPr>
                <w:rFonts w:eastAsia="宋体" w:cs="Times New Roman"/>
                <w:szCs w:val="24"/>
              </w:rPr>
              <w:t>, he would call and notify every person in charge.</w:t>
            </w:r>
          </w:p>
        </w:tc>
        <w:tc>
          <w:tcPr>
            <w:tcW w:w="804" w:type="pct"/>
          </w:tcPr>
          <w:p w14:paraId="0967892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时间</w:t>
            </w:r>
          </w:p>
          <w:p w14:paraId="64056BB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time</w:t>
            </w:r>
          </w:p>
        </w:tc>
      </w:tr>
      <w:tr w:rsidR="00A921B2" w:rsidRPr="00AC6337" w14:paraId="30CAC136" w14:textId="77777777" w:rsidTr="00AC6337">
        <w:trPr>
          <w:trHeight w:val="624"/>
          <w:jc w:val="center"/>
        </w:trPr>
        <w:tc>
          <w:tcPr>
            <w:tcW w:w="323" w:type="pct"/>
          </w:tcPr>
          <w:p w14:paraId="2FF101F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21</w:t>
            </w:r>
          </w:p>
        </w:tc>
        <w:tc>
          <w:tcPr>
            <w:tcW w:w="3873" w:type="pct"/>
          </w:tcPr>
          <w:p w14:paraId="4BE4D00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这家印书馆决定增加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发行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出版物</w:t>
            </w:r>
            <w:r w:rsidRPr="00AC6337">
              <w:rPr>
                <w:rFonts w:eastAsia="宋体" w:cs="Times New Roman"/>
                <w:szCs w:val="24"/>
              </w:rPr>
              <w:t>来提升自己的知名度。</w:t>
            </w:r>
          </w:p>
          <w:p w14:paraId="240D3C9D" w14:textId="118A1DF3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press decided to increase/</w:t>
            </w:r>
            <w:r w:rsidR="000A3D19" w:rsidRPr="00AC6337">
              <w:rPr>
                <w:rFonts w:eastAsia="宋体" w:cs="Times New Roman"/>
                <w:szCs w:val="24"/>
              </w:rPr>
              <w:t>distribute</w:t>
            </w:r>
            <w:r w:rsidRPr="00AC6337">
              <w:rPr>
                <w:rFonts w:eastAsia="宋体" w:cs="Times New Roman"/>
                <w:szCs w:val="24"/>
              </w:rPr>
              <w:t xml:space="preserve"> its</w:t>
            </w:r>
            <w:r w:rsidRPr="00814ECB">
              <w:rPr>
                <w:rFonts w:eastAsia="宋体" w:cs="Times New Roman"/>
                <w:b/>
                <w:bCs/>
                <w:szCs w:val="24"/>
              </w:rPr>
              <w:t xml:space="preserve"> publication</w:t>
            </w:r>
            <w:r w:rsidRPr="00AC6337">
              <w:rPr>
                <w:rFonts w:eastAsia="宋体" w:cs="Times New Roman"/>
                <w:szCs w:val="24"/>
              </w:rPr>
              <w:t xml:space="preserve"> </w:t>
            </w:r>
            <w:r w:rsidR="000A3D19" w:rsidRPr="00AC6337">
              <w:rPr>
                <w:rFonts w:eastAsia="宋体" w:cs="Times New Roman"/>
                <w:szCs w:val="24"/>
              </w:rPr>
              <w:t>to raise its profile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33D9F01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出版</w:t>
            </w:r>
          </w:p>
          <w:p w14:paraId="4ADD8F2E" w14:textId="57AEE772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pub</w:t>
            </w:r>
            <w:r w:rsidR="000A3D19" w:rsidRPr="00AC6337">
              <w:rPr>
                <w:rFonts w:eastAsia="宋体" w:cs="Times New Roman"/>
                <w:szCs w:val="24"/>
              </w:rPr>
              <w:t>lish</w:t>
            </w:r>
          </w:p>
        </w:tc>
      </w:tr>
      <w:tr w:rsidR="00A921B2" w:rsidRPr="00AC6337" w14:paraId="17E91CA4" w14:textId="77777777" w:rsidTr="00AC6337">
        <w:trPr>
          <w:trHeight w:val="624"/>
          <w:jc w:val="center"/>
        </w:trPr>
        <w:tc>
          <w:tcPr>
            <w:tcW w:w="323" w:type="pct"/>
          </w:tcPr>
          <w:p w14:paraId="6D6304D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22</w:t>
            </w:r>
          </w:p>
        </w:tc>
        <w:tc>
          <w:tcPr>
            <w:tcW w:w="3873" w:type="pct"/>
          </w:tcPr>
          <w:p w14:paraId="0ABE80B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革命者们为了反抗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抓住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独裁者</w:t>
            </w:r>
            <w:r w:rsidRPr="00AC6337">
              <w:rPr>
                <w:rFonts w:eastAsia="宋体" w:cs="Times New Roman"/>
                <w:szCs w:val="24"/>
              </w:rPr>
              <w:t>才会毅然发起革命。</w:t>
            </w:r>
          </w:p>
          <w:p w14:paraId="495D55E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Revolutionaries launch a revolution in order to resist/capture a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dictator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564553C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独裁</w:t>
            </w:r>
          </w:p>
          <w:p w14:paraId="3CAB6FB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autarchy</w:t>
            </w:r>
          </w:p>
        </w:tc>
      </w:tr>
      <w:tr w:rsidR="00A921B2" w:rsidRPr="00AC6337" w14:paraId="4B860F2A" w14:textId="77777777" w:rsidTr="00AC6337">
        <w:trPr>
          <w:trHeight w:val="624"/>
          <w:jc w:val="center"/>
        </w:trPr>
        <w:tc>
          <w:tcPr>
            <w:tcW w:w="323" w:type="pct"/>
          </w:tcPr>
          <w:p w14:paraId="64FC87A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23</w:t>
            </w:r>
          </w:p>
        </w:tc>
        <w:tc>
          <w:tcPr>
            <w:tcW w:w="3873" w:type="pct"/>
          </w:tcPr>
          <w:p w14:paraId="46ED2E3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王经理让小杨安排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打印机</w:t>
            </w:r>
            <w:r w:rsidRPr="00AC6337">
              <w:rPr>
                <w:rFonts w:eastAsia="宋体" w:cs="Times New Roman"/>
                <w:szCs w:val="24"/>
              </w:rPr>
              <w:t>并完成相关工作。</w:t>
            </w:r>
          </w:p>
          <w:p w14:paraId="1411F8C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Manager Wang asked Xiao Yang to arrange/open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printer</w:t>
            </w:r>
            <w:r w:rsidRPr="00AC6337">
              <w:rPr>
                <w:rFonts w:eastAsia="宋体" w:cs="Times New Roman"/>
                <w:szCs w:val="24"/>
              </w:rPr>
              <w:t xml:space="preserve"> and complete the relevant work.</w:t>
            </w:r>
          </w:p>
        </w:tc>
        <w:tc>
          <w:tcPr>
            <w:tcW w:w="804" w:type="pct"/>
          </w:tcPr>
          <w:p w14:paraId="7C40399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打印</w:t>
            </w:r>
          </w:p>
          <w:p w14:paraId="46EEA03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print</w:t>
            </w:r>
          </w:p>
        </w:tc>
      </w:tr>
      <w:tr w:rsidR="00A921B2" w:rsidRPr="00AC6337" w14:paraId="67B3BC00" w14:textId="77777777" w:rsidTr="00AC6337">
        <w:trPr>
          <w:trHeight w:val="624"/>
          <w:jc w:val="center"/>
        </w:trPr>
        <w:tc>
          <w:tcPr>
            <w:tcW w:w="323" w:type="pct"/>
          </w:tcPr>
          <w:p w14:paraId="7100914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24</w:t>
            </w:r>
          </w:p>
        </w:tc>
        <w:tc>
          <w:tcPr>
            <w:tcW w:w="3873" w:type="pct"/>
          </w:tcPr>
          <w:p w14:paraId="3DD2348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年幼的弟弟主动打扫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卫生间</w:t>
            </w:r>
            <w:r w:rsidRPr="00AC6337">
              <w:rPr>
                <w:rFonts w:eastAsia="宋体" w:cs="Times New Roman"/>
                <w:szCs w:val="24"/>
              </w:rPr>
              <w:t>让妈妈觉得他懂事了。</w:t>
            </w:r>
          </w:p>
          <w:p w14:paraId="4435C98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younger brother cleaned/washed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toilet</w:t>
            </w:r>
            <w:r w:rsidRPr="00AC6337">
              <w:rPr>
                <w:rFonts w:eastAsia="宋体" w:cs="Times New Roman"/>
                <w:szCs w:val="24"/>
              </w:rPr>
              <w:t xml:space="preserve"> initiatively made his mother think he was sensible.</w:t>
            </w:r>
          </w:p>
        </w:tc>
        <w:tc>
          <w:tcPr>
            <w:tcW w:w="804" w:type="pct"/>
          </w:tcPr>
          <w:p w14:paraId="19BC656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卫生</w:t>
            </w:r>
          </w:p>
          <w:p w14:paraId="6B8BA7D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hygiene</w:t>
            </w:r>
          </w:p>
        </w:tc>
      </w:tr>
      <w:tr w:rsidR="00A921B2" w:rsidRPr="00AC6337" w14:paraId="5BAE2064" w14:textId="77777777" w:rsidTr="00AC6337">
        <w:trPr>
          <w:trHeight w:val="624"/>
          <w:jc w:val="center"/>
        </w:trPr>
        <w:tc>
          <w:tcPr>
            <w:tcW w:w="323" w:type="pct"/>
          </w:tcPr>
          <w:p w14:paraId="7540296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25</w:t>
            </w:r>
          </w:p>
        </w:tc>
        <w:tc>
          <w:tcPr>
            <w:tcW w:w="3873" w:type="pct"/>
          </w:tcPr>
          <w:p w14:paraId="3982749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小丽督促小吴快点去复印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购买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笔记本</w:t>
            </w:r>
            <w:r w:rsidRPr="00AC6337">
              <w:rPr>
                <w:rFonts w:eastAsia="宋体" w:cs="Times New Roman"/>
                <w:szCs w:val="24"/>
              </w:rPr>
              <w:t>否则店铺要关门了。</w:t>
            </w:r>
          </w:p>
          <w:p w14:paraId="5CBED89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Li asks Wu to copy/buy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notebook</w:t>
            </w:r>
            <w:r w:rsidRPr="00AC6337">
              <w:rPr>
                <w:rFonts w:eastAsia="宋体" w:cs="Times New Roman"/>
                <w:szCs w:val="24"/>
              </w:rPr>
              <w:t xml:space="preserve"> quickly as the shop is closing.</w:t>
            </w:r>
          </w:p>
        </w:tc>
        <w:tc>
          <w:tcPr>
            <w:tcW w:w="804" w:type="pct"/>
          </w:tcPr>
          <w:p w14:paraId="1201E9B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笔记</w:t>
            </w:r>
          </w:p>
          <w:p w14:paraId="6E700CF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note</w:t>
            </w:r>
          </w:p>
        </w:tc>
      </w:tr>
      <w:tr w:rsidR="00A921B2" w:rsidRPr="00AC6337" w14:paraId="4480BE60" w14:textId="77777777" w:rsidTr="00AC6337">
        <w:trPr>
          <w:trHeight w:val="624"/>
          <w:jc w:val="center"/>
        </w:trPr>
        <w:tc>
          <w:tcPr>
            <w:tcW w:w="323" w:type="pct"/>
          </w:tcPr>
          <w:p w14:paraId="421D933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26</w:t>
            </w:r>
          </w:p>
        </w:tc>
        <w:tc>
          <w:tcPr>
            <w:tcW w:w="3873" w:type="pct"/>
          </w:tcPr>
          <w:p w14:paraId="03A66F1E" w14:textId="266F50D1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张晓明为了摆脱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抓捕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嫌疑犯</w:t>
            </w:r>
            <w:r w:rsidRPr="00AC6337">
              <w:rPr>
                <w:rFonts w:eastAsia="宋体" w:cs="Times New Roman"/>
                <w:szCs w:val="24"/>
              </w:rPr>
              <w:t>提前准备了假发</w:t>
            </w:r>
            <w:r w:rsidR="00C37D78" w:rsidRPr="00AC6337">
              <w:rPr>
                <w:rFonts w:eastAsia="宋体" w:cs="Times New Roman"/>
                <w:szCs w:val="24"/>
              </w:rPr>
              <w:t>作</w:t>
            </w:r>
            <w:r w:rsidRPr="00AC6337">
              <w:rPr>
                <w:rFonts w:eastAsia="宋体" w:cs="Times New Roman"/>
                <w:szCs w:val="24"/>
              </w:rPr>
              <w:t>伪装。</w:t>
            </w:r>
          </w:p>
          <w:p w14:paraId="2301913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Zhang Xiaoming prepared a wig in advance to get rid of/arrest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suspect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63937FF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嫌疑</w:t>
            </w:r>
          </w:p>
          <w:p w14:paraId="2CA1568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suspicion</w:t>
            </w:r>
          </w:p>
        </w:tc>
      </w:tr>
      <w:tr w:rsidR="00A921B2" w:rsidRPr="00AC6337" w14:paraId="60C2EA6D" w14:textId="77777777" w:rsidTr="00AC6337">
        <w:trPr>
          <w:trHeight w:val="624"/>
          <w:jc w:val="center"/>
        </w:trPr>
        <w:tc>
          <w:tcPr>
            <w:tcW w:w="323" w:type="pct"/>
          </w:tcPr>
          <w:p w14:paraId="1A143A1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27</w:t>
            </w:r>
          </w:p>
        </w:tc>
        <w:tc>
          <w:tcPr>
            <w:tcW w:w="3873" w:type="pct"/>
          </w:tcPr>
          <w:p w14:paraId="1505A70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只有我们能使用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修补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橡皮艇</w:t>
            </w:r>
            <w:r w:rsidRPr="00AC6337">
              <w:rPr>
                <w:rFonts w:eastAsia="宋体" w:cs="Times New Roman"/>
                <w:szCs w:val="24"/>
              </w:rPr>
              <w:t>这项工作才有可能完成。</w:t>
            </w:r>
          </w:p>
          <w:p w14:paraId="14E5782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This work is only possible if we can use/fix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dinghy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71D5A7A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橡皮</w:t>
            </w:r>
          </w:p>
          <w:p w14:paraId="2C8E0E2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eraser</w:t>
            </w:r>
          </w:p>
        </w:tc>
      </w:tr>
      <w:tr w:rsidR="00A921B2" w:rsidRPr="00AC6337" w14:paraId="512AC769" w14:textId="77777777" w:rsidTr="00AC6337">
        <w:trPr>
          <w:trHeight w:val="624"/>
          <w:jc w:val="center"/>
        </w:trPr>
        <w:tc>
          <w:tcPr>
            <w:tcW w:w="323" w:type="pct"/>
          </w:tcPr>
          <w:p w14:paraId="30A8512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28</w:t>
            </w:r>
          </w:p>
        </w:tc>
        <w:tc>
          <w:tcPr>
            <w:tcW w:w="3873" w:type="pct"/>
          </w:tcPr>
          <w:p w14:paraId="443D50A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董事会决定把购买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种植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橡胶树</w:t>
            </w:r>
            <w:r w:rsidRPr="00AC6337">
              <w:rPr>
                <w:rFonts w:eastAsia="宋体" w:cs="Times New Roman"/>
                <w:szCs w:val="24"/>
              </w:rPr>
              <w:t>这项工作交给新成立的分公司。</w:t>
            </w:r>
          </w:p>
          <w:p w14:paraId="7F4C058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board of directors decided to transfer the purchase/planting of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rubber trees</w:t>
            </w:r>
            <w:r w:rsidRPr="00AC6337">
              <w:rPr>
                <w:rFonts w:eastAsia="宋体" w:cs="Times New Roman"/>
                <w:szCs w:val="24"/>
              </w:rPr>
              <w:t xml:space="preserve"> to the newly formed branch.</w:t>
            </w:r>
          </w:p>
        </w:tc>
        <w:tc>
          <w:tcPr>
            <w:tcW w:w="804" w:type="pct"/>
          </w:tcPr>
          <w:p w14:paraId="5F4C984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橡胶</w:t>
            </w:r>
          </w:p>
          <w:p w14:paraId="187B66F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rubber</w:t>
            </w:r>
          </w:p>
        </w:tc>
      </w:tr>
      <w:tr w:rsidR="00A921B2" w:rsidRPr="00AC6337" w14:paraId="5AEDFC3B" w14:textId="77777777" w:rsidTr="00AC6337">
        <w:trPr>
          <w:trHeight w:val="624"/>
          <w:jc w:val="center"/>
        </w:trPr>
        <w:tc>
          <w:tcPr>
            <w:tcW w:w="323" w:type="pct"/>
          </w:tcPr>
          <w:p w14:paraId="7130D64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29</w:t>
            </w:r>
          </w:p>
        </w:tc>
        <w:tc>
          <w:tcPr>
            <w:tcW w:w="3873" w:type="pct"/>
          </w:tcPr>
          <w:p w14:paraId="7998E7B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聪明的王芳通过修改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移动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小数点</w:t>
            </w:r>
            <w:r w:rsidRPr="00AC6337">
              <w:rPr>
                <w:rFonts w:eastAsia="宋体" w:cs="Times New Roman"/>
                <w:szCs w:val="24"/>
              </w:rPr>
              <w:t>得到了式子的正确结果。</w:t>
            </w:r>
          </w:p>
          <w:p w14:paraId="79FE187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Clever Wang Fang got the correct result by changing/moving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decimal point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2BB25C8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小数</w:t>
            </w:r>
          </w:p>
          <w:p w14:paraId="749388A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decimal</w:t>
            </w:r>
          </w:p>
        </w:tc>
      </w:tr>
      <w:tr w:rsidR="00A921B2" w:rsidRPr="00AC6337" w14:paraId="46282E70" w14:textId="77777777" w:rsidTr="00AC6337">
        <w:trPr>
          <w:trHeight w:val="624"/>
          <w:jc w:val="center"/>
        </w:trPr>
        <w:tc>
          <w:tcPr>
            <w:tcW w:w="323" w:type="pct"/>
          </w:tcPr>
          <w:p w14:paraId="76F238A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30</w:t>
            </w:r>
          </w:p>
        </w:tc>
        <w:tc>
          <w:tcPr>
            <w:tcW w:w="3873" w:type="pct"/>
          </w:tcPr>
          <w:p w14:paraId="4573401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森林深处被困人员发射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使用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信号弹</w:t>
            </w:r>
            <w:r w:rsidRPr="00AC6337">
              <w:rPr>
                <w:rFonts w:eastAsia="宋体" w:cs="Times New Roman"/>
                <w:szCs w:val="24"/>
              </w:rPr>
              <w:t>告诉搜救队员自己的位置。</w:t>
            </w:r>
          </w:p>
          <w:p w14:paraId="716FB19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Trapped people in the forest fire/use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signal flares</w:t>
            </w:r>
            <w:r w:rsidRPr="00AC6337">
              <w:rPr>
                <w:rFonts w:eastAsia="宋体" w:cs="Times New Roman"/>
                <w:szCs w:val="24"/>
              </w:rPr>
              <w:t xml:space="preserve"> to tell SAR crews of their location.</w:t>
            </w:r>
          </w:p>
        </w:tc>
        <w:tc>
          <w:tcPr>
            <w:tcW w:w="804" w:type="pct"/>
          </w:tcPr>
          <w:p w14:paraId="738B561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信号</w:t>
            </w:r>
          </w:p>
          <w:p w14:paraId="4373A25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signal</w:t>
            </w:r>
          </w:p>
        </w:tc>
      </w:tr>
      <w:tr w:rsidR="00A921B2" w:rsidRPr="00AC6337" w14:paraId="01FF85CD" w14:textId="77777777" w:rsidTr="00AC6337">
        <w:trPr>
          <w:trHeight w:val="624"/>
          <w:jc w:val="center"/>
        </w:trPr>
        <w:tc>
          <w:tcPr>
            <w:tcW w:w="323" w:type="pct"/>
          </w:tcPr>
          <w:p w14:paraId="0E8A4D1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31</w:t>
            </w:r>
          </w:p>
        </w:tc>
        <w:tc>
          <w:tcPr>
            <w:tcW w:w="3873" w:type="pct"/>
          </w:tcPr>
          <w:p w14:paraId="6ABB388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这家企业的领导选择以制造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改进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压力锅</w:t>
            </w:r>
            <w:r w:rsidRPr="00AC6337">
              <w:rPr>
                <w:rFonts w:eastAsia="宋体" w:cs="Times New Roman"/>
                <w:szCs w:val="24"/>
              </w:rPr>
              <w:t>来谋求新的发展。</w:t>
            </w:r>
          </w:p>
          <w:p w14:paraId="2B73709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company’s leaders chose to seek new development by manufacturing/improving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pressure cookers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2F242E7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压力</w:t>
            </w:r>
          </w:p>
          <w:p w14:paraId="1A17114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pressure</w:t>
            </w:r>
          </w:p>
        </w:tc>
      </w:tr>
      <w:tr w:rsidR="00A921B2" w:rsidRPr="00AC6337" w14:paraId="7279390D" w14:textId="77777777" w:rsidTr="00AC6337">
        <w:trPr>
          <w:trHeight w:val="624"/>
          <w:jc w:val="center"/>
        </w:trPr>
        <w:tc>
          <w:tcPr>
            <w:tcW w:w="323" w:type="pct"/>
          </w:tcPr>
          <w:p w14:paraId="42BCC03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32</w:t>
            </w:r>
          </w:p>
        </w:tc>
        <w:tc>
          <w:tcPr>
            <w:tcW w:w="3873" w:type="pct"/>
          </w:tcPr>
          <w:p w14:paraId="5E28024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新出台的政策对于转移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征收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遗产税</w:t>
            </w:r>
            <w:r w:rsidRPr="00AC6337">
              <w:rPr>
                <w:rFonts w:eastAsia="宋体" w:cs="Times New Roman"/>
                <w:szCs w:val="24"/>
              </w:rPr>
              <w:t>进行了非常详细的定义。</w:t>
            </w:r>
          </w:p>
          <w:p w14:paraId="3FEB98DC" w14:textId="32C8DA5C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current policy provides a very detailed definition of the transfer</w:t>
            </w:r>
            <w:r w:rsidR="00856156" w:rsidRPr="00AC6337">
              <w:rPr>
                <w:rFonts w:eastAsia="宋体" w:cs="Times New Roman"/>
                <w:szCs w:val="24"/>
              </w:rPr>
              <w:t>ring</w:t>
            </w:r>
            <w:r w:rsidRPr="00AC6337">
              <w:rPr>
                <w:rFonts w:eastAsia="宋体" w:cs="Times New Roman"/>
                <w:szCs w:val="24"/>
              </w:rPr>
              <w:t xml:space="preserve">/collection of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inheritance tax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4E6656C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遗产</w:t>
            </w:r>
          </w:p>
          <w:p w14:paraId="471B041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inheritance</w:t>
            </w:r>
          </w:p>
        </w:tc>
      </w:tr>
      <w:tr w:rsidR="00A921B2" w:rsidRPr="00AC6337" w14:paraId="44989945" w14:textId="77777777" w:rsidTr="00AC6337">
        <w:trPr>
          <w:trHeight w:val="624"/>
          <w:jc w:val="center"/>
        </w:trPr>
        <w:tc>
          <w:tcPr>
            <w:tcW w:w="323" w:type="pct"/>
          </w:tcPr>
          <w:p w14:paraId="2F8E9F3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33</w:t>
            </w:r>
          </w:p>
        </w:tc>
        <w:tc>
          <w:tcPr>
            <w:tcW w:w="3873" w:type="pct"/>
          </w:tcPr>
          <w:p w14:paraId="0D7F8FD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张教授在每周六下午欣赏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观看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音乐剧</w:t>
            </w:r>
            <w:r w:rsidRPr="00AC6337">
              <w:rPr>
                <w:rFonts w:eastAsia="宋体" w:cs="Times New Roman"/>
                <w:szCs w:val="24"/>
              </w:rPr>
              <w:t>的习惯已经保持多年。</w:t>
            </w:r>
          </w:p>
          <w:p w14:paraId="71BE4382" w14:textId="5A071432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Professor Zhang has been in the habit of </w:t>
            </w:r>
            <w:r w:rsidR="009358B7" w:rsidRPr="00AC6337">
              <w:rPr>
                <w:rFonts w:eastAsia="宋体" w:cs="Times New Roman"/>
                <w:szCs w:val="24"/>
              </w:rPr>
              <w:t>enjoying/</w:t>
            </w:r>
            <w:r w:rsidRPr="00AC6337">
              <w:rPr>
                <w:rFonts w:eastAsia="宋体" w:cs="Times New Roman"/>
                <w:szCs w:val="24"/>
              </w:rPr>
              <w:t>watching</w:t>
            </w:r>
            <w:r w:rsidR="009358B7">
              <w:rPr>
                <w:rFonts w:eastAsia="宋体" w:cs="Times New Roman"/>
                <w:szCs w:val="24"/>
              </w:rPr>
              <w:t xml:space="preserve">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musicals</w:t>
            </w:r>
            <w:r w:rsidRPr="00AC6337">
              <w:rPr>
                <w:rFonts w:eastAsia="宋体" w:cs="Times New Roman"/>
                <w:szCs w:val="24"/>
              </w:rPr>
              <w:t xml:space="preserve"> every Saturday afternoon for many years.</w:t>
            </w:r>
          </w:p>
        </w:tc>
        <w:tc>
          <w:tcPr>
            <w:tcW w:w="804" w:type="pct"/>
          </w:tcPr>
          <w:p w14:paraId="07E67BA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音乐</w:t>
            </w:r>
          </w:p>
          <w:p w14:paraId="3022DD8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music</w:t>
            </w:r>
          </w:p>
        </w:tc>
      </w:tr>
      <w:tr w:rsidR="00A921B2" w:rsidRPr="00AC6337" w14:paraId="10D128BA" w14:textId="77777777" w:rsidTr="00AC6337">
        <w:trPr>
          <w:trHeight w:val="624"/>
          <w:jc w:val="center"/>
        </w:trPr>
        <w:tc>
          <w:tcPr>
            <w:tcW w:w="323" w:type="pct"/>
          </w:tcPr>
          <w:p w14:paraId="2D3CCC2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34</w:t>
            </w:r>
          </w:p>
        </w:tc>
        <w:tc>
          <w:tcPr>
            <w:tcW w:w="3873" w:type="pct"/>
          </w:tcPr>
          <w:p w14:paraId="106FBC3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亮亮放学后打开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修好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游戏机</w:t>
            </w:r>
            <w:r w:rsidRPr="00AC6337">
              <w:rPr>
                <w:rFonts w:eastAsia="宋体" w:cs="Times New Roman"/>
                <w:szCs w:val="24"/>
              </w:rPr>
              <w:t>玩了一个小时。</w:t>
            </w:r>
          </w:p>
          <w:p w14:paraId="29948CF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Liang turned on/repaired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</w:t>
            </w:r>
            <w:r w:rsidRPr="00AC6337">
              <w:rPr>
                <w:rFonts w:eastAsia="宋体" w:cs="Times New Roman"/>
                <w:szCs w:val="24"/>
              </w:rPr>
              <w:t>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game machine</w:t>
            </w:r>
            <w:r w:rsidRPr="00AC6337">
              <w:rPr>
                <w:rFonts w:eastAsia="宋体" w:cs="Times New Roman"/>
                <w:szCs w:val="24"/>
              </w:rPr>
              <w:t xml:space="preserve"> and played for an hour after school.</w:t>
            </w:r>
          </w:p>
        </w:tc>
        <w:tc>
          <w:tcPr>
            <w:tcW w:w="804" w:type="pct"/>
          </w:tcPr>
          <w:p w14:paraId="19B80CB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游戏</w:t>
            </w:r>
          </w:p>
          <w:p w14:paraId="44CD3E0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game</w:t>
            </w:r>
          </w:p>
        </w:tc>
      </w:tr>
      <w:tr w:rsidR="00A921B2" w:rsidRPr="00AC6337" w14:paraId="7D91AA15" w14:textId="77777777" w:rsidTr="00AC6337">
        <w:trPr>
          <w:trHeight w:val="624"/>
          <w:jc w:val="center"/>
        </w:trPr>
        <w:tc>
          <w:tcPr>
            <w:tcW w:w="323" w:type="pct"/>
          </w:tcPr>
          <w:p w14:paraId="4314120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35</w:t>
            </w:r>
          </w:p>
        </w:tc>
        <w:tc>
          <w:tcPr>
            <w:tcW w:w="3873" w:type="pct"/>
          </w:tcPr>
          <w:p w14:paraId="74057C8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区教育局积极关注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建设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幼儿园</w:t>
            </w:r>
            <w:r w:rsidRPr="00AC6337">
              <w:rPr>
                <w:rFonts w:eastAsia="宋体" w:cs="Times New Roman"/>
                <w:szCs w:val="24"/>
              </w:rPr>
              <w:t>的一系列措施深受广大市民好评。</w:t>
            </w:r>
          </w:p>
          <w:p w14:paraId="1188026B" w14:textId="4590BDCC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 series of measures taken by the District Education Bureau to actively pay attention to/build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kindergart</w:t>
            </w:r>
            <w:r w:rsidR="00C37D78" w:rsidRPr="00AC6337">
              <w:rPr>
                <w:rFonts w:eastAsia="宋体" w:cs="Times New Roman"/>
                <w:b/>
                <w:bCs/>
                <w:szCs w:val="24"/>
              </w:rPr>
              <w:t>en</w:t>
            </w:r>
            <w:r w:rsidRPr="00AC6337">
              <w:rPr>
                <w:rFonts w:eastAsia="宋体" w:cs="Times New Roman"/>
                <w:szCs w:val="24"/>
              </w:rPr>
              <w:t xml:space="preserve"> are well received by the public.</w:t>
            </w:r>
          </w:p>
        </w:tc>
        <w:tc>
          <w:tcPr>
            <w:tcW w:w="804" w:type="pct"/>
          </w:tcPr>
          <w:p w14:paraId="66BE231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幼儿</w:t>
            </w:r>
          </w:p>
          <w:p w14:paraId="2754DC3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kid</w:t>
            </w:r>
          </w:p>
        </w:tc>
      </w:tr>
      <w:tr w:rsidR="00A921B2" w:rsidRPr="00AC6337" w14:paraId="5B4F32A5" w14:textId="77777777" w:rsidTr="00AC6337">
        <w:trPr>
          <w:trHeight w:val="624"/>
          <w:jc w:val="center"/>
        </w:trPr>
        <w:tc>
          <w:tcPr>
            <w:tcW w:w="323" w:type="pct"/>
          </w:tcPr>
          <w:p w14:paraId="5836E1F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36</w:t>
            </w:r>
          </w:p>
        </w:tc>
        <w:tc>
          <w:tcPr>
            <w:tcW w:w="3873" w:type="pct"/>
          </w:tcPr>
          <w:p w14:paraId="4C88723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周雪从小到大都坚持收集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练习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羽毛球</w:t>
            </w:r>
            <w:r w:rsidRPr="00AC6337">
              <w:rPr>
                <w:rFonts w:eastAsia="宋体" w:cs="Times New Roman"/>
                <w:szCs w:val="24"/>
              </w:rPr>
              <w:t>是她的朋友们都知道的事情。</w:t>
            </w:r>
          </w:p>
          <w:p w14:paraId="2992708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Zhou Xue has been collecting/practicing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badminton(shuttlecocks)</w:t>
            </w:r>
            <w:r w:rsidRPr="00AC6337">
              <w:rPr>
                <w:rFonts w:eastAsia="宋体" w:cs="Times New Roman"/>
                <w:szCs w:val="24"/>
              </w:rPr>
              <w:t xml:space="preserve"> since she was a child, which is well known to her friends.</w:t>
            </w:r>
          </w:p>
        </w:tc>
        <w:tc>
          <w:tcPr>
            <w:tcW w:w="804" w:type="pct"/>
          </w:tcPr>
          <w:p w14:paraId="17D8F80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羽毛</w:t>
            </w:r>
          </w:p>
          <w:p w14:paraId="79AF760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feather</w:t>
            </w:r>
          </w:p>
        </w:tc>
      </w:tr>
      <w:tr w:rsidR="00A921B2" w:rsidRPr="00AC6337" w14:paraId="04263852" w14:textId="77777777" w:rsidTr="00AC6337">
        <w:trPr>
          <w:trHeight w:val="624"/>
          <w:jc w:val="center"/>
        </w:trPr>
        <w:tc>
          <w:tcPr>
            <w:tcW w:w="323" w:type="pct"/>
          </w:tcPr>
          <w:p w14:paraId="0856D0F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37</w:t>
            </w:r>
          </w:p>
        </w:tc>
        <w:tc>
          <w:tcPr>
            <w:tcW w:w="3873" w:type="pct"/>
          </w:tcPr>
          <w:p w14:paraId="059B523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街角有家小店加工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羽绒服</w:t>
            </w:r>
            <w:r w:rsidRPr="00AC6337">
              <w:rPr>
                <w:rFonts w:eastAsia="宋体" w:cs="Times New Roman"/>
                <w:szCs w:val="24"/>
              </w:rPr>
              <w:t>的技术非常好。</w:t>
            </w:r>
          </w:p>
          <w:p w14:paraId="32AE1AE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There is a small shop around the corner that makes/cleans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down jackets</w:t>
            </w:r>
            <w:r w:rsidRPr="00AC6337">
              <w:rPr>
                <w:rFonts w:eastAsia="宋体" w:cs="Times New Roman"/>
                <w:szCs w:val="24"/>
              </w:rPr>
              <w:t xml:space="preserve"> really well.</w:t>
            </w:r>
          </w:p>
        </w:tc>
        <w:tc>
          <w:tcPr>
            <w:tcW w:w="804" w:type="pct"/>
          </w:tcPr>
          <w:p w14:paraId="5358157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羽绒</w:t>
            </w:r>
          </w:p>
          <w:p w14:paraId="753B6F3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down</w:t>
            </w:r>
          </w:p>
        </w:tc>
      </w:tr>
      <w:tr w:rsidR="00A921B2" w:rsidRPr="00AC6337" w14:paraId="762F488E" w14:textId="77777777" w:rsidTr="00AC6337">
        <w:trPr>
          <w:trHeight w:val="624"/>
          <w:jc w:val="center"/>
        </w:trPr>
        <w:tc>
          <w:tcPr>
            <w:tcW w:w="323" w:type="pct"/>
          </w:tcPr>
          <w:p w14:paraId="494B633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38</w:t>
            </w:r>
          </w:p>
        </w:tc>
        <w:tc>
          <w:tcPr>
            <w:tcW w:w="3873" w:type="pct"/>
          </w:tcPr>
          <w:p w14:paraId="6C298B5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导演强调这段剧本必须关注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删除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语气词</w:t>
            </w:r>
            <w:r w:rsidRPr="00AC6337">
              <w:rPr>
                <w:rFonts w:eastAsia="宋体" w:cs="Times New Roman"/>
                <w:szCs w:val="24"/>
              </w:rPr>
              <w:t>才能真正体现角色特点。</w:t>
            </w:r>
          </w:p>
          <w:p w14:paraId="10D2A2EE" w14:textId="5A947342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director stressed that the script had to focus on/remov</w:t>
            </w:r>
            <w:r w:rsidR="005950CE" w:rsidRPr="00AC6337">
              <w:rPr>
                <w:rFonts w:eastAsia="宋体" w:cs="Times New Roman"/>
                <w:szCs w:val="24"/>
              </w:rPr>
              <w:t>e</w:t>
            </w:r>
            <w:r w:rsidRPr="00AC6337">
              <w:rPr>
                <w:rFonts w:eastAsia="宋体" w:cs="Times New Roman"/>
                <w:szCs w:val="24"/>
              </w:rPr>
              <w:t xml:space="preserve">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modal words</w:t>
            </w:r>
            <w:r w:rsidRPr="00AC6337">
              <w:rPr>
                <w:rFonts w:eastAsia="宋体" w:cs="Times New Roman"/>
                <w:szCs w:val="24"/>
              </w:rPr>
              <w:t xml:space="preserve"> to precisely reflect the character's characteristics.</w:t>
            </w:r>
          </w:p>
        </w:tc>
        <w:tc>
          <w:tcPr>
            <w:tcW w:w="804" w:type="pct"/>
          </w:tcPr>
          <w:p w14:paraId="4182A1B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语气</w:t>
            </w:r>
          </w:p>
          <w:p w14:paraId="4B82DB9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modus</w:t>
            </w:r>
          </w:p>
        </w:tc>
      </w:tr>
      <w:tr w:rsidR="00A921B2" w:rsidRPr="00AC6337" w14:paraId="3395A424" w14:textId="77777777" w:rsidTr="00AC6337">
        <w:trPr>
          <w:trHeight w:val="624"/>
          <w:jc w:val="center"/>
        </w:trPr>
        <w:tc>
          <w:tcPr>
            <w:tcW w:w="323" w:type="pct"/>
          </w:tcPr>
          <w:p w14:paraId="0EFF76D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39</w:t>
            </w:r>
          </w:p>
        </w:tc>
        <w:tc>
          <w:tcPr>
            <w:tcW w:w="3873" w:type="pct"/>
          </w:tcPr>
          <w:p w14:paraId="797E9DF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一只鸽子在厨师品尝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制作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芝麻酱</w:t>
            </w:r>
            <w:r w:rsidRPr="00AC6337">
              <w:rPr>
                <w:rFonts w:eastAsia="宋体" w:cs="Times New Roman"/>
                <w:szCs w:val="24"/>
              </w:rPr>
              <w:t>的时候闯进了厨房。</w:t>
            </w:r>
          </w:p>
          <w:p w14:paraId="097F361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 pigeon flied into the kitchen while the chef was tasting/making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sesame paste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65743D8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芝麻</w:t>
            </w:r>
          </w:p>
          <w:p w14:paraId="376833B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sesame</w:t>
            </w:r>
          </w:p>
        </w:tc>
      </w:tr>
      <w:tr w:rsidR="00A921B2" w:rsidRPr="00AC6337" w14:paraId="6F5B3DDF" w14:textId="77777777" w:rsidTr="00AC6337">
        <w:trPr>
          <w:trHeight w:val="624"/>
          <w:jc w:val="center"/>
        </w:trPr>
        <w:tc>
          <w:tcPr>
            <w:tcW w:w="323" w:type="pct"/>
          </w:tcPr>
          <w:p w14:paraId="0EC6C1B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40</w:t>
            </w:r>
          </w:p>
        </w:tc>
        <w:tc>
          <w:tcPr>
            <w:tcW w:w="3873" w:type="pct"/>
          </w:tcPr>
          <w:p w14:paraId="7A0130C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本次活动的主办方已经找人写下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演唱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主题歌</w:t>
            </w:r>
            <w:r w:rsidRPr="00AC6337">
              <w:rPr>
                <w:rFonts w:eastAsia="宋体" w:cs="Times New Roman"/>
                <w:szCs w:val="24"/>
              </w:rPr>
              <w:t>并进行宣传。</w:t>
            </w:r>
          </w:p>
          <w:p w14:paraId="1AB9838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Organizers of the event have asked people to write/sing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theme</w:t>
            </w:r>
            <w:r w:rsidRPr="00AC6337">
              <w:rPr>
                <w:rFonts w:eastAsia="宋体" w:cs="Times New Roman"/>
                <w:szCs w:val="24"/>
              </w:rPr>
              <w:t xml:space="preserve">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song</w:t>
            </w:r>
            <w:r w:rsidRPr="00AC6337">
              <w:rPr>
                <w:rFonts w:eastAsia="宋体" w:cs="Times New Roman"/>
                <w:szCs w:val="24"/>
              </w:rPr>
              <w:t xml:space="preserve"> and advertise it.</w:t>
            </w:r>
          </w:p>
        </w:tc>
        <w:tc>
          <w:tcPr>
            <w:tcW w:w="804" w:type="pct"/>
          </w:tcPr>
          <w:p w14:paraId="15E46E8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主题</w:t>
            </w:r>
          </w:p>
          <w:p w14:paraId="777219F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theme</w:t>
            </w:r>
          </w:p>
        </w:tc>
      </w:tr>
      <w:tr w:rsidR="00A921B2" w:rsidRPr="00AC6337" w14:paraId="2D314016" w14:textId="77777777" w:rsidTr="00AC6337">
        <w:trPr>
          <w:trHeight w:val="624"/>
          <w:jc w:val="center"/>
        </w:trPr>
        <w:tc>
          <w:tcPr>
            <w:tcW w:w="323" w:type="pct"/>
          </w:tcPr>
          <w:p w14:paraId="1A617AB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41</w:t>
            </w:r>
          </w:p>
        </w:tc>
        <w:tc>
          <w:tcPr>
            <w:tcW w:w="3873" w:type="pct"/>
          </w:tcPr>
          <w:p w14:paraId="28AE7FB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研究生们基于模拟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呈现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自然光</w:t>
            </w:r>
            <w:r w:rsidRPr="00AC6337">
              <w:rPr>
                <w:rFonts w:eastAsia="宋体" w:cs="Times New Roman"/>
                <w:szCs w:val="24"/>
              </w:rPr>
              <w:t>下的植物生长设置实验条件。</w:t>
            </w:r>
          </w:p>
          <w:p w14:paraId="4965C41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Graduate students set up experimental conditions based on simulating/presenting plant growth in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natural light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6CAEB75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自然</w:t>
            </w:r>
          </w:p>
          <w:p w14:paraId="05BC8B1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nature</w:t>
            </w:r>
          </w:p>
        </w:tc>
      </w:tr>
      <w:tr w:rsidR="00A921B2" w:rsidRPr="00AC6337" w14:paraId="202B068D" w14:textId="77777777" w:rsidTr="00AC6337">
        <w:trPr>
          <w:trHeight w:val="624"/>
          <w:jc w:val="center"/>
        </w:trPr>
        <w:tc>
          <w:tcPr>
            <w:tcW w:w="323" w:type="pct"/>
          </w:tcPr>
          <w:p w14:paraId="5574451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42</w:t>
            </w:r>
          </w:p>
        </w:tc>
        <w:tc>
          <w:tcPr>
            <w:tcW w:w="3873" w:type="pct"/>
          </w:tcPr>
          <w:p w14:paraId="688B469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吴教授指出进入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发射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太空船</w:t>
            </w:r>
            <w:r w:rsidRPr="00AC6337">
              <w:rPr>
                <w:rFonts w:eastAsia="宋体" w:cs="Times New Roman"/>
                <w:szCs w:val="24"/>
              </w:rPr>
              <w:t>只是整个救援计划的第一步。</w:t>
            </w:r>
          </w:p>
          <w:p w14:paraId="421EFFE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Professor Wu pointed out that entering/launching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spacecraft</w:t>
            </w:r>
            <w:r w:rsidRPr="00AC6337">
              <w:rPr>
                <w:rFonts w:eastAsia="宋体" w:cs="Times New Roman"/>
                <w:szCs w:val="24"/>
              </w:rPr>
              <w:t xml:space="preserve"> is only the first step in the rescue plan.</w:t>
            </w:r>
          </w:p>
        </w:tc>
        <w:tc>
          <w:tcPr>
            <w:tcW w:w="804" w:type="pct"/>
          </w:tcPr>
          <w:p w14:paraId="05E4805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太空</w:t>
            </w:r>
          </w:p>
          <w:p w14:paraId="2A1C711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space</w:t>
            </w:r>
          </w:p>
        </w:tc>
      </w:tr>
      <w:tr w:rsidR="00A921B2" w:rsidRPr="00AC6337" w14:paraId="020D986C" w14:textId="77777777" w:rsidTr="00AC6337">
        <w:trPr>
          <w:trHeight w:val="624"/>
          <w:jc w:val="center"/>
        </w:trPr>
        <w:tc>
          <w:tcPr>
            <w:tcW w:w="323" w:type="pct"/>
          </w:tcPr>
          <w:p w14:paraId="2DA7137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43</w:t>
            </w:r>
          </w:p>
        </w:tc>
        <w:tc>
          <w:tcPr>
            <w:tcW w:w="3873" w:type="pct"/>
          </w:tcPr>
          <w:p w14:paraId="7DA341B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这种设备可以帮助农民利用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存储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太阳能</w:t>
            </w:r>
            <w:r w:rsidRPr="00AC6337">
              <w:rPr>
                <w:rFonts w:eastAsia="宋体" w:cs="Times New Roman"/>
                <w:szCs w:val="24"/>
              </w:rPr>
              <w:t>促进植物生长。</w:t>
            </w:r>
          </w:p>
          <w:p w14:paraId="7B1D79E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device helps farmers use/store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solar energy</w:t>
            </w:r>
            <w:r w:rsidRPr="00AC6337">
              <w:rPr>
                <w:rFonts w:eastAsia="宋体" w:cs="Times New Roman"/>
                <w:szCs w:val="24"/>
              </w:rPr>
              <w:t xml:space="preserve"> for plant growth.</w:t>
            </w:r>
          </w:p>
        </w:tc>
        <w:tc>
          <w:tcPr>
            <w:tcW w:w="804" w:type="pct"/>
          </w:tcPr>
          <w:p w14:paraId="5C62DA6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太阳</w:t>
            </w:r>
          </w:p>
          <w:p w14:paraId="5762BD8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sun</w:t>
            </w:r>
          </w:p>
        </w:tc>
      </w:tr>
      <w:tr w:rsidR="00A921B2" w:rsidRPr="00AC6337" w14:paraId="3DEE07AD" w14:textId="77777777" w:rsidTr="00AC6337">
        <w:trPr>
          <w:trHeight w:val="624"/>
          <w:jc w:val="center"/>
        </w:trPr>
        <w:tc>
          <w:tcPr>
            <w:tcW w:w="323" w:type="pct"/>
          </w:tcPr>
          <w:p w14:paraId="5E9D196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44</w:t>
            </w:r>
          </w:p>
        </w:tc>
        <w:tc>
          <w:tcPr>
            <w:tcW w:w="3873" w:type="pct"/>
          </w:tcPr>
          <w:p w14:paraId="4BE5ABF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这所中学经过反复讨论制定出了评价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招收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特长生</w:t>
            </w:r>
            <w:r w:rsidRPr="00AC6337">
              <w:rPr>
                <w:rFonts w:eastAsia="宋体" w:cs="Times New Roman"/>
                <w:szCs w:val="24"/>
              </w:rPr>
              <w:t>的具体标准。</w:t>
            </w:r>
          </w:p>
          <w:p w14:paraId="4503F2A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MS Gothic" w:cs="Times New Roman"/>
                <w:szCs w:val="24"/>
              </w:rPr>
              <w:t>​</w:t>
            </w:r>
            <w:r w:rsidRPr="00AC6337">
              <w:rPr>
                <w:rFonts w:eastAsia="宋体" w:cs="Times New Roman"/>
                <w:szCs w:val="24"/>
              </w:rPr>
              <w:t xml:space="preserve">After considerable discussion, specific criteria for evaluating/recruiting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students with special talents</w:t>
            </w:r>
            <w:r w:rsidRPr="00AC6337">
              <w:rPr>
                <w:rFonts w:eastAsia="宋体" w:cs="Times New Roman"/>
                <w:szCs w:val="24"/>
              </w:rPr>
              <w:t xml:space="preserve"> were established in secondary schools.</w:t>
            </w:r>
          </w:p>
        </w:tc>
        <w:tc>
          <w:tcPr>
            <w:tcW w:w="804" w:type="pct"/>
          </w:tcPr>
          <w:p w14:paraId="23D9067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特长</w:t>
            </w:r>
          </w:p>
          <w:p w14:paraId="57D9145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specialty</w:t>
            </w:r>
          </w:p>
        </w:tc>
      </w:tr>
      <w:tr w:rsidR="00A921B2" w:rsidRPr="00AC6337" w14:paraId="1C5007BC" w14:textId="77777777" w:rsidTr="00AC6337">
        <w:trPr>
          <w:trHeight w:val="624"/>
          <w:jc w:val="center"/>
        </w:trPr>
        <w:tc>
          <w:tcPr>
            <w:tcW w:w="323" w:type="pct"/>
          </w:tcPr>
          <w:p w14:paraId="6FA948E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45</w:t>
            </w:r>
          </w:p>
        </w:tc>
        <w:tc>
          <w:tcPr>
            <w:tcW w:w="3873" w:type="pct"/>
          </w:tcPr>
          <w:p w14:paraId="4C5F4DB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西青区近年来关注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修建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体育馆</w:t>
            </w:r>
            <w:r w:rsidRPr="00AC6337">
              <w:rPr>
                <w:rFonts w:eastAsia="宋体" w:cs="Times New Roman"/>
                <w:szCs w:val="24"/>
              </w:rPr>
              <w:t>的系列措施受到了人民群众的欢迎。</w:t>
            </w:r>
          </w:p>
          <w:p w14:paraId="7F363AE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series of measures taken by Xiqing District to focus on/build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stadiums</w:t>
            </w:r>
            <w:r w:rsidRPr="00AC6337">
              <w:rPr>
                <w:rFonts w:eastAsia="宋体" w:cs="Times New Roman"/>
                <w:szCs w:val="24"/>
              </w:rPr>
              <w:t xml:space="preserve"> in recent years have been well received by the people.</w:t>
            </w:r>
          </w:p>
        </w:tc>
        <w:tc>
          <w:tcPr>
            <w:tcW w:w="804" w:type="pct"/>
          </w:tcPr>
          <w:p w14:paraId="5E31CB1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体育</w:t>
            </w:r>
          </w:p>
          <w:p w14:paraId="3749911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sports</w:t>
            </w:r>
          </w:p>
        </w:tc>
      </w:tr>
      <w:tr w:rsidR="00A921B2" w:rsidRPr="00AC6337" w14:paraId="57471797" w14:textId="77777777" w:rsidTr="00AC6337">
        <w:trPr>
          <w:trHeight w:val="624"/>
          <w:jc w:val="center"/>
        </w:trPr>
        <w:tc>
          <w:tcPr>
            <w:tcW w:w="323" w:type="pct"/>
          </w:tcPr>
          <w:p w14:paraId="45456BB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46</w:t>
            </w:r>
          </w:p>
        </w:tc>
        <w:tc>
          <w:tcPr>
            <w:tcW w:w="3873" w:type="pct"/>
          </w:tcPr>
          <w:p w14:paraId="13435DE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教室里那个正在观察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拆卸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投影仪</w:t>
            </w:r>
            <w:r w:rsidRPr="00AC6337">
              <w:rPr>
                <w:rFonts w:eastAsia="宋体" w:cs="Times New Roman"/>
                <w:szCs w:val="24"/>
              </w:rPr>
              <w:t>的人就是王老师。</w:t>
            </w:r>
          </w:p>
          <w:p w14:paraId="1A76F0EA" w14:textId="4CC6EFD1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woman in the classroom </w:t>
            </w:r>
            <w:r w:rsidR="005950CE" w:rsidRPr="00AC6337">
              <w:rPr>
                <w:rFonts w:eastAsia="宋体" w:cs="Times New Roman"/>
                <w:szCs w:val="24"/>
              </w:rPr>
              <w:t xml:space="preserve">who </w:t>
            </w:r>
            <w:r w:rsidRPr="00AC6337">
              <w:rPr>
                <w:rFonts w:eastAsia="宋体" w:cs="Times New Roman"/>
                <w:szCs w:val="24"/>
              </w:rPr>
              <w:t xml:space="preserve">is watching/disassembling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projector</w:t>
            </w:r>
            <w:r w:rsidRPr="00AC6337">
              <w:rPr>
                <w:rFonts w:eastAsia="宋体" w:cs="Times New Roman"/>
                <w:szCs w:val="24"/>
              </w:rPr>
              <w:t xml:space="preserve"> is Miss Wang.</w:t>
            </w:r>
          </w:p>
        </w:tc>
        <w:tc>
          <w:tcPr>
            <w:tcW w:w="804" w:type="pct"/>
          </w:tcPr>
          <w:p w14:paraId="3DE1142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投影</w:t>
            </w:r>
          </w:p>
          <w:p w14:paraId="7ECE9C1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projection</w:t>
            </w:r>
          </w:p>
        </w:tc>
      </w:tr>
      <w:tr w:rsidR="00A921B2" w:rsidRPr="00AC6337" w14:paraId="552B7E98" w14:textId="77777777" w:rsidTr="00AC6337">
        <w:trPr>
          <w:trHeight w:val="624"/>
          <w:jc w:val="center"/>
        </w:trPr>
        <w:tc>
          <w:tcPr>
            <w:tcW w:w="323" w:type="pct"/>
          </w:tcPr>
          <w:p w14:paraId="5D60D1C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47</w:t>
            </w:r>
          </w:p>
        </w:tc>
        <w:tc>
          <w:tcPr>
            <w:tcW w:w="3873" w:type="pct"/>
          </w:tcPr>
          <w:p w14:paraId="665D660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我们经常会利用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微波炉</w:t>
            </w:r>
            <w:r w:rsidRPr="00AC6337">
              <w:rPr>
                <w:rFonts w:eastAsia="宋体" w:cs="Times New Roman"/>
                <w:szCs w:val="24"/>
              </w:rPr>
              <w:t>来加热食物。</w:t>
            </w:r>
          </w:p>
          <w:p w14:paraId="28213D52" w14:textId="6D2F3719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We often use/turn on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microwave</w:t>
            </w:r>
            <w:r w:rsidRPr="00AC6337">
              <w:rPr>
                <w:rFonts w:eastAsia="宋体" w:cs="Times New Roman"/>
                <w:szCs w:val="24"/>
              </w:rPr>
              <w:t xml:space="preserve"> </w:t>
            </w:r>
            <w:r w:rsidR="005950CE" w:rsidRPr="00AC6337">
              <w:rPr>
                <w:rFonts w:eastAsia="宋体" w:cs="Times New Roman"/>
                <w:b/>
                <w:bCs/>
                <w:szCs w:val="24"/>
              </w:rPr>
              <w:t xml:space="preserve">oven </w:t>
            </w:r>
            <w:r w:rsidRPr="00AC6337">
              <w:rPr>
                <w:rFonts w:eastAsia="宋体" w:cs="Times New Roman"/>
                <w:szCs w:val="24"/>
              </w:rPr>
              <w:t>to heat food.</w:t>
            </w:r>
          </w:p>
        </w:tc>
        <w:tc>
          <w:tcPr>
            <w:tcW w:w="804" w:type="pct"/>
          </w:tcPr>
          <w:p w14:paraId="38F1A3D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微波</w:t>
            </w:r>
          </w:p>
          <w:p w14:paraId="2926EBA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microblog</w:t>
            </w:r>
          </w:p>
        </w:tc>
      </w:tr>
      <w:tr w:rsidR="00A921B2" w:rsidRPr="00AC6337" w14:paraId="1C403159" w14:textId="77777777" w:rsidTr="00AC6337">
        <w:trPr>
          <w:trHeight w:val="624"/>
          <w:jc w:val="center"/>
        </w:trPr>
        <w:tc>
          <w:tcPr>
            <w:tcW w:w="323" w:type="pct"/>
          </w:tcPr>
          <w:p w14:paraId="00A4830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48</w:t>
            </w:r>
          </w:p>
        </w:tc>
        <w:tc>
          <w:tcPr>
            <w:tcW w:w="3873" w:type="pct"/>
          </w:tcPr>
          <w:p w14:paraId="4242ABE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协会会长认为询问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组建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委员会</w:t>
            </w:r>
            <w:r w:rsidRPr="00AC6337">
              <w:rPr>
                <w:rFonts w:eastAsia="宋体" w:cs="Times New Roman"/>
                <w:szCs w:val="24"/>
              </w:rPr>
              <w:t>才是解决当前困难的唯一办法。</w:t>
            </w:r>
          </w:p>
          <w:p w14:paraId="12C8D3D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president of the association believes that requesting/forming a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committee</w:t>
            </w:r>
            <w:r w:rsidRPr="00AC6337">
              <w:rPr>
                <w:rFonts w:eastAsia="宋体" w:cs="Times New Roman"/>
                <w:szCs w:val="24"/>
              </w:rPr>
              <w:t xml:space="preserve"> is the only way to solve the current difficulties.</w:t>
            </w:r>
          </w:p>
        </w:tc>
        <w:tc>
          <w:tcPr>
            <w:tcW w:w="804" w:type="pct"/>
          </w:tcPr>
          <w:p w14:paraId="477513C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委员</w:t>
            </w:r>
          </w:p>
          <w:p w14:paraId="7185274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committee member</w:t>
            </w:r>
          </w:p>
        </w:tc>
      </w:tr>
      <w:tr w:rsidR="00A921B2" w:rsidRPr="00AC6337" w14:paraId="172DB379" w14:textId="77777777" w:rsidTr="00AC6337">
        <w:trPr>
          <w:trHeight w:val="624"/>
          <w:jc w:val="center"/>
        </w:trPr>
        <w:tc>
          <w:tcPr>
            <w:tcW w:w="323" w:type="pct"/>
          </w:tcPr>
          <w:p w14:paraId="65B1EE7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49</w:t>
            </w:r>
          </w:p>
        </w:tc>
        <w:tc>
          <w:tcPr>
            <w:tcW w:w="3873" w:type="pct"/>
          </w:tcPr>
          <w:p w14:paraId="7616EC0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今天的议题是讨论建造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规划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卫星城</w:t>
            </w:r>
            <w:r w:rsidRPr="00AC6337">
              <w:rPr>
                <w:rFonts w:eastAsia="宋体" w:cs="Times New Roman"/>
                <w:szCs w:val="24"/>
              </w:rPr>
              <w:t>的成本和可能存在的风险。</w:t>
            </w:r>
          </w:p>
          <w:p w14:paraId="6868BDD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Discussing the costs and possible risks of building/planning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satellite cities</w:t>
            </w:r>
            <w:r w:rsidRPr="00AC6337">
              <w:rPr>
                <w:rFonts w:eastAsia="宋体" w:cs="Times New Roman"/>
                <w:szCs w:val="24"/>
              </w:rPr>
              <w:t xml:space="preserve"> is the topic of the day.</w:t>
            </w:r>
          </w:p>
        </w:tc>
        <w:tc>
          <w:tcPr>
            <w:tcW w:w="804" w:type="pct"/>
          </w:tcPr>
          <w:p w14:paraId="0BDEAF2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卫星</w:t>
            </w:r>
          </w:p>
          <w:p w14:paraId="78F2D6F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satellite</w:t>
            </w:r>
          </w:p>
        </w:tc>
      </w:tr>
      <w:tr w:rsidR="00A921B2" w:rsidRPr="00AC6337" w14:paraId="7D61F928" w14:textId="77777777" w:rsidTr="00AC6337">
        <w:trPr>
          <w:trHeight w:val="624"/>
          <w:jc w:val="center"/>
        </w:trPr>
        <w:tc>
          <w:tcPr>
            <w:tcW w:w="323" w:type="pct"/>
          </w:tcPr>
          <w:p w14:paraId="4F4AF89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50</w:t>
            </w:r>
          </w:p>
        </w:tc>
        <w:tc>
          <w:tcPr>
            <w:tcW w:w="3873" w:type="pct"/>
          </w:tcPr>
          <w:p w14:paraId="0A302F6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张帅在离开实验室时测试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保存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温度计</w:t>
            </w:r>
            <w:r w:rsidRPr="00AC6337">
              <w:rPr>
                <w:rFonts w:eastAsia="宋体" w:cs="Times New Roman"/>
                <w:szCs w:val="24"/>
              </w:rPr>
              <w:t>并做好了记录。</w:t>
            </w:r>
          </w:p>
          <w:p w14:paraId="759619E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Zhang Shuai tested/kept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thermometer </w:t>
            </w:r>
            <w:r w:rsidRPr="00AC6337">
              <w:rPr>
                <w:rFonts w:eastAsia="宋体" w:cs="Times New Roman"/>
                <w:szCs w:val="24"/>
              </w:rPr>
              <w:t>and took notes as he left the lab.</w:t>
            </w:r>
          </w:p>
        </w:tc>
        <w:tc>
          <w:tcPr>
            <w:tcW w:w="804" w:type="pct"/>
          </w:tcPr>
          <w:p w14:paraId="64BF410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温度</w:t>
            </w:r>
          </w:p>
          <w:p w14:paraId="182FD09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temperature</w:t>
            </w:r>
          </w:p>
        </w:tc>
      </w:tr>
      <w:tr w:rsidR="00A921B2" w:rsidRPr="00AC6337" w14:paraId="22F3EC01" w14:textId="77777777" w:rsidTr="00AC6337">
        <w:trPr>
          <w:trHeight w:val="624"/>
          <w:jc w:val="center"/>
        </w:trPr>
        <w:tc>
          <w:tcPr>
            <w:tcW w:w="323" w:type="pct"/>
          </w:tcPr>
          <w:p w14:paraId="32A07E9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51</w:t>
            </w:r>
          </w:p>
        </w:tc>
        <w:tc>
          <w:tcPr>
            <w:tcW w:w="3873" w:type="pct"/>
          </w:tcPr>
          <w:p w14:paraId="5225923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校办工厂厂长决定将整理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生产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文件夹</w:t>
            </w:r>
            <w:r w:rsidRPr="00AC6337">
              <w:rPr>
                <w:rFonts w:eastAsia="宋体" w:cs="Times New Roman"/>
                <w:szCs w:val="24"/>
              </w:rPr>
              <w:t>的工作放到下个月进行。</w:t>
            </w:r>
          </w:p>
          <w:p w14:paraId="066731A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director of the school-run factory has decided to delay sorting/producing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folders</w:t>
            </w:r>
            <w:r w:rsidRPr="00AC6337">
              <w:rPr>
                <w:rFonts w:eastAsia="宋体" w:cs="Times New Roman"/>
                <w:szCs w:val="24"/>
              </w:rPr>
              <w:t xml:space="preserve"> until next month.</w:t>
            </w:r>
          </w:p>
        </w:tc>
        <w:tc>
          <w:tcPr>
            <w:tcW w:w="804" w:type="pct"/>
          </w:tcPr>
          <w:p w14:paraId="3A7D6BB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文件</w:t>
            </w:r>
          </w:p>
          <w:p w14:paraId="78990F7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file</w:t>
            </w:r>
          </w:p>
        </w:tc>
      </w:tr>
      <w:tr w:rsidR="00A921B2" w:rsidRPr="00AC6337" w14:paraId="1A397B3A" w14:textId="77777777" w:rsidTr="00AC6337">
        <w:trPr>
          <w:trHeight w:val="827"/>
          <w:jc w:val="center"/>
        </w:trPr>
        <w:tc>
          <w:tcPr>
            <w:tcW w:w="323" w:type="pct"/>
          </w:tcPr>
          <w:p w14:paraId="02B1A1D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52</w:t>
            </w:r>
          </w:p>
        </w:tc>
        <w:tc>
          <w:tcPr>
            <w:tcW w:w="3873" w:type="pct"/>
          </w:tcPr>
          <w:p w14:paraId="739A161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影视学院的学生们为了设计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排练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舞台剧</w:t>
            </w:r>
            <w:r w:rsidRPr="00AC6337">
              <w:rPr>
                <w:rFonts w:eastAsia="宋体" w:cs="Times New Roman"/>
                <w:szCs w:val="24"/>
              </w:rPr>
              <w:t>夜以继日地工作了一周。</w:t>
            </w:r>
          </w:p>
          <w:p w14:paraId="794E1C3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film and television school students worked diligently for a week to design/rehearse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stage play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3CF237A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舞台</w:t>
            </w:r>
          </w:p>
          <w:p w14:paraId="355F0B19" w14:textId="1D867D86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stage</w:t>
            </w:r>
          </w:p>
        </w:tc>
      </w:tr>
      <w:tr w:rsidR="00A921B2" w:rsidRPr="00AC6337" w14:paraId="3F64126B" w14:textId="77777777" w:rsidTr="00AC6337">
        <w:trPr>
          <w:trHeight w:val="624"/>
          <w:jc w:val="center"/>
        </w:trPr>
        <w:tc>
          <w:tcPr>
            <w:tcW w:w="323" w:type="pct"/>
          </w:tcPr>
          <w:p w14:paraId="2A391BF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53</w:t>
            </w:r>
          </w:p>
        </w:tc>
        <w:tc>
          <w:tcPr>
            <w:tcW w:w="3873" w:type="pct"/>
          </w:tcPr>
          <w:p w14:paraId="6BF1A50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我作为温带淡水养殖专家并不擅长介绍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养殖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热带鱼</w:t>
            </w:r>
            <w:r w:rsidRPr="00AC6337">
              <w:rPr>
                <w:rFonts w:eastAsia="宋体" w:cs="Times New Roman"/>
                <w:szCs w:val="24"/>
              </w:rPr>
              <w:t>及相关物种。</w:t>
            </w:r>
          </w:p>
          <w:p w14:paraId="3055958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As an expert in temperate freshwater aquaculture, I am not very good at introducing/breeding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tropical fish</w:t>
            </w:r>
            <w:r w:rsidRPr="00AC6337">
              <w:rPr>
                <w:rFonts w:eastAsia="宋体" w:cs="Times New Roman"/>
                <w:szCs w:val="24"/>
              </w:rPr>
              <w:t xml:space="preserve"> and related species.</w:t>
            </w:r>
          </w:p>
        </w:tc>
        <w:tc>
          <w:tcPr>
            <w:tcW w:w="804" w:type="pct"/>
          </w:tcPr>
          <w:p w14:paraId="4DABB13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热带</w:t>
            </w:r>
          </w:p>
          <w:p w14:paraId="4EB98D0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tropical</w:t>
            </w:r>
          </w:p>
        </w:tc>
      </w:tr>
      <w:tr w:rsidR="00A921B2" w:rsidRPr="00AC6337" w14:paraId="1C41029F" w14:textId="77777777" w:rsidTr="00AC6337">
        <w:trPr>
          <w:trHeight w:val="624"/>
          <w:jc w:val="center"/>
        </w:trPr>
        <w:tc>
          <w:tcPr>
            <w:tcW w:w="323" w:type="pct"/>
          </w:tcPr>
          <w:p w14:paraId="7D237AA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54</w:t>
            </w:r>
          </w:p>
        </w:tc>
        <w:tc>
          <w:tcPr>
            <w:tcW w:w="3873" w:type="pct"/>
          </w:tcPr>
          <w:p w14:paraId="5524FBB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这座小镇计划发展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装饰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商业街</w:t>
            </w:r>
            <w:r w:rsidRPr="00AC6337">
              <w:rPr>
                <w:rFonts w:eastAsia="宋体" w:cs="Times New Roman"/>
                <w:szCs w:val="24"/>
              </w:rPr>
              <w:t>获得了居民们的一致同意。</w:t>
            </w:r>
          </w:p>
          <w:p w14:paraId="06DA357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Plans for the town to develop/decorate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commercial street</w:t>
            </w:r>
            <w:r w:rsidRPr="00AC6337">
              <w:rPr>
                <w:rFonts w:eastAsia="宋体" w:cs="Times New Roman"/>
                <w:szCs w:val="24"/>
              </w:rPr>
              <w:t xml:space="preserve"> have been agreed by the residents.</w:t>
            </w:r>
          </w:p>
        </w:tc>
        <w:tc>
          <w:tcPr>
            <w:tcW w:w="804" w:type="pct"/>
          </w:tcPr>
          <w:p w14:paraId="5D99C3E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商业</w:t>
            </w:r>
          </w:p>
          <w:p w14:paraId="6EFDDE2B" w14:textId="0AA1A776" w:rsidR="00A921B2" w:rsidRPr="00AC6337" w:rsidRDefault="00C37D78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commercial</w:t>
            </w:r>
          </w:p>
        </w:tc>
      </w:tr>
      <w:tr w:rsidR="00A921B2" w:rsidRPr="00AC6337" w14:paraId="7BCD1579" w14:textId="77777777" w:rsidTr="00AC6337">
        <w:trPr>
          <w:trHeight w:val="624"/>
          <w:jc w:val="center"/>
        </w:trPr>
        <w:tc>
          <w:tcPr>
            <w:tcW w:w="323" w:type="pct"/>
          </w:tcPr>
          <w:p w14:paraId="050E4FE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55</w:t>
            </w:r>
          </w:p>
        </w:tc>
        <w:tc>
          <w:tcPr>
            <w:tcW w:w="3873" w:type="pct"/>
          </w:tcPr>
          <w:p w14:paraId="111CF97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在这档节目中吴老师为嘉宾介绍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调整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生物钟</w:t>
            </w:r>
            <w:r w:rsidRPr="00AC6337">
              <w:rPr>
                <w:rFonts w:eastAsia="宋体" w:cs="Times New Roman"/>
                <w:szCs w:val="24"/>
              </w:rPr>
              <w:t>的环节是最精彩的。</w:t>
            </w:r>
          </w:p>
          <w:p w14:paraId="1F9BE15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highlight of the show was when teacher Wu introduced/adjusted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biological clock</w:t>
            </w:r>
            <w:r w:rsidRPr="00AC6337">
              <w:rPr>
                <w:rFonts w:eastAsia="宋体" w:cs="Times New Roman"/>
                <w:szCs w:val="24"/>
              </w:rPr>
              <w:t xml:space="preserve"> for the guests.</w:t>
            </w:r>
          </w:p>
        </w:tc>
        <w:tc>
          <w:tcPr>
            <w:tcW w:w="804" w:type="pct"/>
          </w:tcPr>
          <w:p w14:paraId="0E7C00D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生物</w:t>
            </w:r>
          </w:p>
          <w:p w14:paraId="4638602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biological</w:t>
            </w:r>
          </w:p>
        </w:tc>
      </w:tr>
      <w:tr w:rsidR="00A921B2" w:rsidRPr="00AC6337" w14:paraId="75171F5F" w14:textId="77777777" w:rsidTr="00AC6337">
        <w:trPr>
          <w:trHeight w:val="624"/>
          <w:jc w:val="center"/>
        </w:trPr>
        <w:tc>
          <w:tcPr>
            <w:tcW w:w="323" w:type="pct"/>
          </w:tcPr>
          <w:p w14:paraId="05BDBF5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56</w:t>
            </w:r>
          </w:p>
        </w:tc>
        <w:tc>
          <w:tcPr>
            <w:tcW w:w="3873" w:type="pct"/>
          </w:tcPr>
          <w:p w14:paraId="5B62342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赵老师在清华大学研究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教授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气象学</w:t>
            </w:r>
            <w:r w:rsidRPr="00AC6337">
              <w:rPr>
                <w:rFonts w:eastAsia="宋体" w:cs="Times New Roman"/>
                <w:szCs w:val="24"/>
              </w:rPr>
              <w:t>已经有三十多年了。</w:t>
            </w:r>
          </w:p>
          <w:p w14:paraId="6177F4A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 xml:space="preserve">Teacher Zhao has been studying/teaching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meteorology </w:t>
            </w:r>
            <w:r w:rsidRPr="00AC6337">
              <w:rPr>
                <w:rFonts w:eastAsia="宋体" w:cs="Times New Roman"/>
                <w:szCs w:val="24"/>
              </w:rPr>
              <w:t>at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</w:t>
            </w:r>
            <w:r w:rsidRPr="00AC6337">
              <w:rPr>
                <w:rFonts w:eastAsia="宋体" w:cs="Times New Roman"/>
                <w:szCs w:val="24"/>
              </w:rPr>
              <w:t>scientific research institutions for more than thirty years.</w:t>
            </w:r>
          </w:p>
        </w:tc>
        <w:tc>
          <w:tcPr>
            <w:tcW w:w="804" w:type="pct"/>
          </w:tcPr>
          <w:p w14:paraId="295B3A5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气象</w:t>
            </w:r>
          </w:p>
          <w:p w14:paraId="2BDA69B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atmosphere</w:t>
            </w:r>
          </w:p>
        </w:tc>
      </w:tr>
      <w:tr w:rsidR="00A921B2" w:rsidRPr="00AC6337" w14:paraId="076FBA43" w14:textId="77777777" w:rsidTr="00AC6337">
        <w:trPr>
          <w:trHeight w:val="624"/>
          <w:jc w:val="center"/>
        </w:trPr>
        <w:tc>
          <w:tcPr>
            <w:tcW w:w="323" w:type="pct"/>
          </w:tcPr>
          <w:p w14:paraId="131B63B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57</w:t>
            </w:r>
          </w:p>
        </w:tc>
        <w:tc>
          <w:tcPr>
            <w:tcW w:w="3873" w:type="pct"/>
          </w:tcPr>
          <w:p w14:paraId="1CCC519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张律师表示在培训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开除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农民工</w:t>
            </w:r>
            <w:r w:rsidRPr="00AC6337">
              <w:rPr>
                <w:rFonts w:eastAsia="宋体" w:cs="Times New Roman"/>
                <w:szCs w:val="24"/>
              </w:rPr>
              <w:t>这件事上他可以提供法律支援。</w:t>
            </w:r>
          </w:p>
          <w:p w14:paraId="65631B5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Lawyer Zhang said that he could provide legal support in training/dispelling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migrant workers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18DBE04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农民</w:t>
            </w:r>
          </w:p>
          <w:p w14:paraId="4638ADC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farmer</w:t>
            </w:r>
          </w:p>
        </w:tc>
      </w:tr>
      <w:tr w:rsidR="00A921B2" w:rsidRPr="00AC6337" w14:paraId="459581AD" w14:textId="77777777" w:rsidTr="00AC6337">
        <w:trPr>
          <w:trHeight w:val="624"/>
          <w:jc w:val="center"/>
        </w:trPr>
        <w:tc>
          <w:tcPr>
            <w:tcW w:w="323" w:type="pct"/>
          </w:tcPr>
          <w:p w14:paraId="64493F5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58</w:t>
            </w:r>
          </w:p>
        </w:tc>
        <w:tc>
          <w:tcPr>
            <w:tcW w:w="3873" w:type="pct"/>
          </w:tcPr>
          <w:p w14:paraId="690F730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中心湖公园里观赏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抚摸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梅花鹿</w:t>
            </w:r>
            <w:r w:rsidRPr="00AC6337">
              <w:rPr>
                <w:rFonts w:eastAsia="宋体" w:cs="Times New Roman"/>
                <w:szCs w:val="24"/>
              </w:rPr>
              <w:t>的项目是要额外买门票的。</w:t>
            </w:r>
          </w:p>
          <w:p w14:paraId="10BD850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You have to buy an extra ticket to watch/pet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sika deer</w:t>
            </w:r>
            <w:r w:rsidRPr="00AC6337">
              <w:rPr>
                <w:rFonts w:eastAsia="宋体" w:cs="Times New Roman"/>
                <w:szCs w:val="24"/>
              </w:rPr>
              <w:t xml:space="preserve"> in Central Lake Park.</w:t>
            </w:r>
          </w:p>
        </w:tc>
        <w:tc>
          <w:tcPr>
            <w:tcW w:w="804" w:type="pct"/>
          </w:tcPr>
          <w:p w14:paraId="47B27A2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梅花</w:t>
            </w:r>
          </w:p>
          <w:p w14:paraId="2504D61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plum blossom</w:t>
            </w:r>
          </w:p>
        </w:tc>
      </w:tr>
      <w:tr w:rsidR="00A921B2" w:rsidRPr="00AC6337" w14:paraId="446C5805" w14:textId="77777777" w:rsidTr="00AC6337">
        <w:trPr>
          <w:trHeight w:val="624"/>
          <w:jc w:val="center"/>
        </w:trPr>
        <w:tc>
          <w:tcPr>
            <w:tcW w:w="323" w:type="pct"/>
          </w:tcPr>
          <w:p w14:paraId="139C9D7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59</w:t>
            </w:r>
          </w:p>
        </w:tc>
        <w:tc>
          <w:tcPr>
            <w:tcW w:w="3873" w:type="pct"/>
          </w:tcPr>
          <w:p w14:paraId="7A51D35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妈妈说请工人来检查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煤气灶</w:t>
            </w:r>
            <w:r w:rsidRPr="00AC6337">
              <w:rPr>
                <w:rFonts w:eastAsia="宋体" w:cs="Times New Roman"/>
                <w:szCs w:val="24"/>
              </w:rPr>
              <w:t>是早就计划好的事情。</w:t>
            </w:r>
          </w:p>
          <w:p w14:paraId="3025AD2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Mom said it was planned to invite workers to check/clean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gas stove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50F1AD8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煤气</w:t>
            </w:r>
          </w:p>
          <w:p w14:paraId="6299E17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gas</w:t>
            </w:r>
          </w:p>
        </w:tc>
      </w:tr>
      <w:tr w:rsidR="00A921B2" w:rsidRPr="00AC6337" w14:paraId="57EE8F9B" w14:textId="77777777" w:rsidTr="00AC6337">
        <w:trPr>
          <w:trHeight w:val="624"/>
          <w:jc w:val="center"/>
        </w:trPr>
        <w:tc>
          <w:tcPr>
            <w:tcW w:w="323" w:type="pct"/>
          </w:tcPr>
          <w:p w14:paraId="0B7988F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60</w:t>
            </w:r>
          </w:p>
        </w:tc>
        <w:tc>
          <w:tcPr>
            <w:tcW w:w="3873" w:type="pct"/>
          </w:tcPr>
          <w:p w14:paraId="50883AB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张洪告诉我他想购买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驾驶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面包车</w:t>
            </w:r>
            <w:r w:rsidRPr="00AC6337">
              <w:rPr>
                <w:rFonts w:eastAsia="宋体" w:cs="Times New Roman"/>
                <w:szCs w:val="24"/>
              </w:rPr>
              <w:t>去地震灾区帮助有困难的人。</w:t>
            </w:r>
          </w:p>
          <w:p w14:paraId="1540F67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Zhang Hong told me that he wanted to buy/drive a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minivan</w:t>
            </w:r>
            <w:r w:rsidRPr="00AC6337">
              <w:rPr>
                <w:rFonts w:eastAsia="宋体" w:cs="Times New Roman"/>
                <w:szCs w:val="24"/>
              </w:rPr>
              <w:t xml:space="preserve"> to help people in trouble in the earthquake-stricken area.</w:t>
            </w:r>
          </w:p>
        </w:tc>
        <w:tc>
          <w:tcPr>
            <w:tcW w:w="804" w:type="pct"/>
          </w:tcPr>
          <w:p w14:paraId="304D3A0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面包</w:t>
            </w:r>
          </w:p>
          <w:p w14:paraId="1DB8DC7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bread</w:t>
            </w:r>
          </w:p>
        </w:tc>
      </w:tr>
      <w:tr w:rsidR="00A921B2" w:rsidRPr="00AC6337" w14:paraId="40FF1AA6" w14:textId="77777777" w:rsidTr="00AC6337">
        <w:trPr>
          <w:trHeight w:val="624"/>
          <w:jc w:val="center"/>
        </w:trPr>
        <w:tc>
          <w:tcPr>
            <w:tcW w:w="323" w:type="pct"/>
          </w:tcPr>
          <w:p w14:paraId="760806F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61</w:t>
            </w:r>
          </w:p>
        </w:tc>
        <w:tc>
          <w:tcPr>
            <w:tcW w:w="3873" w:type="pct"/>
          </w:tcPr>
          <w:p w14:paraId="2D014EB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在本次志愿服务中打扫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垃圾桶</w:t>
            </w:r>
            <w:r w:rsidRPr="00AC6337">
              <w:rPr>
                <w:rFonts w:eastAsia="宋体" w:cs="Times New Roman"/>
                <w:szCs w:val="24"/>
              </w:rPr>
              <w:t>也需要有人来完成。</w:t>
            </w:r>
          </w:p>
          <w:p w14:paraId="263663E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In this volunteer service, people are also required to clean/wash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dustbin.</w:t>
            </w:r>
          </w:p>
        </w:tc>
        <w:tc>
          <w:tcPr>
            <w:tcW w:w="804" w:type="pct"/>
          </w:tcPr>
          <w:p w14:paraId="3240BFF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垃圾</w:t>
            </w:r>
          </w:p>
          <w:p w14:paraId="7911F55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rubbish</w:t>
            </w:r>
          </w:p>
        </w:tc>
      </w:tr>
      <w:tr w:rsidR="00A921B2" w:rsidRPr="00AC6337" w14:paraId="5FD86D90" w14:textId="77777777" w:rsidTr="00AC6337">
        <w:trPr>
          <w:trHeight w:val="850"/>
          <w:jc w:val="center"/>
        </w:trPr>
        <w:tc>
          <w:tcPr>
            <w:tcW w:w="323" w:type="pct"/>
          </w:tcPr>
          <w:p w14:paraId="15AE23C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62</w:t>
            </w:r>
          </w:p>
        </w:tc>
        <w:tc>
          <w:tcPr>
            <w:tcW w:w="3873" w:type="pct"/>
          </w:tcPr>
          <w:p w14:paraId="549E679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公司总经理将筹备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发展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旅行社</w:t>
            </w:r>
            <w:r w:rsidRPr="00AC6337">
              <w:rPr>
                <w:rFonts w:eastAsia="宋体" w:cs="Times New Roman"/>
                <w:szCs w:val="24"/>
              </w:rPr>
              <w:t>的任务交给了王凯。</w:t>
            </w:r>
          </w:p>
          <w:p w14:paraId="5BF9332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company’s general manager gave Wang Kai the task of preparing/developing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travel agency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100B029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旅行</w:t>
            </w:r>
          </w:p>
          <w:p w14:paraId="116EB9B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travel</w:t>
            </w:r>
          </w:p>
        </w:tc>
      </w:tr>
      <w:tr w:rsidR="00A921B2" w:rsidRPr="00AC6337" w14:paraId="74EEBDBA" w14:textId="77777777" w:rsidTr="00AC6337">
        <w:trPr>
          <w:trHeight w:val="850"/>
          <w:jc w:val="center"/>
        </w:trPr>
        <w:tc>
          <w:tcPr>
            <w:tcW w:w="323" w:type="pct"/>
          </w:tcPr>
          <w:p w14:paraId="0CF0085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63</w:t>
            </w:r>
          </w:p>
        </w:tc>
        <w:tc>
          <w:tcPr>
            <w:tcW w:w="3873" w:type="pct"/>
          </w:tcPr>
          <w:p w14:paraId="6F7D32C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这部短片介绍如何使用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操作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螺丝刀</w:t>
            </w:r>
            <w:r w:rsidRPr="00AC6337">
              <w:rPr>
                <w:rFonts w:eastAsia="宋体" w:cs="Times New Roman"/>
                <w:szCs w:val="24"/>
              </w:rPr>
              <w:t>来修理各种电子设备。</w:t>
            </w:r>
          </w:p>
          <w:p w14:paraId="311193B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This short film introduces how to use/operate a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screwdriver</w:t>
            </w:r>
            <w:r w:rsidRPr="00AC6337">
              <w:rPr>
                <w:rFonts w:eastAsia="宋体" w:cs="Times New Roman"/>
                <w:szCs w:val="24"/>
              </w:rPr>
              <w:t xml:space="preserve"> to repair various electronic devices.</w:t>
            </w:r>
          </w:p>
        </w:tc>
        <w:tc>
          <w:tcPr>
            <w:tcW w:w="804" w:type="pct"/>
          </w:tcPr>
          <w:p w14:paraId="4D9B2C5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螺丝</w:t>
            </w:r>
          </w:p>
          <w:p w14:paraId="54FFD08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screw</w:t>
            </w:r>
          </w:p>
        </w:tc>
      </w:tr>
      <w:tr w:rsidR="00A921B2" w:rsidRPr="00AC6337" w14:paraId="44F9D914" w14:textId="77777777" w:rsidTr="00AC6337">
        <w:trPr>
          <w:trHeight w:val="850"/>
          <w:jc w:val="center"/>
        </w:trPr>
        <w:tc>
          <w:tcPr>
            <w:tcW w:w="323" w:type="pct"/>
          </w:tcPr>
          <w:p w14:paraId="05F172B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64</w:t>
            </w:r>
          </w:p>
        </w:tc>
        <w:tc>
          <w:tcPr>
            <w:tcW w:w="3873" w:type="pct"/>
          </w:tcPr>
          <w:p w14:paraId="1ACBCBB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刚刚播出的电视剧中介绍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培养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科学家</w:t>
            </w:r>
            <w:r w:rsidRPr="00AC6337">
              <w:rPr>
                <w:rFonts w:eastAsia="宋体" w:cs="Times New Roman"/>
                <w:szCs w:val="24"/>
              </w:rPr>
              <w:t>的段落深受观众喜爱。</w:t>
            </w:r>
          </w:p>
          <w:p w14:paraId="1752625A" w14:textId="1F9DB1C9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segment that introduc</w:t>
            </w:r>
            <w:r w:rsidR="00D25A4E" w:rsidRPr="00AC6337">
              <w:rPr>
                <w:rFonts w:eastAsia="宋体" w:cs="Times New Roman"/>
                <w:szCs w:val="24"/>
              </w:rPr>
              <w:t>ing</w:t>
            </w:r>
            <w:r w:rsidRPr="00AC6337">
              <w:rPr>
                <w:rFonts w:eastAsia="宋体" w:cs="Times New Roman"/>
                <w:szCs w:val="24"/>
              </w:rPr>
              <w:t>/train</w:t>
            </w:r>
            <w:r w:rsidR="00D25A4E" w:rsidRPr="00AC6337">
              <w:rPr>
                <w:rFonts w:eastAsia="宋体" w:cs="Times New Roman"/>
                <w:szCs w:val="24"/>
              </w:rPr>
              <w:t>ing</w:t>
            </w:r>
            <w:r w:rsidRPr="00AC6337">
              <w:rPr>
                <w:rFonts w:eastAsia="宋体" w:cs="Times New Roman"/>
                <w:szCs w:val="24"/>
              </w:rPr>
              <w:t xml:space="preserve">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scientists</w:t>
            </w:r>
            <w:r w:rsidRPr="00AC6337">
              <w:rPr>
                <w:rFonts w:eastAsia="宋体" w:cs="Times New Roman"/>
                <w:szCs w:val="24"/>
              </w:rPr>
              <w:t xml:space="preserve"> from the series that just aired was well received by the audience.</w:t>
            </w:r>
          </w:p>
        </w:tc>
        <w:tc>
          <w:tcPr>
            <w:tcW w:w="804" w:type="pct"/>
          </w:tcPr>
          <w:p w14:paraId="1AE19C1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科学</w:t>
            </w:r>
          </w:p>
          <w:p w14:paraId="5C2CFD2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science</w:t>
            </w:r>
          </w:p>
        </w:tc>
      </w:tr>
      <w:tr w:rsidR="00A921B2" w:rsidRPr="00AC6337" w14:paraId="381BCD04" w14:textId="77777777" w:rsidTr="00AC6337">
        <w:trPr>
          <w:trHeight w:val="624"/>
          <w:jc w:val="center"/>
        </w:trPr>
        <w:tc>
          <w:tcPr>
            <w:tcW w:w="323" w:type="pct"/>
          </w:tcPr>
          <w:p w14:paraId="4009A86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65</w:t>
            </w:r>
          </w:p>
        </w:tc>
        <w:tc>
          <w:tcPr>
            <w:tcW w:w="3873" w:type="pct"/>
          </w:tcPr>
          <w:p w14:paraId="4D8E9D4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这篇论文中提到的制造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训练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机器人</w:t>
            </w:r>
            <w:r w:rsidRPr="00AC6337">
              <w:rPr>
                <w:rFonts w:eastAsia="宋体" w:cs="Times New Roman"/>
                <w:szCs w:val="24"/>
              </w:rPr>
              <w:t>的技术已经实现了。</w:t>
            </w:r>
          </w:p>
          <w:p w14:paraId="7335BF6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technology of manufacturing/training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robots</w:t>
            </w:r>
            <w:r w:rsidRPr="00AC6337">
              <w:rPr>
                <w:rFonts w:eastAsia="宋体" w:cs="Times New Roman"/>
                <w:szCs w:val="24"/>
              </w:rPr>
              <w:t xml:space="preserve"> mentioned in this paper has been realized.</w:t>
            </w:r>
          </w:p>
        </w:tc>
        <w:tc>
          <w:tcPr>
            <w:tcW w:w="804" w:type="pct"/>
          </w:tcPr>
          <w:p w14:paraId="2E685FB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机器</w:t>
            </w:r>
          </w:p>
          <w:p w14:paraId="752C1B2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machine</w:t>
            </w:r>
          </w:p>
        </w:tc>
      </w:tr>
      <w:tr w:rsidR="00A921B2" w:rsidRPr="00AC6337" w14:paraId="2626B7A7" w14:textId="77777777" w:rsidTr="00AC6337">
        <w:trPr>
          <w:trHeight w:val="850"/>
          <w:jc w:val="center"/>
        </w:trPr>
        <w:tc>
          <w:tcPr>
            <w:tcW w:w="323" w:type="pct"/>
          </w:tcPr>
          <w:p w14:paraId="1D94DE8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66</w:t>
            </w:r>
          </w:p>
        </w:tc>
        <w:tc>
          <w:tcPr>
            <w:tcW w:w="3873" w:type="pct"/>
          </w:tcPr>
          <w:p w14:paraId="7328E2B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公司董事会决定发展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培养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技术员</w:t>
            </w:r>
            <w:r w:rsidRPr="00AC6337">
              <w:rPr>
                <w:rFonts w:eastAsia="宋体" w:cs="Times New Roman"/>
                <w:szCs w:val="24"/>
              </w:rPr>
              <w:t>来应对可能出现的问题。</w:t>
            </w:r>
          </w:p>
          <w:p w14:paraId="028E56E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company’s directorate decided to develop/train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technicians</w:t>
            </w:r>
            <w:r w:rsidRPr="00AC6337">
              <w:rPr>
                <w:rFonts w:eastAsia="宋体" w:cs="Times New Roman"/>
                <w:szCs w:val="24"/>
              </w:rPr>
              <w:t xml:space="preserve"> to deal with possible problems.</w:t>
            </w:r>
          </w:p>
        </w:tc>
        <w:tc>
          <w:tcPr>
            <w:tcW w:w="804" w:type="pct"/>
          </w:tcPr>
          <w:p w14:paraId="254378E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技术</w:t>
            </w:r>
          </w:p>
          <w:p w14:paraId="2882348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technology</w:t>
            </w:r>
          </w:p>
        </w:tc>
      </w:tr>
      <w:tr w:rsidR="00A921B2" w:rsidRPr="00AC6337" w14:paraId="57C11C2A" w14:textId="77777777" w:rsidTr="00AC6337">
        <w:trPr>
          <w:trHeight w:val="850"/>
          <w:jc w:val="center"/>
        </w:trPr>
        <w:tc>
          <w:tcPr>
            <w:tcW w:w="323" w:type="pct"/>
          </w:tcPr>
          <w:p w14:paraId="36603E8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67</w:t>
            </w:r>
          </w:p>
        </w:tc>
        <w:tc>
          <w:tcPr>
            <w:tcW w:w="3873" w:type="pct"/>
          </w:tcPr>
          <w:p w14:paraId="254AEDF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这篇小说中讲述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庆祝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教师节</w:t>
            </w:r>
            <w:r w:rsidRPr="00AC6337">
              <w:rPr>
                <w:rFonts w:eastAsia="宋体" w:cs="Times New Roman"/>
                <w:szCs w:val="24"/>
              </w:rPr>
              <w:t>的片段深受读者喜爱。</w:t>
            </w:r>
          </w:p>
          <w:p w14:paraId="46974C4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fragments telling/celebrating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Teachers' Day </w:t>
            </w:r>
            <w:r w:rsidRPr="00AC6337">
              <w:rPr>
                <w:rFonts w:eastAsia="宋体" w:cs="Times New Roman"/>
                <w:szCs w:val="24"/>
              </w:rPr>
              <w:t>in this novel are very popular among readers.</w:t>
            </w:r>
          </w:p>
        </w:tc>
        <w:tc>
          <w:tcPr>
            <w:tcW w:w="804" w:type="pct"/>
          </w:tcPr>
          <w:p w14:paraId="25EABE0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教师</w:t>
            </w:r>
          </w:p>
          <w:p w14:paraId="3988FF9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teacher</w:t>
            </w:r>
          </w:p>
        </w:tc>
      </w:tr>
      <w:tr w:rsidR="00A921B2" w:rsidRPr="00AC6337" w14:paraId="0D91EA4E" w14:textId="77777777" w:rsidTr="00AC6337">
        <w:trPr>
          <w:trHeight w:val="850"/>
          <w:jc w:val="center"/>
        </w:trPr>
        <w:tc>
          <w:tcPr>
            <w:tcW w:w="323" w:type="pct"/>
          </w:tcPr>
          <w:p w14:paraId="266263D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68</w:t>
            </w:r>
          </w:p>
        </w:tc>
        <w:tc>
          <w:tcPr>
            <w:tcW w:w="3873" w:type="pct"/>
          </w:tcPr>
          <w:p w14:paraId="279C9D6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那个男子费了很大力气才拿到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偷走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户口本</w:t>
            </w:r>
            <w:r w:rsidRPr="00AC6337">
              <w:rPr>
                <w:rFonts w:eastAsia="宋体" w:cs="Times New Roman"/>
                <w:szCs w:val="24"/>
              </w:rPr>
              <w:t>的故事已经传开了。</w:t>
            </w:r>
          </w:p>
          <w:p w14:paraId="3E50172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story that the man made great efforts to get/steal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household registration</w:t>
            </w:r>
            <w:r w:rsidRPr="00AC6337">
              <w:rPr>
                <w:rFonts w:eastAsia="宋体" w:cs="Times New Roman"/>
                <w:szCs w:val="24"/>
              </w:rPr>
              <w:t xml:space="preserve">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book</w:t>
            </w:r>
            <w:r w:rsidRPr="00AC6337">
              <w:rPr>
                <w:rFonts w:eastAsia="宋体" w:cs="Times New Roman"/>
                <w:szCs w:val="24"/>
              </w:rPr>
              <w:t xml:space="preserve"> has spread.</w:t>
            </w:r>
          </w:p>
        </w:tc>
        <w:tc>
          <w:tcPr>
            <w:tcW w:w="804" w:type="pct"/>
          </w:tcPr>
          <w:p w14:paraId="05EBE55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户口</w:t>
            </w:r>
          </w:p>
          <w:p w14:paraId="45CABBC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residence</w:t>
            </w:r>
          </w:p>
        </w:tc>
      </w:tr>
      <w:tr w:rsidR="00A921B2" w:rsidRPr="00AC6337" w14:paraId="3F5442AC" w14:textId="77777777" w:rsidTr="00AC6337">
        <w:trPr>
          <w:trHeight w:val="850"/>
          <w:jc w:val="center"/>
        </w:trPr>
        <w:tc>
          <w:tcPr>
            <w:tcW w:w="323" w:type="pct"/>
          </w:tcPr>
          <w:p w14:paraId="31D66A3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69</w:t>
            </w:r>
          </w:p>
        </w:tc>
        <w:tc>
          <w:tcPr>
            <w:tcW w:w="3873" w:type="pct"/>
          </w:tcPr>
          <w:p w14:paraId="09B6469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会议后将军们决定集结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护卫舰</w:t>
            </w:r>
            <w:r w:rsidRPr="00AC6337">
              <w:rPr>
                <w:rFonts w:eastAsia="宋体" w:cs="Times New Roman"/>
                <w:szCs w:val="24"/>
              </w:rPr>
              <w:t>以抵御来自敌国的军事威胁。</w:t>
            </w:r>
          </w:p>
          <w:p w14:paraId="30BF74B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After the meeting, the generals decided to assemble/build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frigates</w:t>
            </w:r>
            <w:r w:rsidRPr="00AC6337">
              <w:rPr>
                <w:rFonts w:eastAsia="宋体" w:cs="Times New Roman"/>
                <w:szCs w:val="24"/>
              </w:rPr>
              <w:t xml:space="preserve"> to defend against military threats from the enemy.</w:t>
            </w:r>
          </w:p>
        </w:tc>
        <w:tc>
          <w:tcPr>
            <w:tcW w:w="804" w:type="pct"/>
          </w:tcPr>
          <w:p w14:paraId="3C65C04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护卫</w:t>
            </w:r>
          </w:p>
          <w:p w14:paraId="268E620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guard</w:t>
            </w:r>
          </w:p>
        </w:tc>
      </w:tr>
      <w:tr w:rsidR="00A921B2" w:rsidRPr="00AC6337" w14:paraId="7D3158EB" w14:textId="77777777" w:rsidTr="00AC6337">
        <w:trPr>
          <w:trHeight w:val="850"/>
          <w:jc w:val="center"/>
        </w:trPr>
        <w:tc>
          <w:tcPr>
            <w:tcW w:w="323" w:type="pct"/>
          </w:tcPr>
          <w:p w14:paraId="1E8E91E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70</w:t>
            </w:r>
          </w:p>
        </w:tc>
        <w:tc>
          <w:tcPr>
            <w:tcW w:w="3873" w:type="pct"/>
          </w:tcPr>
          <w:p w14:paraId="5E81424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今年我们大批量购买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制造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花生油</w:t>
            </w:r>
            <w:r w:rsidRPr="00AC6337">
              <w:rPr>
                <w:rFonts w:eastAsia="宋体" w:cs="Times New Roman"/>
                <w:szCs w:val="24"/>
              </w:rPr>
              <w:t>的计划已经被竞争对手知道了。</w:t>
            </w:r>
          </w:p>
          <w:p w14:paraId="1FD9AB4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Our plan to purchase/produce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peanut oil</w:t>
            </w:r>
            <w:r w:rsidRPr="00AC6337">
              <w:rPr>
                <w:rFonts w:eastAsia="宋体" w:cs="Times New Roman"/>
                <w:szCs w:val="24"/>
              </w:rPr>
              <w:t xml:space="preserve"> in large quantities this year is well known to our competitors.</w:t>
            </w:r>
          </w:p>
        </w:tc>
        <w:tc>
          <w:tcPr>
            <w:tcW w:w="804" w:type="pct"/>
          </w:tcPr>
          <w:p w14:paraId="4859782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花生</w:t>
            </w:r>
          </w:p>
          <w:p w14:paraId="2B62826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peanut </w:t>
            </w:r>
          </w:p>
        </w:tc>
      </w:tr>
      <w:tr w:rsidR="00A921B2" w:rsidRPr="00AC6337" w14:paraId="26955711" w14:textId="77777777" w:rsidTr="00AC6337">
        <w:trPr>
          <w:trHeight w:val="850"/>
          <w:jc w:val="center"/>
        </w:trPr>
        <w:tc>
          <w:tcPr>
            <w:tcW w:w="323" w:type="pct"/>
          </w:tcPr>
          <w:p w14:paraId="692D35B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71</w:t>
            </w:r>
          </w:p>
        </w:tc>
        <w:tc>
          <w:tcPr>
            <w:tcW w:w="3873" w:type="pct"/>
          </w:tcPr>
          <w:p w14:paraId="0672A18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经济学家指出在这个领域重视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培养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工程师</w:t>
            </w:r>
            <w:r w:rsidRPr="00AC6337">
              <w:rPr>
                <w:rFonts w:eastAsia="宋体" w:cs="Times New Roman"/>
                <w:szCs w:val="24"/>
              </w:rPr>
              <w:t>是企业获得成功的法宝。</w:t>
            </w:r>
          </w:p>
          <w:p w14:paraId="76AC3932" w14:textId="04F7DC88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Economists point out that focusing on/training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engineers</w:t>
            </w:r>
            <w:r w:rsidRPr="00AC6337">
              <w:rPr>
                <w:rFonts w:eastAsia="宋体" w:cs="Times New Roman"/>
                <w:szCs w:val="24"/>
              </w:rPr>
              <w:t xml:space="preserve"> in this field is </w:t>
            </w:r>
            <w:r w:rsidR="00D26770" w:rsidRPr="00AC6337">
              <w:rPr>
                <w:rFonts w:eastAsia="宋体" w:cs="Times New Roman"/>
                <w:szCs w:val="24"/>
              </w:rPr>
              <w:t xml:space="preserve">the </w:t>
            </w:r>
            <w:r w:rsidRPr="00AC6337">
              <w:rPr>
                <w:rFonts w:eastAsia="宋体" w:cs="Times New Roman"/>
                <w:szCs w:val="24"/>
              </w:rPr>
              <w:t>key to success.</w:t>
            </w:r>
          </w:p>
        </w:tc>
        <w:tc>
          <w:tcPr>
            <w:tcW w:w="804" w:type="pct"/>
          </w:tcPr>
          <w:p w14:paraId="530D973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工程</w:t>
            </w:r>
          </w:p>
          <w:p w14:paraId="4B7019A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engineering</w:t>
            </w:r>
          </w:p>
        </w:tc>
      </w:tr>
      <w:tr w:rsidR="00A921B2" w:rsidRPr="00AC6337" w14:paraId="618997F4" w14:textId="77777777" w:rsidTr="00AC6337">
        <w:trPr>
          <w:trHeight w:val="850"/>
          <w:jc w:val="center"/>
        </w:trPr>
        <w:tc>
          <w:tcPr>
            <w:tcW w:w="323" w:type="pct"/>
          </w:tcPr>
          <w:p w14:paraId="4A39E58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72</w:t>
            </w:r>
          </w:p>
        </w:tc>
        <w:tc>
          <w:tcPr>
            <w:tcW w:w="3873" w:type="pct"/>
          </w:tcPr>
          <w:p w14:paraId="2A26D79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董事长指出只有询问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召开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股东会</w:t>
            </w:r>
            <w:r w:rsidRPr="00AC6337">
              <w:rPr>
                <w:rFonts w:eastAsia="宋体" w:cs="Times New Roman"/>
                <w:szCs w:val="24"/>
              </w:rPr>
              <w:t>才能推进这个项目的实施。</w:t>
            </w:r>
          </w:p>
          <w:p w14:paraId="2F297F24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chairman pointed out that only by consulting/summoning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shareholders' meeting </w:t>
            </w:r>
            <w:r w:rsidRPr="00AC6337">
              <w:rPr>
                <w:rFonts w:eastAsia="宋体" w:cs="Times New Roman"/>
                <w:szCs w:val="24"/>
              </w:rPr>
              <w:t>could the project be pushed forward.</w:t>
            </w:r>
          </w:p>
        </w:tc>
        <w:tc>
          <w:tcPr>
            <w:tcW w:w="804" w:type="pct"/>
          </w:tcPr>
          <w:p w14:paraId="1202FE8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股东</w:t>
            </w:r>
          </w:p>
          <w:p w14:paraId="17EBEB0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shareholder</w:t>
            </w:r>
          </w:p>
          <w:p w14:paraId="50A4E8F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</w:p>
        </w:tc>
      </w:tr>
      <w:tr w:rsidR="00A921B2" w:rsidRPr="00AC6337" w14:paraId="03C37F17" w14:textId="77777777" w:rsidTr="00AC6337">
        <w:trPr>
          <w:trHeight w:val="850"/>
          <w:jc w:val="center"/>
        </w:trPr>
        <w:tc>
          <w:tcPr>
            <w:tcW w:w="323" w:type="pct"/>
          </w:tcPr>
          <w:p w14:paraId="7697582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73</w:t>
            </w:r>
          </w:p>
        </w:tc>
        <w:tc>
          <w:tcPr>
            <w:tcW w:w="3873" w:type="pct"/>
          </w:tcPr>
          <w:p w14:paraId="271D112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刘大夫在电视节目中对治疗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引发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关节炎</w:t>
            </w:r>
            <w:r w:rsidRPr="00AC6337">
              <w:rPr>
                <w:rFonts w:eastAsia="宋体" w:cs="Times New Roman"/>
                <w:szCs w:val="24"/>
              </w:rPr>
              <w:t>的重要因素进行了详细介绍。</w:t>
            </w:r>
          </w:p>
          <w:p w14:paraId="2127E84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Dr. Liu gave a detailed presentation on the important factors in treating/causing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arthritis</w:t>
            </w:r>
            <w:r w:rsidRPr="00AC6337">
              <w:rPr>
                <w:rFonts w:eastAsia="宋体" w:cs="Times New Roman"/>
                <w:szCs w:val="24"/>
              </w:rPr>
              <w:t xml:space="preserve"> in the TV show.</w:t>
            </w:r>
          </w:p>
        </w:tc>
        <w:tc>
          <w:tcPr>
            <w:tcW w:w="804" w:type="pct"/>
          </w:tcPr>
          <w:p w14:paraId="246069E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关节</w:t>
            </w:r>
          </w:p>
          <w:p w14:paraId="21CAFFC9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articulation</w:t>
            </w:r>
          </w:p>
        </w:tc>
      </w:tr>
      <w:tr w:rsidR="00A921B2" w:rsidRPr="00AC6337" w14:paraId="1F352F39" w14:textId="77777777" w:rsidTr="00AC6337">
        <w:trPr>
          <w:trHeight w:val="850"/>
          <w:jc w:val="center"/>
        </w:trPr>
        <w:tc>
          <w:tcPr>
            <w:tcW w:w="323" w:type="pct"/>
          </w:tcPr>
          <w:p w14:paraId="7DEF4A40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74</w:t>
            </w:r>
          </w:p>
        </w:tc>
        <w:tc>
          <w:tcPr>
            <w:tcW w:w="3873" w:type="pct"/>
          </w:tcPr>
          <w:p w14:paraId="6000829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这座城市每年保护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治理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淡水湖</w:t>
            </w:r>
            <w:r w:rsidRPr="00AC6337">
              <w:rPr>
                <w:rFonts w:eastAsia="宋体" w:cs="Times New Roman"/>
                <w:szCs w:val="24"/>
              </w:rPr>
              <w:t>的支出就有上亿元。</w:t>
            </w:r>
          </w:p>
          <w:p w14:paraId="0E9ED91D" w14:textId="13CFA3EF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This city spends hundreds of millions of yuan </w:t>
            </w:r>
            <w:r w:rsidR="00D26770" w:rsidRPr="00AC6337">
              <w:rPr>
                <w:rFonts w:eastAsia="宋体" w:cs="Times New Roman"/>
                <w:szCs w:val="24"/>
              </w:rPr>
              <w:t>per-</w:t>
            </w:r>
            <w:r w:rsidRPr="00AC6337">
              <w:rPr>
                <w:rFonts w:eastAsia="宋体" w:cs="Times New Roman"/>
                <w:szCs w:val="24"/>
              </w:rPr>
              <w:t xml:space="preserve">year on protecting/treating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freshwater lakes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2052DD7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淡水</w:t>
            </w:r>
          </w:p>
          <w:p w14:paraId="260815B3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freshwater</w:t>
            </w:r>
          </w:p>
        </w:tc>
      </w:tr>
      <w:tr w:rsidR="00A921B2" w:rsidRPr="00AC6337" w14:paraId="709DDD02" w14:textId="77777777" w:rsidTr="00AC6337">
        <w:trPr>
          <w:trHeight w:val="850"/>
          <w:jc w:val="center"/>
        </w:trPr>
        <w:tc>
          <w:tcPr>
            <w:tcW w:w="323" w:type="pct"/>
          </w:tcPr>
          <w:p w14:paraId="5661643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75</w:t>
            </w:r>
          </w:p>
        </w:tc>
        <w:tc>
          <w:tcPr>
            <w:tcW w:w="3873" w:type="pct"/>
          </w:tcPr>
          <w:p w14:paraId="714E68E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侦察兵正准备观察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地形图</w:t>
            </w:r>
            <w:r w:rsidRPr="00AC6337">
              <w:rPr>
                <w:rFonts w:eastAsia="宋体" w:cs="Times New Roman"/>
                <w:szCs w:val="24"/>
              </w:rPr>
              <w:t>获取敌军营地信息。</w:t>
            </w:r>
          </w:p>
          <w:p w14:paraId="681B0E0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scouts were preparing to observe/open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topographic map</w:t>
            </w:r>
            <w:r w:rsidRPr="00AC6337">
              <w:rPr>
                <w:rFonts w:eastAsia="宋体" w:cs="Times New Roman"/>
                <w:szCs w:val="24"/>
              </w:rPr>
              <w:t xml:space="preserve"> to get information about enemy camps.</w:t>
            </w:r>
          </w:p>
        </w:tc>
        <w:tc>
          <w:tcPr>
            <w:tcW w:w="804" w:type="pct"/>
          </w:tcPr>
          <w:p w14:paraId="066A0EA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地形</w:t>
            </w:r>
          </w:p>
          <w:p w14:paraId="2DC16DC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topography</w:t>
            </w:r>
          </w:p>
        </w:tc>
      </w:tr>
      <w:tr w:rsidR="00A921B2" w:rsidRPr="00AC6337" w14:paraId="4651A4C0" w14:textId="77777777" w:rsidTr="00AC6337">
        <w:trPr>
          <w:trHeight w:val="850"/>
          <w:jc w:val="center"/>
        </w:trPr>
        <w:tc>
          <w:tcPr>
            <w:tcW w:w="323" w:type="pct"/>
          </w:tcPr>
          <w:p w14:paraId="733494E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76</w:t>
            </w:r>
          </w:p>
        </w:tc>
        <w:tc>
          <w:tcPr>
            <w:tcW w:w="3873" w:type="pct"/>
          </w:tcPr>
          <w:p w14:paraId="43405F0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这批工人要维修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电话亭</w:t>
            </w:r>
            <w:r w:rsidRPr="00AC6337">
              <w:rPr>
                <w:rFonts w:eastAsia="宋体" w:cs="Times New Roman"/>
                <w:szCs w:val="24"/>
              </w:rPr>
              <w:t>并确保其能正常工作。</w:t>
            </w:r>
          </w:p>
          <w:p w14:paraId="178A1038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These workers had to repair/build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telephone boxes </w:t>
            </w:r>
            <w:r w:rsidRPr="00AC6337">
              <w:rPr>
                <w:rFonts w:eastAsia="宋体" w:cs="Times New Roman"/>
                <w:szCs w:val="24"/>
              </w:rPr>
              <w:t>and make sure they worked properly.</w:t>
            </w:r>
          </w:p>
        </w:tc>
        <w:tc>
          <w:tcPr>
            <w:tcW w:w="804" w:type="pct"/>
          </w:tcPr>
          <w:p w14:paraId="701C6AED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电话</w:t>
            </w:r>
          </w:p>
          <w:p w14:paraId="0D3F093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telephone</w:t>
            </w:r>
          </w:p>
        </w:tc>
      </w:tr>
      <w:tr w:rsidR="00A921B2" w:rsidRPr="00AC6337" w14:paraId="2E5078B4" w14:textId="77777777" w:rsidTr="00AC6337">
        <w:trPr>
          <w:trHeight w:val="850"/>
          <w:jc w:val="center"/>
        </w:trPr>
        <w:tc>
          <w:tcPr>
            <w:tcW w:w="323" w:type="pct"/>
          </w:tcPr>
          <w:p w14:paraId="452A39C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77</w:t>
            </w:r>
          </w:p>
        </w:tc>
        <w:tc>
          <w:tcPr>
            <w:tcW w:w="3873" w:type="pct"/>
          </w:tcPr>
          <w:p w14:paraId="7FF88EC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王丽在初中时就学习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演奏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电子琴</w:t>
            </w:r>
            <w:r w:rsidRPr="00AC6337">
              <w:rPr>
                <w:rFonts w:eastAsia="宋体" w:cs="Times New Roman"/>
                <w:szCs w:val="24"/>
              </w:rPr>
              <w:t>并保持着浓厚的兴趣。</w:t>
            </w:r>
          </w:p>
          <w:p w14:paraId="7D8ADE5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Wang studied/played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electric piano</w:t>
            </w:r>
            <w:r w:rsidRPr="00AC6337">
              <w:rPr>
                <w:rFonts w:eastAsia="宋体" w:cs="Times New Roman"/>
                <w:szCs w:val="24"/>
              </w:rPr>
              <w:t xml:space="preserve"> in junior high school and maintained a strong interest.</w:t>
            </w:r>
          </w:p>
        </w:tc>
        <w:tc>
          <w:tcPr>
            <w:tcW w:w="804" w:type="pct"/>
          </w:tcPr>
          <w:p w14:paraId="1F1001AE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电子</w:t>
            </w:r>
          </w:p>
          <w:p w14:paraId="441D2CE7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electronic</w:t>
            </w:r>
          </w:p>
        </w:tc>
      </w:tr>
      <w:tr w:rsidR="00A921B2" w:rsidRPr="00AC6337" w14:paraId="35938923" w14:textId="77777777" w:rsidTr="00AC6337">
        <w:trPr>
          <w:trHeight w:val="624"/>
          <w:jc w:val="center"/>
        </w:trPr>
        <w:tc>
          <w:tcPr>
            <w:tcW w:w="323" w:type="pct"/>
          </w:tcPr>
          <w:p w14:paraId="6033629C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78</w:t>
            </w:r>
          </w:p>
        </w:tc>
        <w:tc>
          <w:tcPr>
            <w:tcW w:w="3873" w:type="pct"/>
          </w:tcPr>
          <w:p w14:paraId="2E5AF6F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张叔叔说自己在工厂检查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制作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安全带</w:t>
            </w:r>
            <w:r w:rsidRPr="00AC6337">
              <w:rPr>
                <w:rFonts w:eastAsia="宋体" w:cs="Times New Roman"/>
                <w:szCs w:val="24"/>
              </w:rPr>
              <w:t>的工作非常重要。</w:t>
            </w:r>
          </w:p>
          <w:p w14:paraId="72C1BBC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Uncle Zhang said that his job of checking/making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seat belts</w:t>
            </w:r>
            <w:r w:rsidRPr="00AC6337">
              <w:rPr>
                <w:rFonts w:eastAsia="宋体" w:cs="Times New Roman"/>
                <w:szCs w:val="24"/>
              </w:rPr>
              <w:t xml:space="preserve"> at the factory was very important.</w:t>
            </w:r>
          </w:p>
        </w:tc>
        <w:tc>
          <w:tcPr>
            <w:tcW w:w="804" w:type="pct"/>
          </w:tcPr>
          <w:p w14:paraId="6D12D781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安全</w:t>
            </w:r>
          </w:p>
          <w:p w14:paraId="06E2604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safe</w:t>
            </w:r>
          </w:p>
        </w:tc>
      </w:tr>
      <w:tr w:rsidR="00A921B2" w:rsidRPr="00AC6337" w14:paraId="47FA0725" w14:textId="77777777" w:rsidTr="00AC6337">
        <w:trPr>
          <w:trHeight w:val="850"/>
          <w:jc w:val="center"/>
        </w:trPr>
        <w:tc>
          <w:tcPr>
            <w:tcW w:w="323" w:type="pct"/>
          </w:tcPr>
          <w:p w14:paraId="7800D04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79</w:t>
            </w:r>
          </w:p>
        </w:tc>
        <w:tc>
          <w:tcPr>
            <w:tcW w:w="3873" w:type="pct"/>
          </w:tcPr>
          <w:p w14:paraId="52439926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刘律师用通俗易懂的语言告诉群众维护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学习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版权法</w:t>
            </w:r>
            <w:r w:rsidRPr="00AC6337">
              <w:rPr>
                <w:rFonts w:eastAsia="宋体" w:cs="Times New Roman"/>
                <w:szCs w:val="24"/>
              </w:rPr>
              <w:t>的重要性。</w:t>
            </w:r>
          </w:p>
          <w:p w14:paraId="065720CC" w14:textId="423ED7B6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MS Gothic" w:cs="Times New Roman"/>
                <w:szCs w:val="24"/>
              </w:rPr>
              <w:t>​</w:t>
            </w:r>
            <w:r w:rsidRPr="00AC6337">
              <w:rPr>
                <w:rFonts w:eastAsia="宋体" w:cs="Times New Roman"/>
                <w:szCs w:val="24"/>
              </w:rPr>
              <w:t xml:space="preserve">In simple language, lawyer Liu told </w:t>
            </w:r>
            <w:r w:rsidR="00D26770" w:rsidRPr="00AC6337">
              <w:rPr>
                <w:rFonts w:eastAsia="宋体" w:cs="Times New Roman"/>
                <w:szCs w:val="24"/>
              </w:rPr>
              <w:t>people</w:t>
            </w:r>
            <w:r w:rsidRPr="00AC6337">
              <w:rPr>
                <w:rFonts w:eastAsia="宋体" w:cs="Times New Roman"/>
                <w:szCs w:val="24"/>
              </w:rPr>
              <w:t xml:space="preserve"> about the importance of upholding/learning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copyright law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4" w:type="pct"/>
          </w:tcPr>
          <w:p w14:paraId="13FED33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版权</w:t>
            </w:r>
          </w:p>
          <w:p w14:paraId="31F9673B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copyright</w:t>
            </w:r>
          </w:p>
        </w:tc>
      </w:tr>
      <w:tr w:rsidR="00A921B2" w:rsidRPr="00AC6337" w14:paraId="2087FCFB" w14:textId="77777777" w:rsidTr="00FC4459">
        <w:trPr>
          <w:trHeight w:val="850"/>
          <w:jc w:val="center"/>
        </w:trPr>
        <w:tc>
          <w:tcPr>
            <w:tcW w:w="323" w:type="pct"/>
            <w:tcBorders>
              <w:bottom w:val="single" w:sz="8" w:space="0" w:color="auto"/>
            </w:tcBorders>
          </w:tcPr>
          <w:p w14:paraId="5DF0DF92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80</w:t>
            </w:r>
          </w:p>
        </w:tc>
        <w:tc>
          <w:tcPr>
            <w:tcW w:w="3873" w:type="pct"/>
            <w:tcBorders>
              <w:bottom w:val="single" w:sz="8" w:space="0" w:color="auto"/>
            </w:tcBorders>
          </w:tcPr>
          <w:p w14:paraId="7CBDC8A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在这部作品中描写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绑架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小说家</w:t>
            </w:r>
            <w:r w:rsidRPr="00AC6337">
              <w:rPr>
                <w:rFonts w:eastAsia="宋体" w:cs="Times New Roman"/>
                <w:szCs w:val="24"/>
              </w:rPr>
              <w:t>的片段引起了网友们的热烈讨论。</w:t>
            </w:r>
          </w:p>
          <w:p w14:paraId="17C81FCA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fragment describing/kidnapping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novelist</w:t>
            </w:r>
            <w:r w:rsidRPr="00AC6337">
              <w:rPr>
                <w:rFonts w:eastAsia="宋体" w:cs="Times New Roman"/>
                <w:szCs w:val="24"/>
              </w:rPr>
              <w:t xml:space="preserve"> in this work has sparked a heated discussion among netizens.</w:t>
            </w:r>
          </w:p>
        </w:tc>
        <w:tc>
          <w:tcPr>
            <w:tcW w:w="804" w:type="pct"/>
            <w:tcBorders>
              <w:bottom w:val="single" w:sz="8" w:space="0" w:color="auto"/>
            </w:tcBorders>
          </w:tcPr>
          <w:p w14:paraId="699F95EF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小说</w:t>
            </w:r>
          </w:p>
          <w:p w14:paraId="2A47D375" w14:textId="77777777" w:rsidR="00A921B2" w:rsidRPr="00AC6337" w:rsidRDefault="00A921B2" w:rsidP="00A921B2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novel</w:t>
            </w:r>
          </w:p>
        </w:tc>
      </w:tr>
    </w:tbl>
    <w:p w14:paraId="1C00FBFB" w14:textId="77777777" w:rsidR="00A921B2" w:rsidRPr="00AC6337" w:rsidRDefault="00A921B2" w:rsidP="00A921B2">
      <w:pPr>
        <w:spacing w:line="276" w:lineRule="auto"/>
        <w:rPr>
          <w:rFonts w:cs="Times New Roman"/>
          <w:szCs w:val="24"/>
        </w:rPr>
      </w:pPr>
    </w:p>
    <w:p w14:paraId="6CCF9B01" w14:textId="77777777" w:rsidR="00A921B2" w:rsidRPr="00AC6337" w:rsidRDefault="00A921B2" w:rsidP="00A921B2">
      <w:pPr>
        <w:spacing w:line="276" w:lineRule="auto"/>
        <w:rPr>
          <w:rFonts w:cs="Times New Roman"/>
          <w:szCs w:val="24"/>
        </w:rPr>
      </w:pPr>
    </w:p>
    <w:p w14:paraId="4762E5A5" w14:textId="77777777" w:rsidR="00D264B5" w:rsidRPr="00AC6337" w:rsidRDefault="00D264B5" w:rsidP="0060596E">
      <w:pPr>
        <w:spacing w:line="276" w:lineRule="auto"/>
        <w:rPr>
          <w:rFonts w:cs="Times New Roman"/>
          <w:szCs w:val="24"/>
        </w:rPr>
        <w:sectPr w:rsidR="00D264B5" w:rsidRPr="00AC6337" w:rsidSect="00F44E44">
          <w:headerReference w:type="even" r:id="rId8"/>
          <w:headerReference w:type="default" r:id="rId9"/>
          <w:pgSz w:w="16838" w:h="11906" w:orient="landscape"/>
          <w:pgMar w:top="1440" w:right="1440" w:bottom="1440" w:left="1440" w:header="851" w:footer="992" w:gutter="0"/>
          <w:cols w:space="425"/>
          <w:docGrid w:type="lines" w:linePitch="326"/>
        </w:sectPr>
      </w:pPr>
    </w:p>
    <w:p w14:paraId="04EF34CE" w14:textId="7D03D89A" w:rsidR="00D26770" w:rsidRPr="000C3AEF" w:rsidRDefault="00D26770" w:rsidP="000C3AEF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AC6337">
        <w:rPr>
          <w:rFonts w:cs="Times New Roman"/>
          <w:b/>
          <w:bCs/>
          <w:szCs w:val="24"/>
        </w:rPr>
        <w:lastRenderedPageBreak/>
        <w:t>Table A2</w:t>
      </w:r>
      <w:r w:rsidR="000C3AEF">
        <w:rPr>
          <w:rFonts w:cs="Times New Roman" w:hint="eastAsia"/>
          <w:b/>
          <w:bCs/>
          <w:szCs w:val="24"/>
        </w:rPr>
        <w:t xml:space="preserve"> </w:t>
      </w:r>
      <w:r w:rsidRPr="00AC6337">
        <w:rPr>
          <w:rFonts w:cs="Times New Roman"/>
          <w:szCs w:val="24"/>
        </w:rPr>
        <w:t>Experimental Sentences in Experiment 2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10815"/>
        <w:gridCol w:w="2242"/>
      </w:tblGrid>
      <w:tr w:rsidR="004B74F8" w:rsidRPr="00AC6337" w14:paraId="1ADD4E2F" w14:textId="77777777" w:rsidTr="00AC6337">
        <w:trPr>
          <w:trHeight w:val="567"/>
          <w:tblHeader/>
          <w:jc w:val="center"/>
        </w:trPr>
        <w:tc>
          <w:tcPr>
            <w:tcW w:w="323" w:type="pct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67C9671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No.</w:t>
            </w:r>
          </w:p>
        </w:tc>
        <w:tc>
          <w:tcPr>
            <w:tcW w:w="3874" w:type="pct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14:paraId="348526F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Sentences with three-character incremental word</w:t>
            </w:r>
          </w:p>
        </w:tc>
        <w:tc>
          <w:tcPr>
            <w:tcW w:w="803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7F7720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Two-character embedded word</w:t>
            </w:r>
          </w:p>
        </w:tc>
      </w:tr>
      <w:tr w:rsidR="004B74F8" w:rsidRPr="00AC6337" w14:paraId="153FB853" w14:textId="77777777" w:rsidTr="00AC6337">
        <w:trPr>
          <w:jc w:val="center"/>
        </w:trPr>
        <w:tc>
          <w:tcPr>
            <w:tcW w:w="323" w:type="pct"/>
            <w:tcBorders>
              <w:top w:val="single" w:sz="4" w:space="0" w:color="auto"/>
            </w:tcBorders>
          </w:tcPr>
          <w:p w14:paraId="370D0EE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</w:t>
            </w:r>
          </w:p>
        </w:tc>
        <w:tc>
          <w:tcPr>
            <w:tcW w:w="3874" w:type="pct"/>
            <w:tcBorders>
              <w:top w:val="single" w:sz="4" w:space="0" w:color="auto"/>
            </w:tcBorders>
          </w:tcPr>
          <w:p w14:paraId="0B02A09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陈晓默默地点燃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涂抹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侵略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酒精灯</w:t>
            </w:r>
            <w:r w:rsidRPr="00AC6337">
              <w:rPr>
                <w:rFonts w:eastAsia="宋体" w:cs="Times New Roman"/>
                <w:szCs w:val="24"/>
              </w:rPr>
              <w:t>以便再次进行实验。</w:t>
            </w:r>
          </w:p>
          <w:p w14:paraId="7ED7C2C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Chen silently lighted/cleaned/dabbed/invaded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alcohol lamp</w:t>
            </w:r>
            <w:r w:rsidRPr="00AC6337">
              <w:rPr>
                <w:rFonts w:eastAsia="宋体" w:cs="Times New Roman"/>
                <w:szCs w:val="24"/>
              </w:rPr>
              <w:t xml:space="preserve"> in order to do the experiment again.</w:t>
            </w:r>
          </w:p>
        </w:tc>
        <w:tc>
          <w:tcPr>
            <w:tcW w:w="803" w:type="pct"/>
            <w:tcBorders>
              <w:top w:val="single" w:sz="4" w:space="0" w:color="auto"/>
            </w:tcBorders>
          </w:tcPr>
          <w:p w14:paraId="7447B83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酒精</w:t>
            </w:r>
          </w:p>
          <w:p w14:paraId="7E72CD6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alcohol</w:t>
            </w:r>
          </w:p>
        </w:tc>
      </w:tr>
      <w:tr w:rsidR="004B74F8" w:rsidRPr="00AC6337" w14:paraId="09338273" w14:textId="77777777" w:rsidTr="00AC6337">
        <w:trPr>
          <w:jc w:val="center"/>
        </w:trPr>
        <w:tc>
          <w:tcPr>
            <w:tcW w:w="323" w:type="pct"/>
          </w:tcPr>
          <w:p w14:paraId="488F070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</w:t>
            </w:r>
          </w:p>
        </w:tc>
        <w:tc>
          <w:tcPr>
            <w:tcW w:w="3874" w:type="pct"/>
          </w:tcPr>
          <w:p w14:paraId="320D0D8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那位法国客人品尝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饮用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采摘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请示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葡萄酒</w:t>
            </w:r>
            <w:r w:rsidRPr="00AC6337">
              <w:rPr>
                <w:rFonts w:eastAsia="宋体" w:cs="Times New Roman"/>
                <w:szCs w:val="24"/>
              </w:rPr>
              <w:t>之后露出了满足的笑容。</w:t>
            </w:r>
          </w:p>
          <w:p w14:paraId="39CBDAA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After tasting/drinking/picking/consulting a glass of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wine</w:t>
            </w:r>
            <w:r w:rsidRPr="00AC6337">
              <w:rPr>
                <w:rFonts w:eastAsia="宋体" w:cs="Times New Roman"/>
                <w:szCs w:val="24"/>
              </w:rPr>
              <w:t>, the French smiles with satisfaction.</w:t>
            </w:r>
          </w:p>
        </w:tc>
        <w:tc>
          <w:tcPr>
            <w:tcW w:w="803" w:type="pct"/>
          </w:tcPr>
          <w:p w14:paraId="306D643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葡萄</w:t>
            </w:r>
          </w:p>
          <w:p w14:paraId="6FAADED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grape</w:t>
            </w:r>
          </w:p>
        </w:tc>
      </w:tr>
      <w:tr w:rsidR="004B74F8" w:rsidRPr="00AC6337" w14:paraId="6D4E6750" w14:textId="77777777" w:rsidTr="00AC6337">
        <w:trPr>
          <w:jc w:val="center"/>
        </w:trPr>
        <w:tc>
          <w:tcPr>
            <w:tcW w:w="323" w:type="pct"/>
          </w:tcPr>
          <w:p w14:paraId="18202D0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</w:t>
            </w:r>
          </w:p>
        </w:tc>
        <w:tc>
          <w:tcPr>
            <w:tcW w:w="3874" w:type="pct"/>
          </w:tcPr>
          <w:p w14:paraId="256B2DD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这位富翁知道想要收购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重建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修理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安排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电视台</w:t>
            </w:r>
            <w:r w:rsidRPr="00AC6337">
              <w:rPr>
                <w:rFonts w:eastAsia="宋体" w:cs="Times New Roman"/>
                <w:szCs w:val="24"/>
              </w:rPr>
              <w:t>需要一定的资金。</w:t>
            </w:r>
          </w:p>
          <w:p w14:paraId="1BC99C7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rich man knew that it cost a lot to buy/rebuild/repair/arrange the </w:t>
            </w:r>
            <w:r w:rsidRPr="008F3890">
              <w:rPr>
                <w:rFonts w:eastAsia="宋体" w:cs="Times New Roman"/>
                <w:b/>
                <w:bCs/>
                <w:szCs w:val="24"/>
              </w:rPr>
              <w:t>TV station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6F39343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电视</w:t>
            </w:r>
          </w:p>
          <w:p w14:paraId="0094F38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television</w:t>
            </w:r>
          </w:p>
        </w:tc>
      </w:tr>
      <w:tr w:rsidR="004B74F8" w:rsidRPr="00AC6337" w14:paraId="7E15C6E5" w14:textId="77777777" w:rsidTr="00AC6337">
        <w:trPr>
          <w:jc w:val="center"/>
        </w:trPr>
        <w:tc>
          <w:tcPr>
            <w:tcW w:w="323" w:type="pct"/>
          </w:tcPr>
          <w:p w14:paraId="73DE64E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</w:t>
            </w:r>
          </w:p>
        </w:tc>
        <w:tc>
          <w:tcPr>
            <w:tcW w:w="3874" w:type="pct"/>
          </w:tcPr>
          <w:p w14:paraId="35D17BB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这位巴西商人通过收购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出租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种植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邀请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咖啡馆</w:t>
            </w:r>
            <w:r w:rsidRPr="00AC6337">
              <w:rPr>
                <w:rFonts w:eastAsia="宋体" w:cs="Times New Roman"/>
                <w:szCs w:val="24"/>
              </w:rPr>
              <w:t>赚到了不少钱。</w:t>
            </w:r>
          </w:p>
          <w:p w14:paraId="4084AD5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farmer from Brazil earns much money by buying/transferring the possession of/growing/inviting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cafes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7F4397B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咖啡</w:t>
            </w:r>
          </w:p>
          <w:p w14:paraId="5F20883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coffee</w:t>
            </w:r>
          </w:p>
        </w:tc>
      </w:tr>
      <w:tr w:rsidR="004B74F8" w:rsidRPr="00AC6337" w14:paraId="1BE7E73B" w14:textId="77777777" w:rsidTr="00AC6337">
        <w:trPr>
          <w:jc w:val="center"/>
        </w:trPr>
        <w:tc>
          <w:tcPr>
            <w:tcW w:w="323" w:type="pct"/>
          </w:tcPr>
          <w:p w14:paraId="247C2C2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</w:t>
            </w:r>
          </w:p>
        </w:tc>
        <w:tc>
          <w:tcPr>
            <w:tcW w:w="3874" w:type="pct"/>
          </w:tcPr>
          <w:p w14:paraId="4AB618C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老徐夫妇通过出售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收购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制作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编写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快餐店</w:t>
            </w:r>
            <w:r w:rsidRPr="00AC6337">
              <w:rPr>
                <w:rFonts w:eastAsia="宋体" w:cs="Times New Roman"/>
                <w:szCs w:val="24"/>
              </w:rPr>
              <w:t>赚到了他们的第一桶金。</w:t>
            </w:r>
          </w:p>
          <w:p w14:paraId="46E0560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Mr. and Mrs. Xu earned their first bucket of gold by selling/purchasing/making/writing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fast food restaurant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5D861DB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快餐</w:t>
            </w:r>
          </w:p>
          <w:p w14:paraId="7D2F554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fast food</w:t>
            </w:r>
          </w:p>
        </w:tc>
      </w:tr>
      <w:tr w:rsidR="004B74F8" w:rsidRPr="00AC6337" w14:paraId="47E8D5D2" w14:textId="77777777" w:rsidTr="00AC6337">
        <w:trPr>
          <w:jc w:val="center"/>
        </w:trPr>
        <w:tc>
          <w:tcPr>
            <w:tcW w:w="323" w:type="pct"/>
          </w:tcPr>
          <w:p w14:paraId="2A9E72E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</w:t>
            </w:r>
          </w:p>
        </w:tc>
        <w:tc>
          <w:tcPr>
            <w:tcW w:w="3874" w:type="pct"/>
          </w:tcPr>
          <w:p w14:paraId="1BAB427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厂长让赵师傅购买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添加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发出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柴油机</w:t>
            </w:r>
            <w:r w:rsidRPr="00AC6337">
              <w:rPr>
                <w:rFonts w:eastAsia="宋体" w:cs="Times New Roman"/>
                <w:szCs w:val="24"/>
              </w:rPr>
              <w:t>并且进行仔细检查。</w:t>
            </w:r>
          </w:p>
          <w:p w14:paraId="14229A3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director asked Mr. Zhao to buy/open/add/dispatch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diesel engine</w:t>
            </w:r>
            <w:r w:rsidRPr="00AC6337">
              <w:rPr>
                <w:rFonts w:eastAsia="宋体" w:cs="Times New Roman"/>
                <w:szCs w:val="24"/>
              </w:rPr>
              <w:t xml:space="preserve"> and inspect it carefully.</w:t>
            </w:r>
          </w:p>
        </w:tc>
        <w:tc>
          <w:tcPr>
            <w:tcW w:w="803" w:type="pct"/>
          </w:tcPr>
          <w:p w14:paraId="2DA1AA2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柴油</w:t>
            </w:r>
          </w:p>
          <w:p w14:paraId="2E09C57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diesel</w:t>
            </w:r>
          </w:p>
        </w:tc>
      </w:tr>
      <w:tr w:rsidR="004B74F8" w:rsidRPr="00AC6337" w14:paraId="610427EC" w14:textId="77777777" w:rsidTr="00AC6337">
        <w:trPr>
          <w:jc w:val="center"/>
        </w:trPr>
        <w:tc>
          <w:tcPr>
            <w:tcW w:w="323" w:type="pct"/>
          </w:tcPr>
          <w:p w14:paraId="4A5FBB9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</w:t>
            </w:r>
          </w:p>
        </w:tc>
        <w:tc>
          <w:tcPr>
            <w:tcW w:w="3874" w:type="pct"/>
          </w:tcPr>
          <w:p w14:paraId="55AC9C0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专家组的成员一致认为改进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进行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捕获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实验室</w:t>
            </w:r>
            <w:r w:rsidRPr="00AC6337">
              <w:rPr>
                <w:rFonts w:eastAsia="宋体" w:cs="Times New Roman"/>
                <w:szCs w:val="24"/>
              </w:rPr>
              <w:t>需要不少的花费。</w:t>
            </w:r>
          </w:p>
          <w:p w14:paraId="59EB4C6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panel members agreed that it would cost a lot to improve/build/conduct/capture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laboratory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5326E45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实验</w:t>
            </w:r>
          </w:p>
          <w:p w14:paraId="16128EF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experiment</w:t>
            </w:r>
          </w:p>
        </w:tc>
      </w:tr>
      <w:tr w:rsidR="004B74F8" w:rsidRPr="00AC6337" w14:paraId="4E97A83C" w14:textId="77777777" w:rsidTr="00AC6337">
        <w:trPr>
          <w:jc w:val="center"/>
        </w:trPr>
        <w:tc>
          <w:tcPr>
            <w:tcW w:w="323" w:type="pct"/>
          </w:tcPr>
          <w:p w14:paraId="777C626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8</w:t>
            </w:r>
          </w:p>
        </w:tc>
        <w:tc>
          <w:tcPr>
            <w:tcW w:w="3874" w:type="pct"/>
          </w:tcPr>
          <w:p w14:paraId="79D8B35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陈明悄悄地修改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撕毁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检修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离开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电路图</w:t>
            </w:r>
            <w:r w:rsidRPr="00AC6337">
              <w:rPr>
                <w:rFonts w:eastAsia="宋体" w:cs="Times New Roman"/>
                <w:szCs w:val="24"/>
              </w:rPr>
              <w:t>并确保不被别人发现。</w:t>
            </w:r>
          </w:p>
          <w:p w14:paraId="0964A58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Chen Ming quietly modified/torn/overhaul/leave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circuit diagram</w:t>
            </w:r>
            <w:r w:rsidRPr="00AC6337">
              <w:rPr>
                <w:rFonts w:eastAsia="宋体" w:cs="Times New Roman"/>
                <w:szCs w:val="24"/>
              </w:rPr>
              <w:t xml:space="preserve"> and made sure no one noticed.</w:t>
            </w:r>
          </w:p>
        </w:tc>
        <w:tc>
          <w:tcPr>
            <w:tcW w:w="803" w:type="pct"/>
          </w:tcPr>
          <w:p w14:paraId="0F2B1ED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电路</w:t>
            </w:r>
          </w:p>
          <w:p w14:paraId="044B0F5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circuit</w:t>
            </w:r>
          </w:p>
        </w:tc>
      </w:tr>
      <w:tr w:rsidR="004B74F8" w:rsidRPr="00AC6337" w14:paraId="14BEF48C" w14:textId="77777777" w:rsidTr="00AC6337">
        <w:trPr>
          <w:jc w:val="center"/>
        </w:trPr>
        <w:tc>
          <w:tcPr>
            <w:tcW w:w="323" w:type="pct"/>
          </w:tcPr>
          <w:p w14:paraId="2B1DF1C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9</w:t>
            </w:r>
          </w:p>
        </w:tc>
        <w:tc>
          <w:tcPr>
            <w:tcW w:w="3874" w:type="pct"/>
          </w:tcPr>
          <w:p w14:paraId="36D0E29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不少游客在品尝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饮用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采摘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主持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柠檬茶</w:t>
            </w:r>
            <w:r w:rsidRPr="00AC6337">
              <w:rPr>
                <w:rFonts w:eastAsia="宋体" w:cs="Times New Roman"/>
                <w:szCs w:val="24"/>
              </w:rPr>
              <w:t>之后当即决定购买。</w:t>
            </w:r>
          </w:p>
          <w:p w14:paraId="0691946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After tasting/drinking/picking/hosting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lemon tea</w:t>
            </w:r>
            <w:r w:rsidRPr="00AC6337">
              <w:rPr>
                <w:rFonts w:eastAsia="宋体" w:cs="Times New Roman"/>
                <w:szCs w:val="24"/>
              </w:rPr>
              <w:t>, many tourists decide to buy it.</w:t>
            </w:r>
          </w:p>
        </w:tc>
        <w:tc>
          <w:tcPr>
            <w:tcW w:w="803" w:type="pct"/>
          </w:tcPr>
          <w:p w14:paraId="2A9E0F1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柠檬</w:t>
            </w:r>
          </w:p>
          <w:p w14:paraId="0CB4F24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lemon</w:t>
            </w:r>
          </w:p>
        </w:tc>
      </w:tr>
      <w:tr w:rsidR="004B74F8" w:rsidRPr="00AC6337" w14:paraId="0A31F92E" w14:textId="77777777" w:rsidTr="00AC6337">
        <w:trPr>
          <w:jc w:val="center"/>
        </w:trPr>
        <w:tc>
          <w:tcPr>
            <w:tcW w:w="323" w:type="pct"/>
          </w:tcPr>
          <w:p w14:paraId="7CB84A2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10</w:t>
            </w:r>
          </w:p>
        </w:tc>
        <w:tc>
          <w:tcPr>
            <w:tcW w:w="3874" w:type="pct"/>
          </w:tcPr>
          <w:p w14:paraId="45022D0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董事长认为缺乏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保存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设置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表明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竞争力</w:t>
            </w:r>
            <w:r w:rsidRPr="00AC6337">
              <w:rPr>
                <w:rFonts w:eastAsia="宋体" w:cs="Times New Roman"/>
                <w:szCs w:val="24"/>
              </w:rPr>
              <w:t>才是当前的主要问题。</w:t>
            </w:r>
          </w:p>
          <w:p w14:paraId="7F859A6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 xml:space="preserve">The chairman believes that lacking/reserving/setting/showing in </w:t>
            </w:r>
            <w:r w:rsidRPr="008A5F4D">
              <w:rPr>
                <w:rFonts w:eastAsia="宋体" w:cs="Times New Roman"/>
                <w:b/>
                <w:bCs/>
                <w:szCs w:val="24"/>
              </w:rPr>
              <w:t>competitiveness</w:t>
            </w:r>
            <w:r w:rsidRPr="00AC6337">
              <w:rPr>
                <w:rFonts w:eastAsia="宋体" w:cs="Times New Roman"/>
                <w:szCs w:val="24"/>
              </w:rPr>
              <w:t xml:space="preserve"> is the main problem.</w:t>
            </w:r>
          </w:p>
        </w:tc>
        <w:tc>
          <w:tcPr>
            <w:tcW w:w="803" w:type="pct"/>
          </w:tcPr>
          <w:p w14:paraId="3D7AD79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竞争</w:t>
            </w:r>
          </w:p>
          <w:p w14:paraId="2CAD2A0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competition</w:t>
            </w:r>
          </w:p>
        </w:tc>
      </w:tr>
      <w:tr w:rsidR="004B74F8" w:rsidRPr="00AC6337" w14:paraId="433697C8" w14:textId="77777777" w:rsidTr="00AC6337">
        <w:trPr>
          <w:jc w:val="center"/>
        </w:trPr>
        <w:tc>
          <w:tcPr>
            <w:tcW w:w="323" w:type="pct"/>
          </w:tcPr>
          <w:p w14:paraId="3A311AC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11</w:t>
            </w:r>
          </w:p>
        </w:tc>
        <w:tc>
          <w:tcPr>
            <w:tcW w:w="3874" w:type="pct"/>
          </w:tcPr>
          <w:p w14:paraId="08DC04B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约翰旁若无人地推销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投资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收买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保险柜</w:t>
            </w:r>
            <w:r w:rsidRPr="00AC6337">
              <w:rPr>
                <w:rFonts w:eastAsia="宋体" w:cs="Times New Roman"/>
                <w:szCs w:val="24"/>
              </w:rPr>
              <w:t>让在场的人很不自在。</w:t>
            </w:r>
          </w:p>
          <w:p w14:paraId="7BAD35C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John’s selling/opening/investing/bribe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safe</w:t>
            </w:r>
            <w:r w:rsidRPr="00AC6337">
              <w:rPr>
                <w:rFonts w:eastAsia="宋体" w:cs="Times New Roman"/>
                <w:szCs w:val="24"/>
              </w:rPr>
              <w:t xml:space="preserve"> made the people out there uncomfortable.</w:t>
            </w:r>
          </w:p>
        </w:tc>
        <w:tc>
          <w:tcPr>
            <w:tcW w:w="803" w:type="pct"/>
          </w:tcPr>
          <w:p w14:paraId="4C66A8B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保险</w:t>
            </w:r>
          </w:p>
          <w:p w14:paraId="1964986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insurance</w:t>
            </w:r>
          </w:p>
        </w:tc>
      </w:tr>
      <w:tr w:rsidR="004B74F8" w:rsidRPr="00AC6337" w14:paraId="7CDAC351" w14:textId="77777777" w:rsidTr="00AC6337">
        <w:trPr>
          <w:jc w:val="center"/>
        </w:trPr>
        <w:tc>
          <w:tcPr>
            <w:tcW w:w="323" w:type="pct"/>
          </w:tcPr>
          <w:p w14:paraId="2069A5A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12</w:t>
            </w:r>
          </w:p>
        </w:tc>
        <w:tc>
          <w:tcPr>
            <w:tcW w:w="3874" w:type="pct"/>
          </w:tcPr>
          <w:p w14:paraId="1003E06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这个州的公民要求政府解密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安慰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资料库</w:t>
            </w:r>
            <w:r w:rsidRPr="00AC6337">
              <w:rPr>
                <w:rFonts w:eastAsia="宋体" w:cs="Times New Roman"/>
                <w:szCs w:val="24"/>
              </w:rPr>
              <w:t>以确保公众的知情权。</w:t>
            </w:r>
          </w:p>
          <w:p w14:paraId="7FC41A1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state’s citizens have demanded that the government should open/create/print/comfort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database </w:t>
            </w:r>
            <w:r w:rsidRPr="00AC6337">
              <w:rPr>
                <w:rFonts w:eastAsia="宋体" w:cs="Times New Roman"/>
                <w:szCs w:val="24"/>
              </w:rPr>
              <w:t xml:space="preserve">to ensure the public’s right to know. </w:t>
            </w:r>
          </w:p>
        </w:tc>
        <w:tc>
          <w:tcPr>
            <w:tcW w:w="803" w:type="pct"/>
          </w:tcPr>
          <w:p w14:paraId="3AD0B6B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资料</w:t>
            </w:r>
          </w:p>
          <w:p w14:paraId="73FE464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data</w:t>
            </w:r>
          </w:p>
        </w:tc>
      </w:tr>
      <w:tr w:rsidR="004B74F8" w:rsidRPr="00AC6337" w14:paraId="74C6F17E" w14:textId="77777777" w:rsidTr="00AC6337">
        <w:trPr>
          <w:jc w:val="center"/>
        </w:trPr>
        <w:tc>
          <w:tcPr>
            <w:tcW w:w="323" w:type="pct"/>
          </w:tcPr>
          <w:p w14:paraId="6F83FD2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13</w:t>
            </w:r>
          </w:p>
        </w:tc>
        <w:tc>
          <w:tcPr>
            <w:tcW w:w="3874" w:type="pct"/>
          </w:tcPr>
          <w:p w14:paraId="35947FD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当前形势下王书记想指挥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建立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继续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接通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调查组</w:t>
            </w:r>
            <w:r w:rsidRPr="00AC6337">
              <w:rPr>
                <w:rFonts w:eastAsia="宋体" w:cs="Times New Roman"/>
                <w:szCs w:val="24"/>
              </w:rPr>
              <w:t>仍然存在很大困难。</w:t>
            </w:r>
          </w:p>
          <w:p w14:paraId="1CF9228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Under the current situation, Secretary Wang still has great difficulties in directing/setting up/continue/connect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investigation team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547A07C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调查</w:t>
            </w:r>
          </w:p>
          <w:p w14:paraId="6889427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investigate</w:t>
            </w:r>
          </w:p>
        </w:tc>
      </w:tr>
      <w:tr w:rsidR="004B74F8" w:rsidRPr="00AC6337" w14:paraId="1A78AC48" w14:textId="77777777" w:rsidTr="00AC6337">
        <w:trPr>
          <w:jc w:val="center"/>
        </w:trPr>
        <w:tc>
          <w:tcPr>
            <w:tcW w:w="323" w:type="pct"/>
          </w:tcPr>
          <w:p w14:paraId="0F2B661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14</w:t>
            </w:r>
          </w:p>
        </w:tc>
        <w:tc>
          <w:tcPr>
            <w:tcW w:w="3874" w:type="pct"/>
          </w:tcPr>
          <w:p w14:paraId="0EF72DE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这名骄横的官员打断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赶走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总结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购买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发言人</w:t>
            </w:r>
            <w:r w:rsidRPr="00AC6337">
              <w:rPr>
                <w:rFonts w:eastAsia="宋体" w:cs="Times New Roman"/>
                <w:szCs w:val="24"/>
              </w:rPr>
              <w:t>之后开始长篇大论。</w:t>
            </w:r>
          </w:p>
          <w:p w14:paraId="3BA8082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arrogant official interrupted/chased away/summarize/buy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spokesman</w:t>
            </w:r>
            <w:r w:rsidRPr="00AC6337">
              <w:rPr>
                <w:rFonts w:eastAsia="宋体" w:cs="Times New Roman"/>
                <w:szCs w:val="24"/>
              </w:rPr>
              <w:t xml:space="preserve"> before launching into a tirade.</w:t>
            </w:r>
          </w:p>
        </w:tc>
        <w:tc>
          <w:tcPr>
            <w:tcW w:w="803" w:type="pct"/>
          </w:tcPr>
          <w:p w14:paraId="33EC61E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发言</w:t>
            </w:r>
          </w:p>
          <w:p w14:paraId="0E74309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presentation</w:t>
            </w:r>
          </w:p>
        </w:tc>
      </w:tr>
      <w:tr w:rsidR="004B74F8" w:rsidRPr="00AC6337" w14:paraId="7346AF0F" w14:textId="77777777" w:rsidTr="00AC6337">
        <w:trPr>
          <w:jc w:val="center"/>
        </w:trPr>
        <w:tc>
          <w:tcPr>
            <w:tcW w:w="323" w:type="pct"/>
          </w:tcPr>
          <w:p w14:paraId="22760C1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15</w:t>
            </w:r>
          </w:p>
        </w:tc>
        <w:tc>
          <w:tcPr>
            <w:tcW w:w="3874" w:type="pct"/>
          </w:tcPr>
          <w:p w14:paraId="25B9ADB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林青曾经说聆听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参加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演奏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改变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音乐会</w:t>
            </w:r>
            <w:r w:rsidRPr="00AC6337">
              <w:rPr>
                <w:rFonts w:eastAsia="宋体" w:cs="Times New Roman"/>
                <w:szCs w:val="24"/>
              </w:rPr>
              <w:t>是她最大的课余爱好。</w:t>
            </w:r>
          </w:p>
          <w:p w14:paraId="5F49E82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Lin Qing once said that listening to/attending/playing/changing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concerts</w:t>
            </w:r>
            <w:r w:rsidRPr="00AC6337">
              <w:rPr>
                <w:rFonts w:eastAsia="宋体" w:cs="Times New Roman"/>
                <w:szCs w:val="24"/>
              </w:rPr>
              <w:t xml:space="preserve"> is her extracurricular hobby.</w:t>
            </w:r>
          </w:p>
        </w:tc>
        <w:tc>
          <w:tcPr>
            <w:tcW w:w="803" w:type="pct"/>
          </w:tcPr>
          <w:p w14:paraId="4DE43EB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音乐</w:t>
            </w:r>
          </w:p>
          <w:p w14:paraId="484752F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music</w:t>
            </w:r>
          </w:p>
        </w:tc>
      </w:tr>
      <w:tr w:rsidR="004B74F8" w:rsidRPr="00AC6337" w14:paraId="344B3414" w14:textId="77777777" w:rsidTr="00AC6337">
        <w:trPr>
          <w:jc w:val="center"/>
        </w:trPr>
        <w:tc>
          <w:tcPr>
            <w:tcW w:w="323" w:type="pct"/>
          </w:tcPr>
          <w:p w14:paraId="79B6D0C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16</w:t>
            </w:r>
          </w:p>
        </w:tc>
        <w:tc>
          <w:tcPr>
            <w:tcW w:w="3874" w:type="pct"/>
          </w:tcPr>
          <w:p w14:paraId="757445B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哥哥知道小明热爱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排练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操纵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发动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木偶戏</w:t>
            </w:r>
            <w:r w:rsidRPr="00AC6337">
              <w:rPr>
                <w:rFonts w:eastAsia="宋体" w:cs="Times New Roman"/>
                <w:szCs w:val="24"/>
              </w:rPr>
              <w:t>简直到了忘我的地步。</w:t>
            </w:r>
          </w:p>
          <w:p w14:paraId="08A3A58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Brother knew that Xiao Ming liked/rehearsed/manipulated/mobilized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puppet show</w:t>
            </w:r>
            <w:r w:rsidRPr="00AC6337">
              <w:rPr>
                <w:rFonts w:eastAsia="宋体" w:cs="Times New Roman"/>
                <w:szCs w:val="24"/>
              </w:rPr>
              <w:t xml:space="preserve"> to the point of ecstasy.</w:t>
            </w:r>
          </w:p>
        </w:tc>
        <w:tc>
          <w:tcPr>
            <w:tcW w:w="803" w:type="pct"/>
          </w:tcPr>
          <w:p w14:paraId="2CE45BF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木偶</w:t>
            </w:r>
          </w:p>
          <w:p w14:paraId="4FA97DC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puppet</w:t>
            </w:r>
          </w:p>
        </w:tc>
      </w:tr>
      <w:tr w:rsidR="004B74F8" w:rsidRPr="00AC6337" w14:paraId="6AE8606F" w14:textId="77777777" w:rsidTr="00AC6337">
        <w:trPr>
          <w:jc w:val="center"/>
        </w:trPr>
        <w:tc>
          <w:tcPr>
            <w:tcW w:w="323" w:type="pct"/>
          </w:tcPr>
          <w:p w14:paraId="4419B59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17</w:t>
            </w:r>
          </w:p>
        </w:tc>
        <w:tc>
          <w:tcPr>
            <w:tcW w:w="3874" w:type="pct"/>
          </w:tcPr>
          <w:p w14:paraId="2959136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主治医生认为过早地让病人摄取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饮用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加强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镇压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营养液</w:t>
            </w:r>
            <w:r w:rsidRPr="00AC6337">
              <w:rPr>
                <w:rFonts w:eastAsia="宋体" w:cs="Times New Roman"/>
                <w:szCs w:val="24"/>
              </w:rPr>
              <w:t>会影响病人的康复。</w:t>
            </w:r>
          </w:p>
          <w:p w14:paraId="594A990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attending doctor believes that let patient ingest/drink/strengthen/suppress prematurely the nutrient solution will affect the patient's recovery.</w:t>
            </w:r>
          </w:p>
        </w:tc>
        <w:tc>
          <w:tcPr>
            <w:tcW w:w="803" w:type="pct"/>
          </w:tcPr>
          <w:p w14:paraId="36796DD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营养</w:t>
            </w:r>
          </w:p>
          <w:p w14:paraId="6B77B85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nutrition</w:t>
            </w:r>
          </w:p>
        </w:tc>
      </w:tr>
      <w:tr w:rsidR="004B74F8" w:rsidRPr="00AC6337" w14:paraId="0F084F11" w14:textId="77777777" w:rsidTr="00AC6337">
        <w:trPr>
          <w:jc w:val="center"/>
        </w:trPr>
        <w:tc>
          <w:tcPr>
            <w:tcW w:w="323" w:type="pct"/>
          </w:tcPr>
          <w:p w14:paraId="6FC8796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18</w:t>
            </w:r>
          </w:p>
        </w:tc>
        <w:tc>
          <w:tcPr>
            <w:tcW w:w="3874" w:type="pct"/>
          </w:tcPr>
          <w:p w14:paraId="78E5969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林院长心里并不认为组织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重组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体罚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编辑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学生会</w:t>
            </w:r>
            <w:r w:rsidRPr="00AC6337">
              <w:rPr>
                <w:rFonts w:eastAsia="宋体" w:cs="Times New Roman"/>
                <w:szCs w:val="24"/>
              </w:rPr>
              <w:t>是一件多么复杂的事情。</w:t>
            </w:r>
          </w:p>
          <w:p w14:paraId="1ACE1D2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Dean Lin doesn't think that organizing/reorganizing/corporally punishing/editing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student Union </w:t>
            </w:r>
            <w:r w:rsidRPr="00AC6337">
              <w:rPr>
                <w:rFonts w:eastAsia="宋体" w:cs="Times New Roman"/>
                <w:szCs w:val="24"/>
              </w:rPr>
              <w:t>would be a complicated task.</w:t>
            </w:r>
          </w:p>
        </w:tc>
        <w:tc>
          <w:tcPr>
            <w:tcW w:w="803" w:type="pct"/>
          </w:tcPr>
          <w:p w14:paraId="14DA26D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学生</w:t>
            </w:r>
          </w:p>
          <w:p w14:paraId="10119ED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student</w:t>
            </w:r>
          </w:p>
        </w:tc>
      </w:tr>
      <w:tr w:rsidR="004B74F8" w:rsidRPr="00AC6337" w14:paraId="6B5D007C" w14:textId="77777777" w:rsidTr="00AC6337">
        <w:trPr>
          <w:jc w:val="center"/>
        </w:trPr>
        <w:tc>
          <w:tcPr>
            <w:tcW w:w="323" w:type="pct"/>
          </w:tcPr>
          <w:p w14:paraId="4CCDFD4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19</w:t>
            </w:r>
          </w:p>
        </w:tc>
        <w:tc>
          <w:tcPr>
            <w:tcW w:w="3874" w:type="pct"/>
          </w:tcPr>
          <w:p w14:paraId="157AEFF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安德鲁认为欣赏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买卖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追求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处罚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艺术品</w:t>
            </w:r>
            <w:r w:rsidRPr="00AC6337">
              <w:rPr>
                <w:rFonts w:eastAsia="宋体" w:cs="Times New Roman"/>
                <w:szCs w:val="24"/>
              </w:rPr>
              <w:t>是他人生最大的乐趣所在。</w:t>
            </w:r>
          </w:p>
          <w:p w14:paraId="2855197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 xml:space="preserve">Andrew believes that appreciating/trading/pursuing/eliminating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work of art </w:t>
            </w:r>
            <w:r w:rsidRPr="00AC6337">
              <w:rPr>
                <w:rFonts w:eastAsia="宋体" w:cs="Times New Roman"/>
                <w:szCs w:val="24"/>
              </w:rPr>
              <w:t>is the most interesting thing in his life.</w:t>
            </w:r>
          </w:p>
        </w:tc>
        <w:tc>
          <w:tcPr>
            <w:tcW w:w="803" w:type="pct"/>
          </w:tcPr>
          <w:p w14:paraId="2EB0107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艺术</w:t>
            </w:r>
          </w:p>
          <w:p w14:paraId="33735A5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art</w:t>
            </w:r>
          </w:p>
        </w:tc>
      </w:tr>
      <w:tr w:rsidR="004B74F8" w:rsidRPr="00AC6337" w14:paraId="1E13B255" w14:textId="77777777" w:rsidTr="00AC6337">
        <w:trPr>
          <w:jc w:val="center"/>
        </w:trPr>
        <w:tc>
          <w:tcPr>
            <w:tcW w:w="323" w:type="pct"/>
          </w:tcPr>
          <w:p w14:paraId="69E8892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20</w:t>
            </w:r>
          </w:p>
        </w:tc>
        <w:tc>
          <w:tcPr>
            <w:tcW w:w="3874" w:type="pct"/>
          </w:tcPr>
          <w:p w14:paraId="18E3BEE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秘书和经理说定下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制定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节省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检修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时间表</w:t>
            </w:r>
            <w:r w:rsidRPr="00AC6337">
              <w:rPr>
                <w:rFonts w:eastAsia="宋体" w:cs="Times New Roman"/>
                <w:szCs w:val="24"/>
              </w:rPr>
              <w:t>之后他会打电话通知各位负责人。</w:t>
            </w:r>
          </w:p>
          <w:p w14:paraId="741F2377" w14:textId="2E2017AA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secretary told the manager that after setting/making/saving/repairing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time table</w:t>
            </w:r>
            <w:r w:rsidRPr="00AC6337">
              <w:rPr>
                <w:rFonts w:eastAsia="宋体" w:cs="Times New Roman"/>
                <w:szCs w:val="24"/>
              </w:rPr>
              <w:t>, he would call and notify every person in charge.</w:t>
            </w:r>
          </w:p>
        </w:tc>
        <w:tc>
          <w:tcPr>
            <w:tcW w:w="803" w:type="pct"/>
          </w:tcPr>
          <w:p w14:paraId="4EB4160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时间</w:t>
            </w:r>
          </w:p>
          <w:p w14:paraId="6DBD9BE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time</w:t>
            </w:r>
          </w:p>
        </w:tc>
      </w:tr>
      <w:tr w:rsidR="004B74F8" w:rsidRPr="00AC6337" w14:paraId="4D37523B" w14:textId="77777777" w:rsidTr="00AC6337">
        <w:trPr>
          <w:jc w:val="center"/>
        </w:trPr>
        <w:tc>
          <w:tcPr>
            <w:tcW w:w="323" w:type="pct"/>
          </w:tcPr>
          <w:p w14:paraId="74AD3B9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21</w:t>
            </w:r>
          </w:p>
        </w:tc>
        <w:tc>
          <w:tcPr>
            <w:tcW w:w="3874" w:type="pct"/>
          </w:tcPr>
          <w:p w14:paraId="34D52D5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这家印书馆决定增加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发行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扩大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辞退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出版物</w:t>
            </w:r>
            <w:r w:rsidRPr="00AC6337">
              <w:rPr>
                <w:rFonts w:eastAsia="宋体" w:cs="Times New Roman"/>
                <w:szCs w:val="24"/>
              </w:rPr>
              <w:t>来提升自己的知名度。</w:t>
            </w:r>
          </w:p>
          <w:p w14:paraId="713814E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press decided to increase/distribute/expand/dismiss its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publication</w:t>
            </w:r>
            <w:r w:rsidRPr="00AC6337">
              <w:rPr>
                <w:rFonts w:eastAsia="宋体" w:cs="Times New Roman"/>
                <w:szCs w:val="24"/>
              </w:rPr>
              <w:t xml:space="preserve"> to raise its profile.</w:t>
            </w:r>
          </w:p>
        </w:tc>
        <w:tc>
          <w:tcPr>
            <w:tcW w:w="803" w:type="pct"/>
          </w:tcPr>
          <w:p w14:paraId="63A3CBC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出版</w:t>
            </w:r>
          </w:p>
          <w:p w14:paraId="1DCC99D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publish</w:t>
            </w:r>
          </w:p>
        </w:tc>
      </w:tr>
      <w:tr w:rsidR="004B74F8" w:rsidRPr="00AC6337" w14:paraId="7C311D5C" w14:textId="77777777" w:rsidTr="00AC6337">
        <w:trPr>
          <w:jc w:val="center"/>
        </w:trPr>
        <w:tc>
          <w:tcPr>
            <w:tcW w:w="323" w:type="pct"/>
          </w:tcPr>
          <w:p w14:paraId="5E5A7BF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22</w:t>
            </w:r>
          </w:p>
        </w:tc>
        <w:tc>
          <w:tcPr>
            <w:tcW w:w="3874" w:type="pct"/>
          </w:tcPr>
          <w:p w14:paraId="5051DCF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革命者们为了推翻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抓住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解释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调整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独裁者</w:t>
            </w:r>
            <w:r w:rsidRPr="00AC6337">
              <w:rPr>
                <w:rFonts w:eastAsia="宋体" w:cs="Times New Roman"/>
                <w:szCs w:val="24"/>
              </w:rPr>
              <w:t>才会聚集在一起。</w:t>
            </w:r>
          </w:p>
          <w:p w14:paraId="6F95BDD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Revolutionaries get together to overthrow/capture/explain/adjust a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dictator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6733AF3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独裁</w:t>
            </w:r>
          </w:p>
          <w:p w14:paraId="44D6B6D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autarchy</w:t>
            </w:r>
          </w:p>
        </w:tc>
      </w:tr>
      <w:tr w:rsidR="004B74F8" w:rsidRPr="00AC6337" w14:paraId="40E5F964" w14:textId="77777777" w:rsidTr="00AC6337">
        <w:trPr>
          <w:jc w:val="center"/>
        </w:trPr>
        <w:tc>
          <w:tcPr>
            <w:tcW w:w="323" w:type="pct"/>
          </w:tcPr>
          <w:p w14:paraId="034048A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23</w:t>
            </w:r>
          </w:p>
        </w:tc>
        <w:tc>
          <w:tcPr>
            <w:tcW w:w="3874" w:type="pct"/>
          </w:tcPr>
          <w:p w14:paraId="5430472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王经理让小杨安排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执行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赶走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打印机</w:t>
            </w:r>
            <w:r w:rsidRPr="00AC6337">
              <w:rPr>
                <w:rFonts w:eastAsia="宋体" w:cs="Times New Roman"/>
                <w:szCs w:val="24"/>
              </w:rPr>
              <w:t>并完成相关工作。</w:t>
            </w:r>
          </w:p>
          <w:p w14:paraId="5B2648C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Manager Wang asked Xiao Yang to arrange/open/perform/expel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printer</w:t>
            </w:r>
            <w:r w:rsidRPr="00AC6337">
              <w:rPr>
                <w:rFonts w:eastAsia="宋体" w:cs="Times New Roman"/>
                <w:szCs w:val="24"/>
              </w:rPr>
              <w:t xml:space="preserve"> and complete relevant work.</w:t>
            </w:r>
          </w:p>
        </w:tc>
        <w:tc>
          <w:tcPr>
            <w:tcW w:w="803" w:type="pct"/>
          </w:tcPr>
          <w:p w14:paraId="659157F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打印</w:t>
            </w:r>
          </w:p>
          <w:p w14:paraId="13E7DBB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print</w:t>
            </w:r>
          </w:p>
        </w:tc>
      </w:tr>
      <w:tr w:rsidR="004B74F8" w:rsidRPr="00AC6337" w14:paraId="02390165" w14:textId="77777777" w:rsidTr="00AC6337">
        <w:trPr>
          <w:jc w:val="center"/>
        </w:trPr>
        <w:tc>
          <w:tcPr>
            <w:tcW w:w="323" w:type="pct"/>
          </w:tcPr>
          <w:p w14:paraId="519D445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24</w:t>
            </w:r>
          </w:p>
        </w:tc>
        <w:tc>
          <w:tcPr>
            <w:tcW w:w="3874" w:type="pct"/>
          </w:tcPr>
          <w:p w14:paraId="1953EE1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年幼的弟弟主动清理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保持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下载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卫生间</w:t>
            </w:r>
            <w:r w:rsidRPr="00AC6337">
              <w:rPr>
                <w:rFonts w:eastAsia="宋体" w:cs="Times New Roman"/>
                <w:szCs w:val="24"/>
              </w:rPr>
              <w:t>让妈妈觉得他懂事了。</w:t>
            </w:r>
          </w:p>
          <w:p w14:paraId="43E0AC9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younger brother clean/wash/maintain/download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toilet</w:t>
            </w:r>
            <w:r w:rsidRPr="00AC6337">
              <w:rPr>
                <w:rFonts w:eastAsia="宋体" w:cs="Times New Roman"/>
                <w:szCs w:val="24"/>
              </w:rPr>
              <w:t xml:space="preserve"> initiatively made his mother think he was sensible.</w:t>
            </w:r>
          </w:p>
        </w:tc>
        <w:tc>
          <w:tcPr>
            <w:tcW w:w="803" w:type="pct"/>
          </w:tcPr>
          <w:p w14:paraId="32B06B3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卫生</w:t>
            </w:r>
          </w:p>
          <w:p w14:paraId="350E575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hygiene</w:t>
            </w:r>
          </w:p>
        </w:tc>
      </w:tr>
      <w:tr w:rsidR="004B74F8" w:rsidRPr="00AC6337" w14:paraId="575CA061" w14:textId="77777777" w:rsidTr="00AC6337">
        <w:trPr>
          <w:jc w:val="center"/>
        </w:trPr>
        <w:tc>
          <w:tcPr>
            <w:tcW w:w="323" w:type="pct"/>
          </w:tcPr>
          <w:p w14:paraId="5FF724E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25</w:t>
            </w:r>
          </w:p>
        </w:tc>
        <w:tc>
          <w:tcPr>
            <w:tcW w:w="3874" w:type="pct"/>
          </w:tcPr>
          <w:p w14:paraId="2750A2D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小丽督促小吴快点去复印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购买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抄写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改变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笔记本</w:t>
            </w:r>
            <w:r w:rsidRPr="00AC6337">
              <w:rPr>
                <w:rFonts w:eastAsia="宋体" w:cs="Times New Roman"/>
                <w:szCs w:val="24"/>
              </w:rPr>
              <w:t>否则店铺要关门了。</w:t>
            </w:r>
          </w:p>
          <w:p w14:paraId="5B84F86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Li asks Wu to copy/buy/transcribe/change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notebook</w:t>
            </w:r>
            <w:r w:rsidRPr="00AC6337">
              <w:rPr>
                <w:rFonts w:eastAsia="宋体" w:cs="Times New Roman"/>
                <w:szCs w:val="24"/>
              </w:rPr>
              <w:t xml:space="preserve"> quickly as the shop is closing.</w:t>
            </w:r>
          </w:p>
        </w:tc>
        <w:tc>
          <w:tcPr>
            <w:tcW w:w="803" w:type="pct"/>
          </w:tcPr>
          <w:p w14:paraId="44AC862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笔记</w:t>
            </w:r>
          </w:p>
          <w:p w14:paraId="29A26DD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note</w:t>
            </w:r>
          </w:p>
        </w:tc>
      </w:tr>
      <w:tr w:rsidR="004B74F8" w:rsidRPr="00AC6337" w14:paraId="00A8A31B" w14:textId="77777777" w:rsidTr="00AC6337">
        <w:trPr>
          <w:jc w:val="center"/>
        </w:trPr>
        <w:tc>
          <w:tcPr>
            <w:tcW w:w="323" w:type="pct"/>
          </w:tcPr>
          <w:p w14:paraId="178189D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26</w:t>
            </w:r>
          </w:p>
        </w:tc>
        <w:tc>
          <w:tcPr>
            <w:tcW w:w="3874" w:type="pct"/>
          </w:tcPr>
          <w:p w14:paraId="5F911C4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张晓明为了摆脱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抓捕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洗清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巩固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嫌疑犯</w:t>
            </w:r>
            <w:r w:rsidRPr="00AC6337">
              <w:rPr>
                <w:rFonts w:eastAsia="宋体" w:cs="Times New Roman"/>
                <w:szCs w:val="24"/>
              </w:rPr>
              <w:t>提前准备了假发做伪装。</w:t>
            </w:r>
          </w:p>
          <w:p w14:paraId="5CF775B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Zhang Xiaoming prepared a wig in advance to get rid of/arrest/clean/consolidate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suspect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0DD9153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嫌疑</w:t>
            </w:r>
          </w:p>
          <w:p w14:paraId="5C10841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suspicion</w:t>
            </w:r>
          </w:p>
        </w:tc>
      </w:tr>
      <w:tr w:rsidR="004B74F8" w:rsidRPr="00AC6337" w14:paraId="6D813975" w14:textId="77777777" w:rsidTr="00AC6337">
        <w:trPr>
          <w:jc w:val="center"/>
        </w:trPr>
        <w:tc>
          <w:tcPr>
            <w:tcW w:w="323" w:type="pct"/>
          </w:tcPr>
          <w:p w14:paraId="6085E52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27</w:t>
            </w:r>
          </w:p>
        </w:tc>
        <w:tc>
          <w:tcPr>
            <w:tcW w:w="3874" w:type="pct"/>
          </w:tcPr>
          <w:p w14:paraId="0BB3DDD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只有我们能使用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修补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雕刻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鼓励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橡皮艇</w:t>
            </w:r>
            <w:r w:rsidRPr="00AC6337">
              <w:rPr>
                <w:rFonts w:eastAsia="宋体" w:cs="Times New Roman"/>
                <w:szCs w:val="24"/>
              </w:rPr>
              <w:t>这项工作才有可能完成。</w:t>
            </w:r>
          </w:p>
          <w:p w14:paraId="0E5123B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work is only possible if we can use/fix/engrave/encourage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dinghy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139E611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橡皮</w:t>
            </w:r>
          </w:p>
          <w:p w14:paraId="3DFEA80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eraser</w:t>
            </w:r>
          </w:p>
        </w:tc>
      </w:tr>
      <w:tr w:rsidR="004B74F8" w:rsidRPr="00AC6337" w14:paraId="4D6ECE65" w14:textId="77777777" w:rsidTr="00AC6337">
        <w:trPr>
          <w:jc w:val="center"/>
        </w:trPr>
        <w:tc>
          <w:tcPr>
            <w:tcW w:w="323" w:type="pct"/>
          </w:tcPr>
          <w:p w14:paraId="118635B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28</w:t>
            </w:r>
          </w:p>
        </w:tc>
        <w:tc>
          <w:tcPr>
            <w:tcW w:w="3874" w:type="pct"/>
          </w:tcPr>
          <w:p w14:paraId="64C6884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董事会决定把购买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栽种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生产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呼唤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橡胶树</w:t>
            </w:r>
            <w:r w:rsidRPr="00AC6337">
              <w:rPr>
                <w:rFonts w:eastAsia="宋体" w:cs="Times New Roman"/>
                <w:szCs w:val="24"/>
              </w:rPr>
              <w:t>这项工作交给新成立的分公司。</w:t>
            </w:r>
          </w:p>
          <w:p w14:paraId="2F665EB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board of directors decided to transfer the purchase/planting of/produce/call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rubber trees</w:t>
            </w:r>
            <w:r w:rsidRPr="00AC6337">
              <w:rPr>
                <w:rFonts w:eastAsia="宋体" w:cs="Times New Roman"/>
                <w:szCs w:val="24"/>
              </w:rPr>
              <w:t xml:space="preserve"> to the newly </w:t>
            </w:r>
            <w:r w:rsidRPr="00AC6337">
              <w:rPr>
                <w:rFonts w:eastAsia="宋体" w:cs="Times New Roman"/>
                <w:szCs w:val="24"/>
              </w:rPr>
              <w:lastRenderedPageBreak/>
              <w:t>formed branch.</w:t>
            </w:r>
          </w:p>
        </w:tc>
        <w:tc>
          <w:tcPr>
            <w:tcW w:w="803" w:type="pct"/>
          </w:tcPr>
          <w:p w14:paraId="35A67DF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橡胶</w:t>
            </w:r>
          </w:p>
          <w:p w14:paraId="4F3C0A9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rubber</w:t>
            </w:r>
          </w:p>
        </w:tc>
      </w:tr>
      <w:tr w:rsidR="004B74F8" w:rsidRPr="00AC6337" w14:paraId="71EB955D" w14:textId="77777777" w:rsidTr="00AC6337">
        <w:trPr>
          <w:jc w:val="center"/>
        </w:trPr>
        <w:tc>
          <w:tcPr>
            <w:tcW w:w="323" w:type="pct"/>
          </w:tcPr>
          <w:p w14:paraId="2EF0D17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29</w:t>
            </w:r>
          </w:p>
        </w:tc>
        <w:tc>
          <w:tcPr>
            <w:tcW w:w="3874" w:type="pct"/>
          </w:tcPr>
          <w:p w14:paraId="67A13EE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聪明的王芳通过修改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移动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换算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坚持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小数点</w:t>
            </w:r>
            <w:r w:rsidRPr="00AC6337">
              <w:rPr>
                <w:rFonts w:eastAsia="宋体" w:cs="Times New Roman"/>
                <w:szCs w:val="24"/>
              </w:rPr>
              <w:t>得到了式子的正确结果。</w:t>
            </w:r>
          </w:p>
          <w:p w14:paraId="2FF6773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Clever Wang Fang got the correct result by changing/moving/converting/insisting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 decimal point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4FD9209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小数</w:t>
            </w:r>
          </w:p>
          <w:p w14:paraId="57C3143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decimal</w:t>
            </w:r>
          </w:p>
        </w:tc>
      </w:tr>
      <w:tr w:rsidR="004B74F8" w:rsidRPr="00AC6337" w14:paraId="2854F5F6" w14:textId="77777777" w:rsidTr="00AC6337">
        <w:trPr>
          <w:jc w:val="center"/>
        </w:trPr>
        <w:tc>
          <w:tcPr>
            <w:tcW w:w="323" w:type="pct"/>
          </w:tcPr>
          <w:p w14:paraId="75CDF5A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30</w:t>
            </w:r>
          </w:p>
        </w:tc>
        <w:tc>
          <w:tcPr>
            <w:tcW w:w="3874" w:type="pct"/>
          </w:tcPr>
          <w:p w14:paraId="79555AE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森林深处被困人员发射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使用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传递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建立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信号弹</w:t>
            </w:r>
            <w:r w:rsidRPr="00AC6337">
              <w:rPr>
                <w:rFonts w:eastAsia="宋体" w:cs="Times New Roman"/>
                <w:szCs w:val="24"/>
              </w:rPr>
              <w:t>告诉搜救队员自己的位置。</w:t>
            </w:r>
          </w:p>
          <w:p w14:paraId="5A8E723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Trapped people in the forest fire/use/transmit/build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signal flares</w:t>
            </w:r>
            <w:r w:rsidRPr="00AC6337">
              <w:rPr>
                <w:rFonts w:eastAsia="宋体" w:cs="Times New Roman"/>
                <w:szCs w:val="24"/>
              </w:rPr>
              <w:t xml:space="preserve"> to tell SAR crews of their location.</w:t>
            </w:r>
          </w:p>
        </w:tc>
        <w:tc>
          <w:tcPr>
            <w:tcW w:w="803" w:type="pct"/>
          </w:tcPr>
          <w:p w14:paraId="0E14D0B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信号</w:t>
            </w:r>
          </w:p>
          <w:p w14:paraId="4F987F3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signal</w:t>
            </w:r>
          </w:p>
        </w:tc>
      </w:tr>
      <w:tr w:rsidR="004B74F8" w:rsidRPr="00AC6337" w14:paraId="0BCF15CE" w14:textId="77777777" w:rsidTr="00AC6337">
        <w:trPr>
          <w:jc w:val="center"/>
        </w:trPr>
        <w:tc>
          <w:tcPr>
            <w:tcW w:w="323" w:type="pct"/>
          </w:tcPr>
          <w:p w14:paraId="5E6CB2C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31</w:t>
            </w:r>
          </w:p>
        </w:tc>
        <w:tc>
          <w:tcPr>
            <w:tcW w:w="3874" w:type="pct"/>
          </w:tcPr>
          <w:p w14:paraId="0B14A43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这家企业的领导选择以制造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改进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增加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接送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压力锅</w:t>
            </w:r>
            <w:r w:rsidRPr="00AC6337">
              <w:rPr>
                <w:rFonts w:eastAsia="宋体" w:cs="Times New Roman"/>
                <w:szCs w:val="24"/>
              </w:rPr>
              <w:t>来谋求新的发展。</w:t>
            </w:r>
          </w:p>
          <w:p w14:paraId="31ED875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company’s leader chose to seek new development by manufacturing/improving/increasing/picking up pressure cookers.</w:t>
            </w:r>
          </w:p>
        </w:tc>
        <w:tc>
          <w:tcPr>
            <w:tcW w:w="803" w:type="pct"/>
          </w:tcPr>
          <w:p w14:paraId="3117726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压力</w:t>
            </w:r>
          </w:p>
          <w:p w14:paraId="6B8C98C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pressure</w:t>
            </w:r>
          </w:p>
        </w:tc>
      </w:tr>
      <w:tr w:rsidR="004B74F8" w:rsidRPr="00AC6337" w14:paraId="57B27628" w14:textId="77777777" w:rsidTr="00AC6337">
        <w:trPr>
          <w:jc w:val="center"/>
        </w:trPr>
        <w:tc>
          <w:tcPr>
            <w:tcW w:w="323" w:type="pct"/>
          </w:tcPr>
          <w:p w14:paraId="22843E8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32</w:t>
            </w:r>
          </w:p>
        </w:tc>
        <w:tc>
          <w:tcPr>
            <w:tcW w:w="3874" w:type="pct"/>
          </w:tcPr>
          <w:p w14:paraId="4660825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新出台的政策对于转移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征收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继承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举办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遗产税</w:t>
            </w:r>
            <w:r w:rsidRPr="00AC6337">
              <w:rPr>
                <w:rFonts w:eastAsia="宋体" w:cs="Times New Roman"/>
                <w:szCs w:val="24"/>
              </w:rPr>
              <w:t>进行了非常详细的定义。</w:t>
            </w:r>
          </w:p>
          <w:p w14:paraId="7F74F248" w14:textId="29130E76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new policy provides a very detailed definition of the transferring/collecting/inheriting/holding of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legacy tax</w:t>
            </w:r>
            <w:r w:rsidRPr="00AC6337">
              <w:rPr>
                <w:rFonts w:eastAsia="宋体" w:cs="Times New Roman"/>
                <w:szCs w:val="24"/>
              </w:rPr>
              <w:t xml:space="preserve"> in </w:t>
            </w:r>
            <w:r w:rsidR="00771563" w:rsidRPr="00AC6337">
              <w:rPr>
                <w:rFonts w:eastAsia="宋体" w:cs="Times New Roman"/>
                <w:szCs w:val="24"/>
              </w:rPr>
              <w:t>detail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7325948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遗产</w:t>
            </w:r>
          </w:p>
          <w:p w14:paraId="03BF29C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inheritance</w:t>
            </w:r>
          </w:p>
        </w:tc>
      </w:tr>
      <w:tr w:rsidR="004B74F8" w:rsidRPr="00AC6337" w14:paraId="21F53E40" w14:textId="77777777" w:rsidTr="00AC6337">
        <w:trPr>
          <w:jc w:val="center"/>
        </w:trPr>
        <w:tc>
          <w:tcPr>
            <w:tcW w:w="323" w:type="pct"/>
          </w:tcPr>
          <w:p w14:paraId="746BC59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33</w:t>
            </w:r>
          </w:p>
        </w:tc>
        <w:tc>
          <w:tcPr>
            <w:tcW w:w="3874" w:type="pct"/>
          </w:tcPr>
          <w:p w14:paraId="6587B1E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张教授在每周六下午欣赏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观看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弹奏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克服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音乐剧</w:t>
            </w:r>
            <w:r w:rsidRPr="00AC6337">
              <w:rPr>
                <w:rFonts w:eastAsia="宋体" w:cs="Times New Roman"/>
                <w:szCs w:val="24"/>
              </w:rPr>
              <w:t>的习惯已经保持多年。</w:t>
            </w:r>
          </w:p>
          <w:p w14:paraId="21C1D858" w14:textId="712C9D9B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Professor Zhang has been in the habit of </w:t>
            </w:r>
            <w:r w:rsidR="00D57398" w:rsidRPr="00AC6337">
              <w:rPr>
                <w:rFonts w:eastAsia="宋体" w:cs="Times New Roman"/>
                <w:szCs w:val="24"/>
              </w:rPr>
              <w:t>enjoying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="00D57398" w:rsidRPr="00AC6337">
              <w:rPr>
                <w:rFonts w:eastAsia="宋体" w:cs="Times New Roman"/>
                <w:szCs w:val="24"/>
              </w:rPr>
              <w:t>watching</w:t>
            </w:r>
            <w:r w:rsidRPr="00AC6337">
              <w:rPr>
                <w:rFonts w:eastAsia="宋体" w:cs="Times New Roman"/>
                <w:szCs w:val="24"/>
              </w:rPr>
              <w:t xml:space="preserve">/playing/overcoming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musicals</w:t>
            </w:r>
            <w:r w:rsidRPr="00AC6337">
              <w:rPr>
                <w:rFonts w:eastAsia="宋体" w:cs="Times New Roman"/>
                <w:szCs w:val="24"/>
              </w:rPr>
              <w:t xml:space="preserve"> every Saturday afternoon for many years.</w:t>
            </w:r>
          </w:p>
        </w:tc>
        <w:tc>
          <w:tcPr>
            <w:tcW w:w="803" w:type="pct"/>
          </w:tcPr>
          <w:p w14:paraId="15D59D0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音乐</w:t>
            </w:r>
          </w:p>
          <w:p w14:paraId="3EF6ED2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music</w:t>
            </w:r>
          </w:p>
        </w:tc>
      </w:tr>
      <w:tr w:rsidR="004B74F8" w:rsidRPr="00AC6337" w14:paraId="631DC031" w14:textId="77777777" w:rsidTr="00AC6337">
        <w:trPr>
          <w:jc w:val="center"/>
        </w:trPr>
        <w:tc>
          <w:tcPr>
            <w:tcW w:w="323" w:type="pct"/>
          </w:tcPr>
          <w:p w14:paraId="5861D67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34</w:t>
            </w:r>
          </w:p>
        </w:tc>
        <w:tc>
          <w:tcPr>
            <w:tcW w:w="3874" w:type="pct"/>
          </w:tcPr>
          <w:p w14:paraId="3C6E974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亮亮放学后打开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修好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更新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搅拌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游戏机</w:t>
            </w:r>
            <w:r w:rsidRPr="00AC6337">
              <w:rPr>
                <w:rFonts w:eastAsia="宋体" w:cs="Times New Roman"/>
                <w:szCs w:val="24"/>
              </w:rPr>
              <w:t>玩了一个小时。</w:t>
            </w:r>
          </w:p>
          <w:p w14:paraId="79AE9A7E" w14:textId="0232B898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Liang Liang turned on/repaired/updated/</w:t>
            </w:r>
            <w:r w:rsidR="00771563" w:rsidRPr="00AC6337">
              <w:rPr>
                <w:rFonts w:eastAsia="宋体" w:cs="Times New Roman"/>
                <w:szCs w:val="24"/>
              </w:rPr>
              <w:t>stirred</w:t>
            </w:r>
            <w:r w:rsidRPr="00AC6337">
              <w:rPr>
                <w:rFonts w:eastAsia="宋体" w:cs="Times New Roman"/>
                <w:szCs w:val="24"/>
              </w:rPr>
              <w:t xml:space="preserve">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game machine</w:t>
            </w:r>
            <w:r w:rsidRPr="00AC6337">
              <w:rPr>
                <w:rFonts w:eastAsia="宋体" w:cs="Times New Roman"/>
                <w:szCs w:val="24"/>
              </w:rPr>
              <w:t xml:space="preserve"> and played for an hour after school.</w:t>
            </w:r>
          </w:p>
        </w:tc>
        <w:tc>
          <w:tcPr>
            <w:tcW w:w="803" w:type="pct"/>
          </w:tcPr>
          <w:p w14:paraId="05CB540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游戏</w:t>
            </w:r>
          </w:p>
          <w:p w14:paraId="6463C8D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game</w:t>
            </w:r>
          </w:p>
        </w:tc>
      </w:tr>
      <w:tr w:rsidR="004B74F8" w:rsidRPr="00AC6337" w14:paraId="4DFD4B1E" w14:textId="77777777" w:rsidTr="00AC6337">
        <w:trPr>
          <w:jc w:val="center"/>
        </w:trPr>
        <w:tc>
          <w:tcPr>
            <w:tcW w:w="323" w:type="pct"/>
          </w:tcPr>
          <w:p w14:paraId="076305F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35</w:t>
            </w:r>
          </w:p>
        </w:tc>
        <w:tc>
          <w:tcPr>
            <w:tcW w:w="3874" w:type="pct"/>
          </w:tcPr>
          <w:p w14:paraId="7CE7EF3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区教育局积极关注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建设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培养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扭转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幼儿园</w:t>
            </w:r>
            <w:r w:rsidRPr="00AC6337">
              <w:rPr>
                <w:rFonts w:eastAsia="宋体" w:cs="Times New Roman"/>
                <w:szCs w:val="24"/>
              </w:rPr>
              <w:t>的一系列措施深受广大市民好评。</w:t>
            </w:r>
          </w:p>
          <w:p w14:paraId="68D0730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 series of measures taken by the District Education Bureau to actively pay attention to/build/train/reverse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kindergartens</w:t>
            </w:r>
            <w:r w:rsidRPr="00AC6337">
              <w:rPr>
                <w:rFonts w:eastAsia="宋体" w:cs="Times New Roman"/>
                <w:szCs w:val="24"/>
              </w:rPr>
              <w:t xml:space="preserve"> were well received by the general public.</w:t>
            </w:r>
          </w:p>
        </w:tc>
        <w:tc>
          <w:tcPr>
            <w:tcW w:w="803" w:type="pct"/>
          </w:tcPr>
          <w:p w14:paraId="62188E9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幼儿</w:t>
            </w:r>
          </w:p>
          <w:p w14:paraId="6322ED7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kid</w:t>
            </w:r>
          </w:p>
        </w:tc>
      </w:tr>
      <w:tr w:rsidR="004B74F8" w:rsidRPr="00AC6337" w14:paraId="7E828F63" w14:textId="77777777" w:rsidTr="00AC6337">
        <w:trPr>
          <w:jc w:val="center"/>
        </w:trPr>
        <w:tc>
          <w:tcPr>
            <w:tcW w:w="323" w:type="pct"/>
          </w:tcPr>
          <w:p w14:paraId="0937AA0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36</w:t>
            </w:r>
          </w:p>
        </w:tc>
        <w:tc>
          <w:tcPr>
            <w:tcW w:w="3874" w:type="pct"/>
          </w:tcPr>
          <w:p w14:paraId="37825FC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这部电影中小雪收集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练习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梳理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试探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羽毛球</w:t>
            </w:r>
            <w:r w:rsidRPr="00AC6337">
              <w:rPr>
                <w:rFonts w:eastAsia="宋体" w:cs="Times New Roman"/>
                <w:szCs w:val="24"/>
              </w:rPr>
              <w:t>的片段令人印象深刻。</w:t>
            </w:r>
          </w:p>
          <w:p w14:paraId="1FA12698" w14:textId="673B9C85" w:rsidR="004B74F8" w:rsidRPr="00AC6337" w:rsidRDefault="004B74F8" w:rsidP="00D26770">
            <w:pPr>
              <w:spacing w:line="276" w:lineRule="auto"/>
              <w:rPr>
                <w:rFonts w:eastAsia="宋体" w:cs="Times New Roman" w:hint="eastAsia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screen in this film that Xiao Xue collects/practices/cards/probes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badminton (shuttlecocks)</w:t>
            </w:r>
            <w:r w:rsidRPr="00AC6337">
              <w:rPr>
                <w:rFonts w:eastAsia="宋体" w:cs="Times New Roman"/>
                <w:szCs w:val="24"/>
              </w:rPr>
              <w:t xml:space="preserve"> since she was a child, which is </w:t>
            </w:r>
            <w:r w:rsidR="00AE5073">
              <w:rPr>
                <w:rFonts w:eastAsia="宋体" w:cs="Times New Roman" w:hint="eastAsia"/>
                <w:szCs w:val="24"/>
              </w:rPr>
              <w:t>impressive.</w:t>
            </w:r>
          </w:p>
        </w:tc>
        <w:tc>
          <w:tcPr>
            <w:tcW w:w="803" w:type="pct"/>
          </w:tcPr>
          <w:p w14:paraId="6431810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羽毛</w:t>
            </w:r>
          </w:p>
          <w:p w14:paraId="5A30002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feather</w:t>
            </w:r>
          </w:p>
        </w:tc>
      </w:tr>
      <w:tr w:rsidR="004B74F8" w:rsidRPr="00AC6337" w14:paraId="76403A68" w14:textId="77777777" w:rsidTr="00AC6337">
        <w:trPr>
          <w:jc w:val="center"/>
        </w:trPr>
        <w:tc>
          <w:tcPr>
            <w:tcW w:w="323" w:type="pct"/>
          </w:tcPr>
          <w:p w14:paraId="71C3C42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37</w:t>
            </w:r>
          </w:p>
        </w:tc>
        <w:tc>
          <w:tcPr>
            <w:tcW w:w="3874" w:type="pct"/>
          </w:tcPr>
          <w:p w14:paraId="7E48B0F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街角有家小店加工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提取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谈论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羽绒服</w:t>
            </w:r>
            <w:r w:rsidRPr="00AC6337">
              <w:rPr>
                <w:rFonts w:eastAsia="宋体" w:cs="Times New Roman"/>
                <w:szCs w:val="24"/>
              </w:rPr>
              <w:t>的技术非常好。</w:t>
            </w:r>
          </w:p>
          <w:p w14:paraId="45B9880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There is a small shop around the corner that makes/cleans/extracts/discusses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down jackets</w:t>
            </w:r>
            <w:r w:rsidRPr="00AC6337">
              <w:rPr>
                <w:rFonts w:eastAsia="宋体" w:cs="Times New Roman"/>
                <w:szCs w:val="24"/>
              </w:rPr>
              <w:t xml:space="preserve"> really well.</w:t>
            </w:r>
          </w:p>
        </w:tc>
        <w:tc>
          <w:tcPr>
            <w:tcW w:w="803" w:type="pct"/>
          </w:tcPr>
          <w:p w14:paraId="3C2CC3D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羽绒</w:t>
            </w:r>
          </w:p>
          <w:p w14:paraId="1C61FD5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down</w:t>
            </w:r>
          </w:p>
        </w:tc>
      </w:tr>
      <w:tr w:rsidR="004B74F8" w:rsidRPr="00AC6337" w14:paraId="1931C0BE" w14:textId="77777777" w:rsidTr="00AC6337">
        <w:trPr>
          <w:jc w:val="center"/>
        </w:trPr>
        <w:tc>
          <w:tcPr>
            <w:tcW w:w="323" w:type="pct"/>
          </w:tcPr>
          <w:p w14:paraId="190D9F2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38</w:t>
            </w:r>
          </w:p>
        </w:tc>
        <w:tc>
          <w:tcPr>
            <w:tcW w:w="3874" w:type="pct"/>
          </w:tcPr>
          <w:p w14:paraId="3A9F0F8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导演强调这段剧本必须关注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删除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提高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统治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语气词</w:t>
            </w:r>
            <w:r w:rsidRPr="00AC6337">
              <w:rPr>
                <w:rFonts w:eastAsia="宋体" w:cs="Times New Roman"/>
                <w:szCs w:val="24"/>
              </w:rPr>
              <w:t>才能真正体现角色特点。</w:t>
            </w:r>
          </w:p>
          <w:p w14:paraId="03248E82" w14:textId="1004D992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director stressed that the script had focus on/remove/</w:t>
            </w:r>
            <w:r w:rsidR="00771563" w:rsidRPr="00AC6337">
              <w:rPr>
                <w:rFonts w:eastAsia="宋体" w:cs="Times New Roman"/>
                <w:szCs w:val="24"/>
              </w:rPr>
              <w:t>emphasize</w:t>
            </w:r>
            <w:r w:rsidRPr="00AC6337">
              <w:rPr>
                <w:rFonts w:eastAsia="宋体" w:cs="Times New Roman"/>
                <w:szCs w:val="24"/>
              </w:rPr>
              <w:t xml:space="preserve">/rule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modal words</w:t>
            </w:r>
            <w:r w:rsidRPr="00AC6337">
              <w:rPr>
                <w:rFonts w:eastAsia="宋体" w:cs="Times New Roman"/>
                <w:szCs w:val="24"/>
              </w:rPr>
              <w:t xml:space="preserve"> to truly reflect the character's characteristics.</w:t>
            </w:r>
          </w:p>
        </w:tc>
        <w:tc>
          <w:tcPr>
            <w:tcW w:w="803" w:type="pct"/>
          </w:tcPr>
          <w:p w14:paraId="25B9E21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语气</w:t>
            </w:r>
          </w:p>
          <w:p w14:paraId="6723A0B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modus</w:t>
            </w:r>
          </w:p>
          <w:p w14:paraId="5CD958D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</w:p>
        </w:tc>
      </w:tr>
      <w:tr w:rsidR="004B74F8" w:rsidRPr="00AC6337" w14:paraId="204C9A42" w14:textId="77777777" w:rsidTr="00AC6337">
        <w:trPr>
          <w:jc w:val="center"/>
        </w:trPr>
        <w:tc>
          <w:tcPr>
            <w:tcW w:w="323" w:type="pct"/>
          </w:tcPr>
          <w:p w14:paraId="24BBF8F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39</w:t>
            </w:r>
          </w:p>
        </w:tc>
        <w:tc>
          <w:tcPr>
            <w:tcW w:w="3874" w:type="pct"/>
          </w:tcPr>
          <w:p w14:paraId="5A49E6B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一只鸽子在厨师品尝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制作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烘烤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推迟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芝麻酱</w:t>
            </w:r>
            <w:r w:rsidRPr="00AC6337">
              <w:rPr>
                <w:rFonts w:eastAsia="宋体" w:cs="Times New Roman"/>
                <w:szCs w:val="24"/>
              </w:rPr>
              <w:t>的时候闯进了厨房。</w:t>
            </w:r>
          </w:p>
          <w:p w14:paraId="6024673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 pigeon flied into the kitchen while the chef was tasting/making/baking/delaying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sesame paste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56338A7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芝麻</w:t>
            </w:r>
          </w:p>
          <w:p w14:paraId="12534A0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sesame</w:t>
            </w:r>
          </w:p>
        </w:tc>
      </w:tr>
      <w:tr w:rsidR="004B74F8" w:rsidRPr="00AC6337" w14:paraId="0FF3595C" w14:textId="77777777" w:rsidTr="00AC6337">
        <w:trPr>
          <w:jc w:val="center"/>
        </w:trPr>
        <w:tc>
          <w:tcPr>
            <w:tcW w:w="323" w:type="pct"/>
          </w:tcPr>
          <w:p w14:paraId="35C69F0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40</w:t>
            </w:r>
          </w:p>
        </w:tc>
        <w:tc>
          <w:tcPr>
            <w:tcW w:w="3874" w:type="pct"/>
          </w:tcPr>
          <w:p w14:paraId="1FCFD39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本次活动的主办方已经找人编写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演唱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拓展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维修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主题歌</w:t>
            </w:r>
            <w:r w:rsidRPr="00AC6337">
              <w:rPr>
                <w:rFonts w:eastAsia="宋体" w:cs="Times New Roman"/>
                <w:szCs w:val="24"/>
              </w:rPr>
              <w:t>并进行宣传。</w:t>
            </w:r>
          </w:p>
          <w:p w14:paraId="02F43D7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organizers of the event have asked people to write/sing/expand/maintain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theme</w:t>
            </w:r>
            <w:r w:rsidRPr="00AC6337">
              <w:rPr>
                <w:rFonts w:eastAsia="宋体" w:cs="Times New Roman"/>
                <w:szCs w:val="24"/>
              </w:rPr>
              <w:t xml:space="preserve">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song</w:t>
            </w:r>
            <w:r w:rsidRPr="00AC6337">
              <w:rPr>
                <w:rFonts w:eastAsia="宋体" w:cs="Times New Roman"/>
                <w:szCs w:val="24"/>
              </w:rPr>
              <w:t xml:space="preserve"> and advertise it.</w:t>
            </w:r>
          </w:p>
        </w:tc>
        <w:tc>
          <w:tcPr>
            <w:tcW w:w="803" w:type="pct"/>
          </w:tcPr>
          <w:p w14:paraId="262A7CA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主题</w:t>
            </w:r>
          </w:p>
          <w:p w14:paraId="46FDC17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theme</w:t>
            </w:r>
          </w:p>
        </w:tc>
      </w:tr>
      <w:tr w:rsidR="004B74F8" w:rsidRPr="00AC6337" w14:paraId="5ABD09B4" w14:textId="77777777" w:rsidTr="00AC6337">
        <w:trPr>
          <w:jc w:val="center"/>
        </w:trPr>
        <w:tc>
          <w:tcPr>
            <w:tcW w:w="323" w:type="pct"/>
          </w:tcPr>
          <w:p w14:paraId="05B7C63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41</w:t>
            </w:r>
          </w:p>
        </w:tc>
        <w:tc>
          <w:tcPr>
            <w:tcW w:w="3874" w:type="pct"/>
          </w:tcPr>
          <w:p w14:paraId="763BCA6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研究生们基于模拟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呈现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顺应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问候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自然光</w:t>
            </w:r>
            <w:r w:rsidRPr="00AC6337">
              <w:rPr>
                <w:rFonts w:eastAsia="宋体" w:cs="Times New Roman"/>
                <w:szCs w:val="24"/>
              </w:rPr>
              <w:t>下的植物生长设置实验条件。</w:t>
            </w:r>
          </w:p>
          <w:p w14:paraId="6ED0A18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Graduate students set up experimental conditions based on simulating/presenting/obeying/asking plant growth in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natural light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7699D7D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自然</w:t>
            </w:r>
          </w:p>
          <w:p w14:paraId="06FAB34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nature</w:t>
            </w:r>
          </w:p>
        </w:tc>
      </w:tr>
      <w:tr w:rsidR="004B74F8" w:rsidRPr="00AC6337" w14:paraId="4D4F1740" w14:textId="77777777" w:rsidTr="00AC6337">
        <w:trPr>
          <w:jc w:val="center"/>
        </w:trPr>
        <w:tc>
          <w:tcPr>
            <w:tcW w:w="323" w:type="pct"/>
          </w:tcPr>
          <w:p w14:paraId="212A26D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42</w:t>
            </w:r>
          </w:p>
        </w:tc>
        <w:tc>
          <w:tcPr>
            <w:tcW w:w="3874" w:type="pct"/>
          </w:tcPr>
          <w:p w14:paraId="6920E7E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吴教授指出进入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发射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遨游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挣扎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太空船</w:t>
            </w:r>
            <w:r w:rsidRPr="00AC6337">
              <w:rPr>
                <w:rFonts w:eastAsia="宋体" w:cs="Times New Roman"/>
                <w:szCs w:val="24"/>
              </w:rPr>
              <w:t>只是整个计划的第一步。</w:t>
            </w:r>
          </w:p>
          <w:p w14:paraId="2E6CCAE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Professor Wu pointed out that entering/launching/traveling/struggling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spacecraft</w:t>
            </w:r>
            <w:r w:rsidRPr="00AC6337">
              <w:rPr>
                <w:rFonts w:eastAsia="宋体" w:cs="Times New Roman"/>
                <w:szCs w:val="24"/>
              </w:rPr>
              <w:t xml:space="preserve"> is only the first step in the rescue plan.</w:t>
            </w:r>
          </w:p>
        </w:tc>
        <w:tc>
          <w:tcPr>
            <w:tcW w:w="803" w:type="pct"/>
          </w:tcPr>
          <w:p w14:paraId="5CD5E0D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太空</w:t>
            </w:r>
          </w:p>
          <w:p w14:paraId="141EAE6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space</w:t>
            </w:r>
          </w:p>
          <w:p w14:paraId="7814B42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</w:p>
        </w:tc>
      </w:tr>
      <w:tr w:rsidR="004B74F8" w:rsidRPr="00AC6337" w14:paraId="5B7265E9" w14:textId="77777777" w:rsidTr="00AC6337">
        <w:trPr>
          <w:jc w:val="center"/>
        </w:trPr>
        <w:tc>
          <w:tcPr>
            <w:tcW w:w="323" w:type="pct"/>
          </w:tcPr>
          <w:p w14:paraId="6E3BD42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43</w:t>
            </w:r>
          </w:p>
        </w:tc>
        <w:tc>
          <w:tcPr>
            <w:tcW w:w="3874" w:type="pct"/>
          </w:tcPr>
          <w:p w14:paraId="0847D21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这种设备可以帮助人们利用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存储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观测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指责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太阳能</w:t>
            </w:r>
            <w:r w:rsidRPr="00AC6337">
              <w:rPr>
                <w:rFonts w:eastAsia="宋体" w:cs="Times New Roman"/>
                <w:szCs w:val="24"/>
              </w:rPr>
              <w:t>促进植物生长。</w:t>
            </w:r>
          </w:p>
          <w:p w14:paraId="4652724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device helps farmers use/store/observe/blame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solar energy</w:t>
            </w:r>
            <w:r w:rsidRPr="00AC6337">
              <w:rPr>
                <w:rFonts w:eastAsia="宋体" w:cs="Times New Roman"/>
                <w:szCs w:val="24"/>
              </w:rPr>
              <w:t xml:space="preserve"> for plant growth.</w:t>
            </w:r>
          </w:p>
        </w:tc>
        <w:tc>
          <w:tcPr>
            <w:tcW w:w="803" w:type="pct"/>
          </w:tcPr>
          <w:p w14:paraId="0D0ADE1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太阳</w:t>
            </w:r>
          </w:p>
          <w:p w14:paraId="74F7A49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sun</w:t>
            </w:r>
          </w:p>
        </w:tc>
      </w:tr>
      <w:tr w:rsidR="004B74F8" w:rsidRPr="00AC6337" w14:paraId="6882BBF7" w14:textId="77777777" w:rsidTr="00AC6337">
        <w:trPr>
          <w:jc w:val="center"/>
        </w:trPr>
        <w:tc>
          <w:tcPr>
            <w:tcW w:w="323" w:type="pct"/>
          </w:tcPr>
          <w:p w14:paraId="4EBC7DE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44</w:t>
            </w:r>
          </w:p>
        </w:tc>
        <w:tc>
          <w:tcPr>
            <w:tcW w:w="3874" w:type="pct"/>
          </w:tcPr>
          <w:p w14:paraId="3035D93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这所中学经过反复讨论制定出了评价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招收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种植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特长生</w:t>
            </w:r>
            <w:r w:rsidRPr="00AC6337">
              <w:rPr>
                <w:rFonts w:eastAsia="宋体" w:cs="Times New Roman"/>
                <w:szCs w:val="24"/>
              </w:rPr>
              <w:t>的具体标准。</w:t>
            </w:r>
          </w:p>
          <w:p w14:paraId="1CDBAAF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After considerable discussion, specific criteria for evaluating/recruiting/showing/planting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students with special talent </w:t>
            </w:r>
            <w:r w:rsidRPr="00AC6337">
              <w:rPr>
                <w:rFonts w:eastAsia="宋体" w:cs="Times New Roman"/>
                <w:szCs w:val="24"/>
              </w:rPr>
              <w:t>after much discussion.</w:t>
            </w:r>
          </w:p>
        </w:tc>
        <w:tc>
          <w:tcPr>
            <w:tcW w:w="803" w:type="pct"/>
          </w:tcPr>
          <w:p w14:paraId="2F53564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特长</w:t>
            </w:r>
          </w:p>
          <w:p w14:paraId="2B210E5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specialty</w:t>
            </w:r>
          </w:p>
          <w:p w14:paraId="2E2F52A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</w:p>
        </w:tc>
      </w:tr>
      <w:tr w:rsidR="004B74F8" w:rsidRPr="00AC6337" w14:paraId="3418AA18" w14:textId="77777777" w:rsidTr="00AC6337">
        <w:trPr>
          <w:jc w:val="center"/>
        </w:trPr>
        <w:tc>
          <w:tcPr>
            <w:tcW w:w="323" w:type="pct"/>
          </w:tcPr>
          <w:p w14:paraId="7A71D0C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45</w:t>
            </w:r>
          </w:p>
        </w:tc>
        <w:tc>
          <w:tcPr>
            <w:tcW w:w="3874" w:type="pct"/>
          </w:tcPr>
          <w:p w14:paraId="7B62C77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西青区近年来关注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修建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促进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查阅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体育馆</w:t>
            </w:r>
            <w:r w:rsidRPr="00AC6337">
              <w:rPr>
                <w:rFonts w:eastAsia="宋体" w:cs="Times New Roman"/>
                <w:szCs w:val="24"/>
              </w:rPr>
              <w:t>的系列措施受到了人民群众的欢迎。</w:t>
            </w:r>
          </w:p>
          <w:p w14:paraId="178B1F8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series of measures taken by Xiqing District to focus on/build/promote/search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stadiums</w:t>
            </w:r>
            <w:r w:rsidRPr="00AC6337">
              <w:rPr>
                <w:rFonts w:eastAsia="宋体" w:cs="Times New Roman"/>
                <w:szCs w:val="24"/>
              </w:rPr>
              <w:t xml:space="preserve"> in recent years have </w:t>
            </w:r>
            <w:r w:rsidRPr="00AC6337">
              <w:rPr>
                <w:rFonts w:eastAsia="宋体" w:cs="Times New Roman"/>
                <w:szCs w:val="24"/>
              </w:rPr>
              <w:lastRenderedPageBreak/>
              <w:t>been welcomed by the people.</w:t>
            </w:r>
          </w:p>
        </w:tc>
        <w:tc>
          <w:tcPr>
            <w:tcW w:w="803" w:type="pct"/>
          </w:tcPr>
          <w:p w14:paraId="3B89E03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体育</w:t>
            </w:r>
          </w:p>
          <w:p w14:paraId="336B3D3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sports</w:t>
            </w:r>
          </w:p>
        </w:tc>
      </w:tr>
      <w:tr w:rsidR="004B74F8" w:rsidRPr="00AC6337" w14:paraId="1BF93977" w14:textId="77777777" w:rsidTr="00AC6337">
        <w:trPr>
          <w:jc w:val="center"/>
        </w:trPr>
        <w:tc>
          <w:tcPr>
            <w:tcW w:w="323" w:type="pct"/>
          </w:tcPr>
          <w:p w14:paraId="3142344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46</w:t>
            </w:r>
          </w:p>
        </w:tc>
        <w:tc>
          <w:tcPr>
            <w:tcW w:w="3874" w:type="pct"/>
          </w:tcPr>
          <w:p w14:paraId="53DBA42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教室里那个正在观察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拆卸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修改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服用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投影仪</w:t>
            </w:r>
            <w:r w:rsidRPr="00AC6337">
              <w:rPr>
                <w:rFonts w:eastAsia="宋体" w:cs="Times New Roman"/>
                <w:szCs w:val="24"/>
              </w:rPr>
              <w:t>的人就是王老师。</w:t>
            </w:r>
          </w:p>
          <w:p w14:paraId="2C34BC9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woman in the classroom who is watching/disassembling/modifying/taking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projector</w:t>
            </w:r>
            <w:r w:rsidRPr="00AC6337">
              <w:rPr>
                <w:rFonts w:eastAsia="宋体" w:cs="Times New Roman"/>
                <w:szCs w:val="24"/>
              </w:rPr>
              <w:t xml:space="preserve"> in the classroom is Miss Wang.</w:t>
            </w:r>
          </w:p>
        </w:tc>
        <w:tc>
          <w:tcPr>
            <w:tcW w:w="803" w:type="pct"/>
          </w:tcPr>
          <w:p w14:paraId="216362F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投影</w:t>
            </w:r>
          </w:p>
          <w:p w14:paraId="7CD895D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projection</w:t>
            </w:r>
          </w:p>
        </w:tc>
      </w:tr>
      <w:tr w:rsidR="004B74F8" w:rsidRPr="00AC6337" w14:paraId="42E39E27" w14:textId="77777777" w:rsidTr="00AC6337">
        <w:trPr>
          <w:jc w:val="center"/>
        </w:trPr>
        <w:tc>
          <w:tcPr>
            <w:tcW w:w="323" w:type="pct"/>
          </w:tcPr>
          <w:p w14:paraId="431E547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47</w:t>
            </w:r>
          </w:p>
        </w:tc>
        <w:tc>
          <w:tcPr>
            <w:tcW w:w="3874" w:type="pct"/>
          </w:tcPr>
          <w:p w14:paraId="7D9BF31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实验室里老师利用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发射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贯彻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微波炉</w:t>
            </w:r>
            <w:r w:rsidRPr="00AC6337">
              <w:rPr>
                <w:rFonts w:eastAsia="宋体" w:cs="Times New Roman"/>
                <w:szCs w:val="24"/>
              </w:rPr>
              <w:t>来演示实验。</w:t>
            </w:r>
          </w:p>
          <w:p w14:paraId="62CA5FB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teacher used/turned on/emitted/carried out/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microwave oven</w:t>
            </w:r>
            <w:r w:rsidRPr="00AC6337">
              <w:rPr>
                <w:rFonts w:eastAsia="宋体" w:cs="Times New Roman"/>
                <w:szCs w:val="24"/>
              </w:rPr>
              <w:t xml:space="preserve"> to demonstrate the experiment in the laboratory.</w:t>
            </w:r>
          </w:p>
        </w:tc>
        <w:tc>
          <w:tcPr>
            <w:tcW w:w="803" w:type="pct"/>
          </w:tcPr>
          <w:p w14:paraId="7EFB228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微波</w:t>
            </w:r>
          </w:p>
          <w:p w14:paraId="0367DF0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microwave</w:t>
            </w:r>
          </w:p>
        </w:tc>
      </w:tr>
      <w:tr w:rsidR="004B74F8" w:rsidRPr="00AC6337" w14:paraId="2D332164" w14:textId="77777777" w:rsidTr="00AC6337">
        <w:trPr>
          <w:jc w:val="center"/>
        </w:trPr>
        <w:tc>
          <w:tcPr>
            <w:tcW w:w="323" w:type="pct"/>
          </w:tcPr>
          <w:p w14:paraId="3137281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48</w:t>
            </w:r>
          </w:p>
        </w:tc>
        <w:tc>
          <w:tcPr>
            <w:tcW w:w="3874" w:type="pct"/>
          </w:tcPr>
          <w:p w14:paraId="2C0ADA9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协会会长认为询问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组建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选拔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换算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委员会</w:t>
            </w:r>
            <w:r w:rsidRPr="00AC6337">
              <w:rPr>
                <w:rFonts w:eastAsia="宋体" w:cs="Times New Roman"/>
                <w:szCs w:val="24"/>
              </w:rPr>
              <w:t>才是解决当前困难的唯一办法。</w:t>
            </w:r>
          </w:p>
          <w:p w14:paraId="3770CEF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president of the association believes that requesting/forming/selecting/matrixing a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committee</w:t>
            </w:r>
            <w:r w:rsidRPr="00AC6337">
              <w:rPr>
                <w:rFonts w:eastAsia="宋体" w:cs="Times New Roman"/>
                <w:szCs w:val="24"/>
              </w:rPr>
              <w:t xml:space="preserve"> is the only way to solve the current difficulties.</w:t>
            </w:r>
          </w:p>
        </w:tc>
        <w:tc>
          <w:tcPr>
            <w:tcW w:w="803" w:type="pct"/>
          </w:tcPr>
          <w:p w14:paraId="3B4C96A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委员</w:t>
            </w:r>
          </w:p>
          <w:p w14:paraId="043CD7E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committee member</w:t>
            </w:r>
          </w:p>
        </w:tc>
      </w:tr>
      <w:tr w:rsidR="004B74F8" w:rsidRPr="00AC6337" w14:paraId="501C64DE" w14:textId="77777777" w:rsidTr="00AC6337">
        <w:trPr>
          <w:jc w:val="center"/>
        </w:trPr>
        <w:tc>
          <w:tcPr>
            <w:tcW w:w="323" w:type="pct"/>
          </w:tcPr>
          <w:p w14:paraId="1D94D1D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49</w:t>
            </w:r>
          </w:p>
        </w:tc>
        <w:tc>
          <w:tcPr>
            <w:tcW w:w="3874" w:type="pct"/>
          </w:tcPr>
          <w:p w14:paraId="71422C9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今天的议题是讨论建造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规划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发射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搅拌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卫星城</w:t>
            </w:r>
            <w:r w:rsidRPr="00AC6337">
              <w:rPr>
                <w:rFonts w:eastAsia="宋体" w:cs="Times New Roman"/>
                <w:szCs w:val="24"/>
              </w:rPr>
              <w:t>的成本和可能存在的风险。</w:t>
            </w:r>
          </w:p>
          <w:p w14:paraId="12B6A69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Discussing the costs and possible risks of building/planning/launching/stirring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satellite cities</w:t>
            </w:r>
            <w:r w:rsidRPr="00AC6337">
              <w:rPr>
                <w:rFonts w:eastAsia="宋体" w:cs="Times New Roman"/>
                <w:szCs w:val="24"/>
              </w:rPr>
              <w:t xml:space="preserve"> is the topic of the day.</w:t>
            </w:r>
          </w:p>
        </w:tc>
        <w:tc>
          <w:tcPr>
            <w:tcW w:w="803" w:type="pct"/>
          </w:tcPr>
          <w:p w14:paraId="335EBD0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卫星</w:t>
            </w:r>
          </w:p>
          <w:p w14:paraId="5486BD6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satellite</w:t>
            </w:r>
          </w:p>
        </w:tc>
      </w:tr>
      <w:tr w:rsidR="004B74F8" w:rsidRPr="00AC6337" w14:paraId="2F582B51" w14:textId="77777777" w:rsidTr="00AC6337">
        <w:trPr>
          <w:jc w:val="center"/>
        </w:trPr>
        <w:tc>
          <w:tcPr>
            <w:tcW w:w="323" w:type="pct"/>
          </w:tcPr>
          <w:p w14:paraId="6C5673A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50</w:t>
            </w:r>
          </w:p>
        </w:tc>
        <w:tc>
          <w:tcPr>
            <w:tcW w:w="3874" w:type="pct"/>
          </w:tcPr>
          <w:p w14:paraId="4BA0F50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张帅在离开实验室时测试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保存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提升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举办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温度计</w:t>
            </w:r>
            <w:r w:rsidRPr="00AC6337">
              <w:rPr>
                <w:rFonts w:eastAsia="宋体" w:cs="Times New Roman"/>
                <w:szCs w:val="24"/>
              </w:rPr>
              <w:t>并做好了记录。</w:t>
            </w:r>
          </w:p>
          <w:p w14:paraId="78E4586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Zhang Shuai tested/kept/increased/held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thermometer </w:t>
            </w:r>
            <w:r w:rsidRPr="00AC6337">
              <w:rPr>
                <w:rFonts w:eastAsia="宋体" w:cs="Times New Roman"/>
                <w:szCs w:val="24"/>
              </w:rPr>
              <w:t>and took notes when he left the lab.</w:t>
            </w:r>
          </w:p>
        </w:tc>
        <w:tc>
          <w:tcPr>
            <w:tcW w:w="803" w:type="pct"/>
          </w:tcPr>
          <w:p w14:paraId="67B25B9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温度</w:t>
            </w:r>
          </w:p>
          <w:p w14:paraId="40704D7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temperature</w:t>
            </w:r>
          </w:p>
        </w:tc>
      </w:tr>
      <w:tr w:rsidR="004B74F8" w:rsidRPr="00AC6337" w14:paraId="43B29202" w14:textId="77777777" w:rsidTr="00AC6337">
        <w:trPr>
          <w:jc w:val="center"/>
        </w:trPr>
        <w:tc>
          <w:tcPr>
            <w:tcW w:w="323" w:type="pct"/>
          </w:tcPr>
          <w:p w14:paraId="6482838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51</w:t>
            </w:r>
          </w:p>
        </w:tc>
        <w:tc>
          <w:tcPr>
            <w:tcW w:w="3874" w:type="pct"/>
          </w:tcPr>
          <w:p w14:paraId="7DFD190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校办工厂决定将整理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生产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漂泊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文件夹</w:t>
            </w:r>
            <w:r w:rsidRPr="00AC6337">
              <w:rPr>
                <w:rFonts w:eastAsia="宋体" w:cs="Times New Roman"/>
                <w:szCs w:val="24"/>
              </w:rPr>
              <w:t>的工作放到下个月进行。</w:t>
            </w:r>
          </w:p>
          <w:p w14:paraId="71B6F25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director of the school-run factory has decided to delay sorting/producing/printing/drifting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folders</w:t>
            </w:r>
            <w:r w:rsidRPr="00AC6337">
              <w:rPr>
                <w:rFonts w:eastAsia="宋体" w:cs="Times New Roman"/>
                <w:szCs w:val="24"/>
              </w:rPr>
              <w:t xml:space="preserve"> until next month.</w:t>
            </w:r>
          </w:p>
        </w:tc>
        <w:tc>
          <w:tcPr>
            <w:tcW w:w="803" w:type="pct"/>
          </w:tcPr>
          <w:p w14:paraId="3B027E6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文件</w:t>
            </w:r>
          </w:p>
          <w:p w14:paraId="69B79A9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file</w:t>
            </w:r>
          </w:p>
        </w:tc>
      </w:tr>
      <w:tr w:rsidR="004B74F8" w:rsidRPr="00AC6337" w14:paraId="569C69C9" w14:textId="77777777" w:rsidTr="00AC6337">
        <w:trPr>
          <w:jc w:val="center"/>
        </w:trPr>
        <w:tc>
          <w:tcPr>
            <w:tcW w:w="323" w:type="pct"/>
          </w:tcPr>
          <w:p w14:paraId="349839E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52</w:t>
            </w:r>
          </w:p>
        </w:tc>
        <w:tc>
          <w:tcPr>
            <w:tcW w:w="3874" w:type="pct"/>
          </w:tcPr>
          <w:p w14:paraId="4EF34C2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影视学院的学生们为了设计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排练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搭建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遣返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舞台剧</w:t>
            </w:r>
            <w:r w:rsidRPr="00AC6337">
              <w:rPr>
                <w:rFonts w:eastAsia="宋体" w:cs="Times New Roman"/>
                <w:szCs w:val="24"/>
              </w:rPr>
              <w:t>夜以继日地工作了一周。</w:t>
            </w:r>
          </w:p>
          <w:p w14:paraId="66BE700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film and television school students worked diligently for a week to design/rehearse/set up/repatriate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stage play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7B47753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舞台</w:t>
            </w:r>
          </w:p>
          <w:p w14:paraId="7F68128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stage</w:t>
            </w:r>
          </w:p>
        </w:tc>
      </w:tr>
      <w:tr w:rsidR="004B74F8" w:rsidRPr="00AC6337" w14:paraId="1AA1E7DE" w14:textId="77777777" w:rsidTr="00AC6337">
        <w:trPr>
          <w:jc w:val="center"/>
        </w:trPr>
        <w:tc>
          <w:tcPr>
            <w:tcW w:w="323" w:type="pct"/>
          </w:tcPr>
          <w:p w14:paraId="499337A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53</w:t>
            </w:r>
          </w:p>
        </w:tc>
        <w:tc>
          <w:tcPr>
            <w:tcW w:w="3874" w:type="pct"/>
          </w:tcPr>
          <w:p w14:paraId="2FCA261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这个纪录片中迈克讲解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养殖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身处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省略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热带鱼</w:t>
            </w:r>
            <w:r w:rsidRPr="00AC6337">
              <w:rPr>
                <w:rFonts w:eastAsia="宋体" w:cs="Times New Roman"/>
                <w:szCs w:val="24"/>
              </w:rPr>
              <w:t>的内容非常精彩。</w:t>
            </w:r>
          </w:p>
          <w:p w14:paraId="7924B4FE" w14:textId="50C361F9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The documentary where Mike introduces/breeds/lives/omits</w:t>
            </w:r>
            <w:r w:rsidR="00E97A50">
              <w:rPr>
                <w:rFonts w:eastAsia="宋体" w:cs="Times New Roman"/>
                <w:szCs w:val="24"/>
              </w:rPr>
              <w:t xml:space="preserve">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tropical fish</w:t>
            </w:r>
            <w:r w:rsidRPr="00AC6337">
              <w:rPr>
                <w:rFonts w:eastAsia="宋体" w:cs="Times New Roman"/>
                <w:szCs w:val="24"/>
              </w:rPr>
              <w:t xml:space="preserve"> is excellent.</w:t>
            </w:r>
          </w:p>
        </w:tc>
        <w:tc>
          <w:tcPr>
            <w:tcW w:w="803" w:type="pct"/>
          </w:tcPr>
          <w:p w14:paraId="14149A3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热带</w:t>
            </w:r>
          </w:p>
          <w:p w14:paraId="756E117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tropical</w:t>
            </w:r>
          </w:p>
        </w:tc>
      </w:tr>
      <w:tr w:rsidR="004B74F8" w:rsidRPr="00AC6337" w14:paraId="7FF8B434" w14:textId="77777777" w:rsidTr="00AC6337">
        <w:trPr>
          <w:jc w:val="center"/>
        </w:trPr>
        <w:tc>
          <w:tcPr>
            <w:tcW w:w="323" w:type="pct"/>
          </w:tcPr>
          <w:p w14:paraId="5048E21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54</w:t>
            </w:r>
          </w:p>
        </w:tc>
        <w:tc>
          <w:tcPr>
            <w:tcW w:w="3874" w:type="pct"/>
          </w:tcPr>
          <w:p w14:paraId="1715D61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这座小镇计划发展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装饰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禁止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推测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商业街</w:t>
            </w:r>
            <w:r w:rsidRPr="00AC6337">
              <w:rPr>
                <w:rFonts w:eastAsia="宋体" w:cs="Times New Roman"/>
                <w:szCs w:val="24"/>
              </w:rPr>
              <w:t>获得了居民们的一致同意。</w:t>
            </w:r>
          </w:p>
          <w:p w14:paraId="3BC3B68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Plans of the town to develop/decorate/forbid/speculate a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commercial street</w:t>
            </w:r>
            <w:r w:rsidRPr="00AC6337">
              <w:rPr>
                <w:rFonts w:eastAsia="宋体" w:cs="Times New Roman"/>
                <w:szCs w:val="24"/>
              </w:rPr>
              <w:t xml:space="preserve"> has been agreed by the residents.</w:t>
            </w:r>
          </w:p>
        </w:tc>
        <w:tc>
          <w:tcPr>
            <w:tcW w:w="803" w:type="pct"/>
          </w:tcPr>
          <w:p w14:paraId="166BD4A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商业</w:t>
            </w:r>
          </w:p>
          <w:p w14:paraId="41CA10F1" w14:textId="2BF16972" w:rsidR="004B74F8" w:rsidRPr="00AC6337" w:rsidRDefault="00771563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commercial</w:t>
            </w:r>
          </w:p>
        </w:tc>
      </w:tr>
      <w:tr w:rsidR="004B74F8" w:rsidRPr="00AC6337" w14:paraId="43DA1620" w14:textId="77777777" w:rsidTr="00AC6337">
        <w:trPr>
          <w:jc w:val="center"/>
        </w:trPr>
        <w:tc>
          <w:tcPr>
            <w:tcW w:w="323" w:type="pct"/>
          </w:tcPr>
          <w:p w14:paraId="03263A1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55</w:t>
            </w:r>
          </w:p>
        </w:tc>
        <w:tc>
          <w:tcPr>
            <w:tcW w:w="3874" w:type="pct"/>
          </w:tcPr>
          <w:p w14:paraId="6C900A8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在这档节目中贝尔讲解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调整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培育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拖欠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生物钟</w:t>
            </w:r>
            <w:r w:rsidRPr="00AC6337">
              <w:rPr>
                <w:rFonts w:eastAsia="宋体" w:cs="Times New Roman"/>
                <w:szCs w:val="24"/>
              </w:rPr>
              <w:t>的环节是最精彩的。</w:t>
            </w:r>
          </w:p>
          <w:p w14:paraId="6CF0CC6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best part of the show is when Bell introduces/adjusts/nurtures/defaults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biological clock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16DD0D2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生物</w:t>
            </w:r>
          </w:p>
          <w:p w14:paraId="394F8E7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biological</w:t>
            </w:r>
          </w:p>
          <w:p w14:paraId="3C19C65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</w:p>
        </w:tc>
      </w:tr>
      <w:tr w:rsidR="004B74F8" w:rsidRPr="00AC6337" w14:paraId="677695BD" w14:textId="77777777" w:rsidTr="00AC6337">
        <w:trPr>
          <w:jc w:val="center"/>
        </w:trPr>
        <w:tc>
          <w:tcPr>
            <w:tcW w:w="323" w:type="pct"/>
          </w:tcPr>
          <w:p w14:paraId="208F976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56</w:t>
            </w:r>
          </w:p>
        </w:tc>
        <w:tc>
          <w:tcPr>
            <w:tcW w:w="3874" w:type="pct"/>
          </w:tcPr>
          <w:p w14:paraId="3FB012B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赵老师在科研机构研究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教授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监控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维修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气象学</w:t>
            </w:r>
            <w:r w:rsidRPr="00AC6337">
              <w:rPr>
                <w:rFonts w:eastAsia="宋体" w:cs="Times New Roman"/>
                <w:szCs w:val="24"/>
              </w:rPr>
              <w:t>已经有三十多年了。</w:t>
            </w:r>
          </w:p>
          <w:p w14:paraId="60CB27E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Teacher Zhao has been studying/teaching/monitoring/repairing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meteorology </w:t>
            </w:r>
            <w:r w:rsidRPr="00AC6337">
              <w:rPr>
                <w:rFonts w:eastAsia="宋体" w:cs="Times New Roman"/>
                <w:szCs w:val="24"/>
              </w:rPr>
              <w:t>at scientific research institutions for more than thirty years.</w:t>
            </w:r>
          </w:p>
        </w:tc>
        <w:tc>
          <w:tcPr>
            <w:tcW w:w="803" w:type="pct"/>
          </w:tcPr>
          <w:p w14:paraId="2796317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气象</w:t>
            </w:r>
          </w:p>
          <w:p w14:paraId="47F39A6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atmosphere</w:t>
            </w:r>
          </w:p>
        </w:tc>
      </w:tr>
      <w:tr w:rsidR="004B74F8" w:rsidRPr="00AC6337" w14:paraId="7F4B1876" w14:textId="77777777" w:rsidTr="00AC6337">
        <w:trPr>
          <w:jc w:val="center"/>
        </w:trPr>
        <w:tc>
          <w:tcPr>
            <w:tcW w:w="323" w:type="pct"/>
          </w:tcPr>
          <w:p w14:paraId="4B5B625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57</w:t>
            </w:r>
          </w:p>
        </w:tc>
        <w:tc>
          <w:tcPr>
            <w:tcW w:w="3874" w:type="pct"/>
          </w:tcPr>
          <w:p w14:paraId="0BD8153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赵楠多次尝试仍然无法连通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修理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准备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显示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热水器</w:t>
            </w:r>
            <w:r w:rsidRPr="00AC6337">
              <w:rPr>
                <w:rFonts w:eastAsia="宋体" w:cs="Times New Roman"/>
                <w:szCs w:val="24"/>
              </w:rPr>
              <w:t>于是打电话找来了工人。</w:t>
            </w:r>
          </w:p>
          <w:p w14:paraId="7BB2E3F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Zhaonan tried many times and still couldn't connect/repair/prepare/display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water heater</w:t>
            </w:r>
            <w:r w:rsidRPr="00AC6337">
              <w:rPr>
                <w:rFonts w:eastAsia="宋体" w:cs="Times New Roman"/>
                <w:szCs w:val="24"/>
              </w:rPr>
              <w:t>, so he called the workers.</w:t>
            </w:r>
          </w:p>
        </w:tc>
        <w:tc>
          <w:tcPr>
            <w:tcW w:w="803" w:type="pct"/>
          </w:tcPr>
          <w:p w14:paraId="04B6F4E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热水</w:t>
            </w:r>
          </w:p>
          <w:p w14:paraId="79DF1C3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hot water</w:t>
            </w:r>
          </w:p>
        </w:tc>
      </w:tr>
      <w:tr w:rsidR="004B74F8" w:rsidRPr="00AC6337" w14:paraId="2ADB49B4" w14:textId="77777777" w:rsidTr="00AC6337">
        <w:trPr>
          <w:jc w:val="center"/>
        </w:trPr>
        <w:tc>
          <w:tcPr>
            <w:tcW w:w="323" w:type="pct"/>
          </w:tcPr>
          <w:p w14:paraId="7EF6720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58</w:t>
            </w:r>
          </w:p>
        </w:tc>
        <w:tc>
          <w:tcPr>
            <w:tcW w:w="3874" w:type="pct"/>
          </w:tcPr>
          <w:p w14:paraId="4F809C6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中心湖公园里观赏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抚摸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栽培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暂停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梅花鹿</w:t>
            </w:r>
            <w:r w:rsidRPr="00AC6337">
              <w:rPr>
                <w:rFonts w:eastAsia="宋体" w:cs="Times New Roman"/>
                <w:szCs w:val="24"/>
              </w:rPr>
              <w:t>的项目是要额外买门票的。</w:t>
            </w:r>
          </w:p>
          <w:p w14:paraId="13FD07F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You have to buy an extra ticket to watch/pet/plant/suspend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sika deer</w:t>
            </w:r>
            <w:r w:rsidRPr="00AC6337">
              <w:rPr>
                <w:rFonts w:eastAsia="宋体" w:cs="Times New Roman"/>
                <w:szCs w:val="24"/>
              </w:rPr>
              <w:t xml:space="preserve"> in Central Lake Park.</w:t>
            </w:r>
          </w:p>
        </w:tc>
        <w:tc>
          <w:tcPr>
            <w:tcW w:w="803" w:type="pct"/>
          </w:tcPr>
          <w:p w14:paraId="3F84405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梅花</w:t>
            </w:r>
          </w:p>
          <w:p w14:paraId="4FA5E8A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plum blossom</w:t>
            </w:r>
          </w:p>
        </w:tc>
      </w:tr>
      <w:tr w:rsidR="004B74F8" w:rsidRPr="00AC6337" w14:paraId="768ADB00" w14:textId="77777777" w:rsidTr="00AC6337">
        <w:trPr>
          <w:jc w:val="center"/>
        </w:trPr>
        <w:tc>
          <w:tcPr>
            <w:tcW w:w="323" w:type="pct"/>
          </w:tcPr>
          <w:p w14:paraId="39A73B9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59</w:t>
            </w:r>
          </w:p>
        </w:tc>
        <w:tc>
          <w:tcPr>
            <w:tcW w:w="3874" w:type="pct"/>
          </w:tcPr>
          <w:p w14:paraId="5FA6928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妈妈说请工人来检查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输送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主持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煤气灶</w:t>
            </w:r>
            <w:r w:rsidRPr="00AC6337">
              <w:rPr>
                <w:rFonts w:eastAsia="宋体" w:cs="Times New Roman"/>
                <w:szCs w:val="24"/>
              </w:rPr>
              <w:t>是早就计划好的事情。</w:t>
            </w:r>
          </w:p>
          <w:p w14:paraId="144F5FF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Mom said it was planned to invite workers to check/clean/convey/host the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gas stove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4F51B4E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煤气</w:t>
            </w:r>
          </w:p>
          <w:p w14:paraId="0C96215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gas</w:t>
            </w:r>
          </w:p>
        </w:tc>
      </w:tr>
      <w:tr w:rsidR="004B74F8" w:rsidRPr="00AC6337" w14:paraId="2812196E" w14:textId="77777777" w:rsidTr="00AC6337">
        <w:trPr>
          <w:jc w:val="center"/>
        </w:trPr>
        <w:tc>
          <w:tcPr>
            <w:tcW w:w="323" w:type="pct"/>
          </w:tcPr>
          <w:p w14:paraId="4800969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60</w:t>
            </w:r>
          </w:p>
        </w:tc>
        <w:tc>
          <w:tcPr>
            <w:tcW w:w="3874" w:type="pct"/>
          </w:tcPr>
          <w:p w14:paraId="599F22E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张洪告诉我他想购买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驾驶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烘烤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转播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面包车</w:t>
            </w:r>
            <w:r w:rsidRPr="00AC6337">
              <w:rPr>
                <w:rFonts w:eastAsia="宋体" w:cs="Times New Roman"/>
                <w:szCs w:val="24"/>
              </w:rPr>
              <w:t>去地震灾区帮助有困难的人。</w:t>
            </w:r>
          </w:p>
          <w:p w14:paraId="490B139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Zhang Hong told me that he wanted to buy/drive/bake/rebroadcast a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minivan</w:t>
            </w:r>
            <w:r w:rsidRPr="00AC6337">
              <w:rPr>
                <w:rFonts w:eastAsia="宋体" w:cs="Times New Roman"/>
                <w:szCs w:val="24"/>
              </w:rPr>
              <w:t xml:space="preserve"> to help people in trouble in the earthquake-stricken area.</w:t>
            </w:r>
          </w:p>
        </w:tc>
        <w:tc>
          <w:tcPr>
            <w:tcW w:w="803" w:type="pct"/>
          </w:tcPr>
          <w:p w14:paraId="19B30E1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面包</w:t>
            </w:r>
          </w:p>
          <w:p w14:paraId="053046A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bread</w:t>
            </w:r>
          </w:p>
        </w:tc>
      </w:tr>
      <w:tr w:rsidR="004B74F8" w:rsidRPr="00AC6337" w14:paraId="302A6045" w14:textId="77777777" w:rsidTr="00AC6337">
        <w:trPr>
          <w:jc w:val="center"/>
        </w:trPr>
        <w:tc>
          <w:tcPr>
            <w:tcW w:w="323" w:type="pct"/>
          </w:tcPr>
          <w:p w14:paraId="5966585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61</w:t>
            </w:r>
          </w:p>
        </w:tc>
        <w:tc>
          <w:tcPr>
            <w:tcW w:w="3874" w:type="pct"/>
          </w:tcPr>
          <w:p w14:paraId="4658EBF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在本次志愿服务中清理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清洗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焚烧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总结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垃圾桶</w:t>
            </w:r>
            <w:r w:rsidRPr="00AC6337">
              <w:rPr>
                <w:rFonts w:eastAsia="宋体" w:cs="Times New Roman"/>
                <w:szCs w:val="24"/>
              </w:rPr>
              <w:t>也需要有人来完成。</w:t>
            </w:r>
          </w:p>
          <w:p w14:paraId="5C60FFB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In this volunteer service, people are also required to clean/wash/burn/summary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dustbin.</w:t>
            </w:r>
          </w:p>
        </w:tc>
        <w:tc>
          <w:tcPr>
            <w:tcW w:w="803" w:type="pct"/>
          </w:tcPr>
          <w:p w14:paraId="6B7B064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垃圾</w:t>
            </w:r>
          </w:p>
          <w:p w14:paraId="69AD15C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rubbish</w:t>
            </w:r>
          </w:p>
        </w:tc>
      </w:tr>
      <w:tr w:rsidR="004B74F8" w:rsidRPr="00AC6337" w14:paraId="37F95CD5" w14:textId="77777777" w:rsidTr="00AC6337">
        <w:trPr>
          <w:jc w:val="center"/>
        </w:trPr>
        <w:tc>
          <w:tcPr>
            <w:tcW w:w="323" w:type="pct"/>
          </w:tcPr>
          <w:p w14:paraId="64BC082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62</w:t>
            </w:r>
          </w:p>
        </w:tc>
        <w:tc>
          <w:tcPr>
            <w:tcW w:w="3874" w:type="pct"/>
          </w:tcPr>
          <w:p w14:paraId="1C91151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公司总经理将筹备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发展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取消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印刷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旅行社</w:t>
            </w:r>
            <w:r w:rsidRPr="00AC6337">
              <w:rPr>
                <w:rFonts w:eastAsia="宋体" w:cs="Times New Roman"/>
                <w:szCs w:val="24"/>
              </w:rPr>
              <w:t>的任务交给了王凯。</w:t>
            </w:r>
          </w:p>
          <w:p w14:paraId="04E2B5D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 xml:space="preserve">The company’s general manager gave Wang Kai the task of preparing/developing/cancelling/printing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travel agency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522905E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旅行</w:t>
            </w:r>
          </w:p>
          <w:p w14:paraId="0AD567B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travel</w:t>
            </w:r>
          </w:p>
        </w:tc>
      </w:tr>
      <w:tr w:rsidR="004B74F8" w:rsidRPr="00AC6337" w14:paraId="2F79E2DB" w14:textId="77777777" w:rsidTr="00AC6337">
        <w:trPr>
          <w:jc w:val="center"/>
        </w:trPr>
        <w:tc>
          <w:tcPr>
            <w:tcW w:w="323" w:type="pct"/>
          </w:tcPr>
          <w:p w14:paraId="746B206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63</w:t>
            </w:r>
          </w:p>
        </w:tc>
        <w:tc>
          <w:tcPr>
            <w:tcW w:w="3874" w:type="pct"/>
          </w:tcPr>
          <w:p w14:paraId="4CC81FF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这部短片介绍如何使用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操作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调节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传播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螺丝刀</w:t>
            </w:r>
            <w:r w:rsidRPr="00AC6337">
              <w:rPr>
                <w:rFonts w:eastAsia="宋体" w:cs="Times New Roman"/>
                <w:szCs w:val="24"/>
              </w:rPr>
              <w:t>来修理各种电子设备。</w:t>
            </w:r>
          </w:p>
          <w:p w14:paraId="347FE27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This short film introduces how to use/operate/adjust/spread a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screwdriver</w:t>
            </w:r>
            <w:r w:rsidRPr="00AC6337">
              <w:rPr>
                <w:rFonts w:eastAsia="宋体" w:cs="Times New Roman"/>
                <w:szCs w:val="24"/>
              </w:rPr>
              <w:t xml:space="preserve"> to repair various electronic devices.</w:t>
            </w:r>
          </w:p>
        </w:tc>
        <w:tc>
          <w:tcPr>
            <w:tcW w:w="803" w:type="pct"/>
          </w:tcPr>
          <w:p w14:paraId="5F75668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螺丝</w:t>
            </w:r>
          </w:p>
          <w:p w14:paraId="35EBBB3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screw</w:t>
            </w:r>
          </w:p>
        </w:tc>
      </w:tr>
      <w:tr w:rsidR="004B74F8" w:rsidRPr="00AC6337" w14:paraId="3B4A326A" w14:textId="77777777" w:rsidTr="00AC6337">
        <w:trPr>
          <w:jc w:val="center"/>
        </w:trPr>
        <w:tc>
          <w:tcPr>
            <w:tcW w:w="323" w:type="pct"/>
          </w:tcPr>
          <w:p w14:paraId="7200B60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64</w:t>
            </w:r>
          </w:p>
        </w:tc>
        <w:tc>
          <w:tcPr>
            <w:tcW w:w="3874" w:type="pct"/>
          </w:tcPr>
          <w:p w14:paraId="2054663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刚刚播出的电视剧中讲解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培养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探索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创办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科学家</w:t>
            </w:r>
            <w:r w:rsidRPr="00AC6337">
              <w:rPr>
                <w:rFonts w:eastAsia="宋体" w:cs="Times New Roman"/>
                <w:szCs w:val="24"/>
              </w:rPr>
              <w:t>的段落深受观众喜爱。</w:t>
            </w:r>
          </w:p>
          <w:p w14:paraId="60E30C7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segment that introducing/training/exploring/establishing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scientists</w:t>
            </w:r>
            <w:r w:rsidRPr="00AC6337">
              <w:rPr>
                <w:rFonts w:eastAsia="宋体" w:cs="Times New Roman"/>
                <w:szCs w:val="24"/>
              </w:rPr>
              <w:t xml:space="preserve"> from the series that just aired was well received by the audience.</w:t>
            </w:r>
          </w:p>
        </w:tc>
        <w:tc>
          <w:tcPr>
            <w:tcW w:w="803" w:type="pct"/>
          </w:tcPr>
          <w:p w14:paraId="119B743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科学</w:t>
            </w:r>
          </w:p>
          <w:p w14:paraId="13C658D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science</w:t>
            </w:r>
          </w:p>
        </w:tc>
      </w:tr>
      <w:tr w:rsidR="004B74F8" w:rsidRPr="00AC6337" w14:paraId="4C56E55E" w14:textId="77777777" w:rsidTr="00AC6337">
        <w:trPr>
          <w:jc w:val="center"/>
        </w:trPr>
        <w:tc>
          <w:tcPr>
            <w:tcW w:w="323" w:type="pct"/>
          </w:tcPr>
          <w:p w14:paraId="287CDE9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65</w:t>
            </w:r>
          </w:p>
        </w:tc>
        <w:tc>
          <w:tcPr>
            <w:tcW w:w="3874" w:type="pct"/>
          </w:tcPr>
          <w:p w14:paraId="5974335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这项新开发的技术让生产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榨取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栽种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刷洗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玉米油</w:t>
            </w:r>
            <w:r w:rsidRPr="00AC6337">
              <w:rPr>
                <w:rFonts w:eastAsia="宋体" w:cs="Times New Roman"/>
                <w:szCs w:val="24"/>
              </w:rPr>
              <w:t>的效率大幅提升。</w:t>
            </w:r>
          </w:p>
          <w:p w14:paraId="59E2DE2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This new technology has greatly improved the efficiency of producing/extracting/planting/brushing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corn oil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4EECF19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玉米</w:t>
            </w:r>
          </w:p>
          <w:p w14:paraId="72FC18F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corn</w:t>
            </w:r>
          </w:p>
        </w:tc>
      </w:tr>
      <w:tr w:rsidR="004B74F8" w:rsidRPr="00AC6337" w14:paraId="4468E37D" w14:textId="77777777" w:rsidTr="00AC6337">
        <w:trPr>
          <w:jc w:val="center"/>
        </w:trPr>
        <w:tc>
          <w:tcPr>
            <w:tcW w:w="323" w:type="pct"/>
          </w:tcPr>
          <w:p w14:paraId="3CAA29F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66</w:t>
            </w:r>
          </w:p>
        </w:tc>
        <w:tc>
          <w:tcPr>
            <w:tcW w:w="3874" w:type="pct"/>
          </w:tcPr>
          <w:p w14:paraId="67194C1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公司董事会决定发展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培养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掌握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存在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技术员</w:t>
            </w:r>
            <w:r w:rsidRPr="00AC6337">
              <w:rPr>
                <w:rFonts w:eastAsia="宋体" w:cs="Times New Roman"/>
                <w:szCs w:val="24"/>
              </w:rPr>
              <w:t>来应对可能出现的问题。</w:t>
            </w:r>
          </w:p>
          <w:p w14:paraId="5087DF6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company’s directorate decided to develop/train/grasp/exist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technicians</w:t>
            </w:r>
            <w:r w:rsidRPr="00AC6337">
              <w:rPr>
                <w:rFonts w:eastAsia="宋体" w:cs="Times New Roman"/>
                <w:szCs w:val="24"/>
              </w:rPr>
              <w:t xml:space="preserve"> to deal with possible problems.</w:t>
            </w:r>
          </w:p>
        </w:tc>
        <w:tc>
          <w:tcPr>
            <w:tcW w:w="803" w:type="pct"/>
          </w:tcPr>
          <w:p w14:paraId="0C03FC8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技术</w:t>
            </w:r>
          </w:p>
          <w:p w14:paraId="0FFBA80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technology</w:t>
            </w:r>
          </w:p>
        </w:tc>
      </w:tr>
      <w:tr w:rsidR="004B74F8" w:rsidRPr="00AC6337" w14:paraId="2214E95A" w14:textId="77777777" w:rsidTr="00AC6337">
        <w:trPr>
          <w:jc w:val="center"/>
        </w:trPr>
        <w:tc>
          <w:tcPr>
            <w:tcW w:w="323" w:type="pct"/>
          </w:tcPr>
          <w:p w14:paraId="06EC03F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67</w:t>
            </w:r>
          </w:p>
        </w:tc>
        <w:tc>
          <w:tcPr>
            <w:tcW w:w="3874" w:type="pct"/>
          </w:tcPr>
          <w:p w14:paraId="275FB34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这篇小说中讲述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庆祝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培养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发行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教师节</w:t>
            </w:r>
            <w:r w:rsidRPr="00AC6337">
              <w:rPr>
                <w:rFonts w:eastAsia="宋体" w:cs="Times New Roman"/>
                <w:szCs w:val="24"/>
              </w:rPr>
              <w:t>的片段深受读者喜爱。</w:t>
            </w:r>
          </w:p>
          <w:p w14:paraId="1D6D814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fragments telling/celebrating/cultivating/issuing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Teachers' Day </w:t>
            </w:r>
            <w:r w:rsidRPr="00AC6337">
              <w:rPr>
                <w:rFonts w:eastAsia="宋体" w:cs="Times New Roman"/>
                <w:szCs w:val="24"/>
              </w:rPr>
              <w:t>in this novel are very popular among readers.</w:t>
            </w:r>
          </w:p>
        </w:tc>
        <w:tc>
          <w:tcPr>
            <w:tcW w:w="803" w:type="pct"/>
          </w:tcPr>
          <w:p w14:paraId="083AACF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教师</w:t>
            </w:r>
          </w:p>
          <w:p w14:paraId="4E0B49A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teacher</w:t>
            </w:r>
          </w:p>
        </w:tc>
      </w:tr>
      <w:tr w:rsidR="004B74F8" w:rsidRPr="00AC6337" w14:paraId="7A8E597C" w14:textId="77777777" w:rsidTr="00AC6337">
        <w:trPr>
          <w:jc w:val="center"/>
        </w:trPr>
        <w:tc>
          <w:tcPr>
            <w:tcW w:w="323" w:type="pct"/>
          </w:tcPr>
          <w:p w14:paraId="1748F43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68</w:t>
            </w:r>
          </w:p>
        </w:tc>
        <w:tc>
          <w:tcPr>
            <w:tcW w:w="3874" w:type="pct"/>
          </w:tcPr>
          <w:p w14:paraId="64CCD51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那个男子费了很大力气才拿到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偷走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迁移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概括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户口本</w:t>
            </w:r>
            <w:r w:rsidRPr="00AC6337">
              <w:rPr>
                <w:rFonts w:eastAsia="宋体" w:cs="Times New Roman"/>
                <w:szCs w:val="24"/>
              </w:rPr>
              <w:t>的故事已经传开了。</w:t>
            </w:r>
          </w:p>
          <w:p w14:paraId="2118A72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story that the man made great efforts to get/steal/migrate/summarize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household registration</w:t>
            </w:r>
            <w:r w:rsidRPr="00AC6337">
              <w:rPr>
                <w:rFonts w:eastAsia="宋体" w:cs="Times New Roman"/>
                <w:szCs w:val="24"/>
              </w:rPr>
              <w:t xml:space="preserve"> book has spread.</w:t>
            </w:r>
          </w:p>
        </w:tc>
        <w:tc>
          <w:tcPr>
            <w:tcW w:w="803" w:type="pct"/>
          </w:tcPr>
          <w:p w14:paraId="042B566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户口</w:t>
            </w:r>
          </w:p>
          <w:p w14:paraId="0D9DD20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residence</w:t>
            </w:r>
          </w:p>
        </w:tc>
      </w:tr>
      <w:tr w:rsidR="004B74F8" w:rsidRPr="00AC6337" w14:paraId="1FCCA1CD" w14:textId="77777777" w:rsidTr="00AC6337">
        <w:trPr>
          <w:jc w:val="center"/>
        </w:trPr>
        <w:tc>
          <w:tcPr>
            <w:tcW w:w="323" w:type="pct"/>
          </w:tcPr>
          <w:p w14:paraId="420BE42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69</w:t>
            </w:r>
          </w:p>
        </w:tc>
        <w:tc>
          <w:tcPr>
            <w:tcW w:w="3874" w:type="pct"/>
          </w:tcPr>
          <w:p w14:paraId="5D3D958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会议后将军们决定集结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征召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贯彻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护卫舰</w:t>
            </w:r>
            <w:r w:rsidRPr="00AC6337">
              <w:rPr>
                <w:rFonts w:eastAsia="宋体" w:cs="Times New Roman"/>
                <w:szCs w:val="24"/>
              </w:rPr>
              <w:t>以抵御来自敌国的军事威胁。</w:t>
            </w:r>
          </w:p>
          <w:p w14:paraId="1E9EF7B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After the meeting, the generals decided to assemble/build/recruit/implement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frigates</w:t>
            </w:r>
            <w:r w:rsidRPr="00AC6337">
              <w:rPr>
                <w:rFonts w:eastAsia="宋体" w:cs="Times New Roman"/>
                <w:szCs w:val="24"/>
              </w:rPr>
              <w:t xml:space="preserve"> to resist the military threat from the enemy.</w:t>
            </w:r>
          </w:p>
        </w:tc>
        <w:tc>
          <w:tcPr>
            <w:tcW w:w="803" w:type="pct"/>
          </w:tcPr>
          <w:p w14:paraId="2D02C87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护卫</w:t>
            </w:r>
          </w:p>
          <w:p w14:paraId="5ED1559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guard</w:t>
            </w:r>
          </w:p>
        </w:tc>
      </w:tr>
      <w:tr w:rsidR="004B74F8" w:rsidRPr="00AC6337" w14:paraId="3D2CA2BC" w14:textId="77777777" w:rsidTr="00AC6337">
        <w:trPr>
          <w:jc w:val="center"/>
        </w:trPr>
        <w:tc>
          <w:tcPr>
            <w:tcW w:w="323" w:type="pct"/>
          </w:tcPr>
          <w:p w14:paraId="0867EE3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70</w:t>
            </w:r>
          </w:p>
        </w:tc>
        <w:tc>
          <w:tcPr>
            <w:tcW w:w="3874" w:type="pct"/>
          </w:tcPr>
          <w:p w14:paraId="1629BAE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今年我们大批量购买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制造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栽种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检修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花生油</w:t>
            </w:r>
            <w:r w:rsidRPr="00AC6337">
              <w:rPr>
                <w:rFonts w:eastAsia="宋体" w:cs="Times New Roman"/>
                <w:szCs w:val="24"/>
              </w:rPr>
              <w:t>的计划已经被竞争对手知道了。</w:t>
            </w:r>
          </w:p>
          <w:p w14:paraId="59F3CF0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Our plan to purchase/produce/plant/repair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peanut oil</w:t>
            </w:r>
            <w:r w:rsidRPr="00AC6337">
              <w:rPr>
                <w:rFonts w:eastAsia="宋体" w:cs="Times New Roman"/>
                <w:szCs w:val="24"/>
              </w:rPr>
              <w:t xml:space="preserve"> in large quantities this year is well known to our </w:t>
            </w:r>
            <w:r w:rsidRPr="00AC6337">
              <w:rPr>
                <w:rFonts w:eastAsia="宋体" w:cs="Times New Roman"/>
                <w:szCs w:val="24"/>
              </w:rPr>
              <w:lastRenderedPageBreak/>
              <w:t>competitors.</w:t>
            </w:r>
          </w:p>
        </w:tc>
        <w:tc>
          <w:tcPr>
            <w:tcW w:w="803" w:type="pct"/>
          </w:tcPr>
          <w:p w14:paraId="7BBE25E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花生</w:t>
            </w:r>
          </w:p>
          <w:p w14:paraId="48C15D7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peanut</w:t>
            </w:r>
          </w:p>
        </w:tc>
      </w:tr>
      <w:tr w:rsidR="004B74F8" w:rsidRPr="00AC6337" w14:paraId="7444C39C" w14:textId="77777777" w:rsidTr="00AC6337">
        <w:trPr>
          <w:jc w:val="center"/>
        </w:trPr>
        <w:tc>
          <w:tcPr>
            <w:tcW w:w="323" w:type="pct"/>
          </w:tcPr>
          <w:p w14:paraId="746BD8B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71</w:t>
            </w:r>
          </w:p>
        </w:tc>
        <w:tc>
          <w:tcPr>
            <w:tcW w:w="3874" w:type="pct"/>
          </w:tcPr>
          <w:p w14:paraId="6865DD3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经济学家指出在这个领域重视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培养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推进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降低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工程师</w:t>
            </w:r>
            <w:r w:rsidRPr="00AC6337">
              <w:rPr>
                <w:rFonts w:eastAsia="宋体" w:cs="Times New Roman"/>
                <w:szCs w:val="24"/>
              </w:rPr>
              <w:t>是企业获得成功的法宝。</w:t>
            </w:r>
          </w:p>
          <w:p w14:paraId="26E36C4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Economists point out that focusing on/training/promoting/decreasing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engineers</w:t>
            </w:r>
            <w:r w:rsidRPr="00AC6337">
              <w:rPr>
                <w:rFonts w:eastAsia="宋体" w:cs="Times New Roman"/>
                <w:szCs w:val="24"/>
              </w:rPr>
              <w:t xml:space="preserve"> in this field is the key to success.</w:t>
            </w:r>
          </w:p>
        </w:tc>
        <w:tc>
          <w:tcPr>
            <w:tcW w:w="803" w:type="pct"/>
          </w:tcPr>
          <w:p w14:paraId="4F8780A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工程</w:t>
            </w:r>
          </w:p>
          <w:p w14:paraId="1C5E99F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engineering</w:t>
            </w:r>
          </w:p>
        </w:tc>
      </w:tr>
      <w:tr w:rsidR="004B74F8" w:rsidRPr="00AC6337" w14:paraId="2169A4D8" w14:textId="77777777" w:rsidTr="00AC6337">
        <w:trPr>
          <w:jc w:val="center"/>
        </w:trPr>
        <w:tc>
          <w:tcPr>
            <w:tcW w:w="323" w:type="pct"/>
          </w:tcPr>
          <w:p w14:paraId="0D112AB1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72</w:t>
            </w:r>
          </w:p>
        </w:tc>
        <w:tc>
          <w:tcPr>
            <w:tcW w:w="3874" w:type="pct"/>
          </w:tcPr>
          <w:p w14:paraId="669F74E2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董事长指出只有询问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召开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绑架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解说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股东会</w:t>
            </w:r>
            <w:r w:rsidRPr="00AC6337">
              <w:rPr>
                <w:rFonts w:eastAsia="宋体" w:cs="Times New Roman"/>
                <w:szCs w:val="24"/>
              </w:rPr>
              <w:t>才能推进这个项目的实施。</w:t>
            </w:r>
          </w:p>
          <w:p w14:paraId="0E53DED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chairman pointed out that only by consulting/summoning/kidnaping/commenting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shareholders' meeting </w:t>
            </w:r>
            <w:r w:rsidRPr="00AC6337">
              <w:rPr>
                <w:rFonts w:eastAsia="宋体" w:cs="Times New Roman"/>
                <w:szCs w:val="24"/>
              </w:rPr>
              <w:t>could the project be pushed forward.</w:t>
            </w:r>
          </w:p>
        </w:tc>
        <w:tc>
          <w:tcPr>
            <w:tcW w:w="803" w:type="pct"/>
          </w:tcPr>
          <w:p w14:paraId="19964BD6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股东</w:t>
            </w:r>
          </w:p>
          <w:p w14:paraId="35E8073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shareholder</w:t>
            </w:r>
          </w:p>
        </w:tc>
      </w:tr>
      <w:tr w:rsidR="004B74F8" w:rsidRPr="00AC6337" w14:paraId="2680938F" w14:textId="77777777" w:rsidTr="00AC6337">
        <w:trPr>
          <w:jc w:val="center"/>
        </w:trPr>
        <w:tc>
          <w:tcPr>
            <w:tcW w:w="323" w:type="pct"/>
          </w:tcPr>
          <w:p w14:paraId="6CE5C07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73</w:t>
            </w:r>
          </w:p>
        </w:tc>
        <w:tc>
          <w:tcPr>
            <w:tcW w:w="3874" w:type="pct"/>
          </w:tcPr>
          <w:p w14:paraId="451598CE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刘大夫在电视节目中介绍了治疗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引发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保护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开展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关节炎</w:t>
            </w:r>
            <w:r w:rsidRPr="00AC6337">
              <w:rPr>
                <w:rFonts w:eastAsia="宋体" w:cs="Times New Roman"/>
                <w:szCs w:val="24"/>
              </w:rPr>
              <w:t>的相关内容。</w:t>
            </w:r>
          </w:p>
          <w:p w14:paraId="6893EF2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Dr. Liu gave a detailed presentation on the important factors of treating/causing/protecting/launching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arthritis</w:t>
            </w:r>
            <w:r w:rsidRPr="00AC6337">
              <w:rPr>
                <w:rFonts w:eastAsia="宋体" w:cs="Times New Roman"/>
                <w:szCs w:val="24"/>
              </w:rPr>
              <w:t xml:space="preserve"> in the TV show.</w:t>
            </w:r>
          </w:p>
        </w:tc>
        <w:tc>
          <w:tcPr>
            <w:tcW w:w="803" w:type="pct"/>
          </w:tcPr>
          <w:p w14:paraId="7F3EF7E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关节</w:t>
            </w:r>
          </w:p>
          <w:p w14:paraId="2DB8D2E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articulation</w:t>
            </w:r>
          </w:p>
        </w:tc>
      </w:tr>
      <w:tr w:rsidR="004B74F8" w:rsidRPr="00AC6337" w14:paraId="5DA94902" w14:textId="77777777" w:rsidTr="00AC6337">
        <w:trPr>
          <w:jc w:val="center"/>
        </w:trPr>
        <w:tc>
          <w:tcPr>
            <w:tcW w:w="323" w:type="pct"/>
          </w:tcPr>
          <w:p w14:paraId="2DA9970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74</w:t>
            </w:r>
          </w:p>
        </w:tc>
        <w:tc>
          <w:tcPr>
            <w:tcW w:w="3874" w:type="pct"/>
          </w:tcPr>
          <w:p w14:paraId="5E14160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这座城市每年保护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治理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提取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理解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淡水湖</w:t>
            </w:r>
            <w:r w:rsidRPr="00AC6337">
              <w:rPr>
                <w:rFonts w:eastAsia="宋体" w:cs="Times New Roman"/>
                <w:szCs w:val="24"/>
              </w:rPr>
              <w:t>的支出就有上亿元。</w:t>
            </w:r>
          </w:p>
          <w:p w14:paraId="439ECC2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This city spends hundreds of millions of yuan per-year on protecting/treating/extracting/understanding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freshwater lakes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264497A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淡水</w:t>
            </w:r>
          </w:p>
          <w:p w14:paraId="307A44A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freshwater</w:t>
            </w:r>
          </w:p>
        </w:tc>
      </w:tr>
      <w:tr w:rsidR="004B74F8" w:rsidRPr="00AC6337" w14:paraId="781AB5D3" w14:textId="77777777" w:rsidTr="00AC6337">
        <w:trPr>
          <w:jc w:val="center"/>
        </w:trPr>
        <w:tc>
          <w:tcPr>
            <w:tcW w:w="323" w:type="pct"/>
          </w:tcPr>
          <w:p w14:paraId="4262B95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75</w:t>
            </w:r>
          </w:p>
        </w:tc>
        <w:tc>
          <w:tcPr>
            <w:tcW w:w="3874" w:type="pct"/>
          </w:tcPr>
          <w:p w14:paraId="606D938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侦察兵正准备观察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打开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测绘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练习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地形图</w:t>
            </w:r>
            <w:r w:rsidRPr="00AC6337">
              <w:rPr>
                <w:rFonts w:eastAsia="宋体" w:cs="Times New Roman"/>
                <w:szCs w:val="24"/>
              </w:rPr>
              <w:t>获取敌军营地信息</w:t>
            </w:r>
          </w:p>
          <w:p w14:paraId="66C26A9A" w14:textId="79050D55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 scouts were preparing to observe/open/measure/</w:t>
            </w:r>
            <w:r w:rsidR="00771563" w:rsidRPr="00AC6337">
              <w:rPr>
                <w:rFonts w:eastAsia="宋体" w:cs="Times New Roman"/>
                <w:szCs w:val="24"/>
              </w:rPr>
              <w:t>practice</w:t>
            </w:r>
            <w:r w:rsidRPr="00AC6337">
              <w:rPr>
                <w:rFonts w:eastAsia="宋体" w:cs="Times New Roman"/>
                <w:szCs w:val="24"/>
              </w:rPr>
              <w:t xml:space="preserve">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topographic map</w:t>
            </w:r>
            <w:r w:rsidRPr="00AC6337">
              <w:rPr>
                <w:rFonts w:eastAsia="宋体" w:cs="Times New Roman"/>
                <w:szCs w:val="24"/>
              </w:rPr>
              <w:t xml:space="preserve"> to get information about enemy camps.</w:t>
            </w:r>
          </w:p>
        </w:tc>
        <w:tc>
          <w:tcPr>
            <w:tcW w:w="803" w:type="pct"/>
          </w:tcPr>
          <w:p w14:paraId="1C2482F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地形</w:t>
            </w:r>
          </w:p>
          <w:p w14:paraId="3FC15D0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topography</w:t>
            </w:r>
          </w:p>
        </w:tc>
      </w:tr>
      <w:tr w:rsidR="004B74F8" w:rsidRPr="00AC6337" w14:paraId="0A83E5D6" w14:textId="77777777" w:rsidTr="00AC6337">
        <w:trPr>
          <w:jc w:val="center"/>
        </w:trPr>
        <w:tc>
          <w:tcPr>
            <w:tcW w:w="323" w:type="pct"/>
          </w:tcPr>
          <w:p w14:paraId="33BE492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76</w:t>
            </w:r>
          </w:p>
        </w:tc>
        <w:tc>
          <w:tcPr>
            <w:tcW w:w="3874" w:type="pct"/>
          </w:tcPr>
          <w:p w14:paraId="26092D6B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这名工人要维修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建造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拨打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模仿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电话亭</w:t>
            </w:r>
            <w:r w:rsidRPr="00AC6337">
              <w:rPr>
                <w:rFonts w:eastAsia="宋体" w:cs="Times New Roman"/>
                <w:szCs w:val="24"/>
              </w:rPr>
              <w:t>并确保其能正常工作。</w:t>
            </w:r>
          </w:p>
          <w:p w14:paraId="492029F4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These workers had to repair/build/dial/imitate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 xml:space="preserve"> telephone boxes </w:t>
            </w:r>
            <w:r w:rsidRPr="00AC6337">
              <w:rPr>
                <w:rFonts w:eastAsia="宋体" w:cs="Times New Roman"/>
                <w:szCs w:val="24"/>
              </w:rPr>
              <w:t>and make sure they worked properly.</w:t>
            </w:r>
          </w:p>
        </w:tc>
        <w:tc>
          <w:tcPr>
            <w:tcW w:w="803" w:type="pct"/>
          </w:tcPr>
          <w:p w14:paraId="0FD2C4B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电话</w:t>
            </w:r>
          </w:p>
          <w:p w14:paraId="23D0561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telephone</w:t>
            </w:r>
          </w:p>
        </w:tc>
      </w:tr>
      <w:tr w:rsidR="004B74F8" w:rsidRPr="00AC6337" w14:paraId="0461F0A5" w14:textId="77777777" w:rsidTr="00AC6337">
        <w:trPr>
          <w:jc w:val="center"/>
        </w:trPr>
        <w:tc>
          <w:tcPr>
            <w:tcW w:w="323" w:type="pct"/>
          </w:tcPr>
          <w:p w14:paraId="0114F3A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77</w:t>
            </w:r>
          </w:p>
        </w:tc>
        <w:tc>
          <w:tcPr>
            <w:tcW w:w="3874" w:type="pct"/>
          </w:tcPr>
          <w:p w14:paraId="1BD4D86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汤姆在青年时就学习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演奏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排除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电子琴</w:t>
            </w:r>
            <w:r w:rsidRPr="00AC6337">
              <w:rPr>
                <w:rFonts w:eastAsia="宋体" w:cs="Times New Roman"/>
                <w:szCs w:val="24"/>
              </w:rPr>
              <w:t>并保持着浓厚的兴趣。</w:t>
            </w:r>
          </w:p>
          <w:p w14:paraId="4F7F269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Tom studied/played/discovered/excluded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electric piano</w:t>
            </w:r>
            <w:r w:rsidRPr="00AC6337">
              <w:rPr>
                <w:rFonts w:eastAsia="宋体" w:cs="Times New Roman"/>
                <w:szCs w:val="24"/>
              </w:rPr>
              <w:t xml:space="preserve"> when he was young and maintained a keen interest.</w:t>
            </w:r>
          </w:p>
        </w:tc>
        <w:tc>
          <w:tcPr>
            <w:tcW w:w="803" w:type="pct"/>
          </w:tcPr>
          <w:p w14:paraId="34DE7BFC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电子</w:t>
            </w:r>
          </w:p>
          <w:p w14:paraId="5647324F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electronic</w:t>
            </w:r>
          </w:p>
        </w:tc>
      </w:tr>
      <w:tr w:rsidR="004B74F8" w:rsidRPr="00AC6337" w14:paraId="4677F50B" w14:textId="77777777" w:rsidTr="00AC6337">
        <w:trPr>
          <w:jc w:val="center"/>
        </w:trPr>
        <w:tc>
          <w:tcPr>
            <w:tcW w:w="323" w:type="pct"/>
          </w:tcPr>
          <w:p w14:paraId="3C59ABA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78</w:t>
            </w:r>
          </w:p>
        </w:tc>
        <w:tc>
          <w:tcPr>
            <w:tcW w:w="3874" w:type="pct"/>
          </w:tcPr>
          <w:p w14:paraId="571B0AF8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张叔叔说自己在工厂检查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制作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确保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欺压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安全带</w:t>
            </w:r>
            <w:r w:rsidRPr="00AC6337">
              <w:rPr>
                <w:rFonts w:eastAsia="宋体" w:cs="Times New Roman"/>
                <w:szCs w:val="24"/>
              </w:rPr>
              <w:t>的工作非常重要。</w:t>
            </w:r>
          </w:p>
          <w:p w14:paraId="4380BC1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Uncle Zhang said that his job of checking/making/ensuring/tyrannizing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seat belts</w:t>
            </w:r>
            <w:r w:rsidRPr="00AC6337">
              <w:rPr>
                <w:rFonts w:eastAsia="宋体" w:cs="Times New Roman"/>
                <w:szCs w:val="24"/>
              </w:rPr>
              <w:t xml:space="preserve"> in the factory is very </w:t>
            </w:r>
            <w:r w:rsidRPr="00AC6337">
              <w:rPr>
                <w:rFonts w:eastAsia="宋体" w:cs="Times New Roman"/>
                <w:szCs w:val="24"/>
              </w:rPr>
              <w:lastRenderedPageBreak/>
              <w:t>important.</w:t>
            </w:r>
          </w:p>
        </w:tc>
        <w:tc>
          <w:tcPr>
            <w:tcW w:w="803" w:type="pct"/>
          </w:tcPr>
          <w:p w14:paraId="4A13B82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lastRenderedPageBreak/>
              <w:t>安全</w:t>
            </w:r>
          </w:p>
          <w:p w14:paraId="718CED49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safe</w:t>
            </w:r>
          </w:p>
        </w:tc>
      </w:tr>
      <w:tr w:rsidR="004B74F8" w:rsidRPr="00AC6337" w14:paraId="2CFB9036" w14:textId="77777777" w:rsidTr="00AC6337">
        <w:trPr>
          <w:jc w:val="center"/>
        </w:trPr>
        <w:tc>
          <w:tcPr>
            <w:tcW w:w="323" w:type="pct"/>
          </w:tcPr>
          <w:p w14:paraId="030073A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79</w:t>
            </w:r>
          </w:p>
        </w:tc>
        <w:tc>
          <w:tcPr>
            <w:tcW w:w="3874" w:type="pct"/>
          </w:tcPr>
          <w:p w14:paraId="43617A2D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刘律师用通俗易懂的语言告诉群众维护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学习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登记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请求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版权法</w:t>
            </w:r>
            <w:r w:rsidRPr="00AC6337">
              <w:rPr>
                <w:rFonts w:eastAsia="宋体" w:cs="Times New Roman"/>
                <w:szCs w:val="24"/>
              </w:rPr>
              <w:t>的重要性。</w:t>
            </w:r>
          </w:p>
          <w:p w14:paraId="0D98E62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In simple language, lawyer Liu told people about the importance of maintaining/learning /registering/asking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copyright law</w:t>
            </w:r>
            <w:r w:rsidRPr="00AC6337">
              <w:rPr>
                <w:rFonts w:eastAsia="宋体" w:cs="Times New Roman"/>
                <w:szCs w:val="24"/>
              </w:rPr>
              <w:t>.</w:t>
            </w:r>
          </w:p>
        </w:tc>
        <w:tc>
          <w:tcPr>
            <w:tcW w:w="803" w:type="pct"/>
          </w:tcPr>
          <w:p w14:paraId="5231FEC3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版权</w:t>
            </w:r>
          </w:p>
          <w:p w14:paraId="6307600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copyright</w:t>
            </w:r>
          </w:p>
        </w:tc>
      </w:tr>
      <w:tr w:rsidR="004B74F8" w:rsidRPr="00AC6337" w14:paraId="228A520B" w14:textId="77777777" w:rsidTr="00AC6337">
        <w:trPr>
          <w:jc w:val="center"/>
        </w:trPr>
        <w:tc>
          <w:tcPr>
            <w:tcW w:w="323" w:type="pct"/>
            <w:tcBorders>
              <w:bottom w:val="single" w:sz="8" w:space="0" w:color="auto"/>
            </w:tcBorders>
          </w:tcPr>
          <w:p w14:paraId="49D82CC7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80</w:t>
            </w:r>
          </w:p>
        </w:tc>
        <w:tc>
          <w:tcPr>
            <w:tcW w:w="3874" w:type="pct"/>
            <w:tcBorders>
              <w:bottom w:val="single" w:sz="8" w:space="0" w:color="auto"/>
            </w:tcBorders>
          </w:tcPr>
          <w:p w14:paraId="053A9AE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在这部作品中描写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绑架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发行</w:t>
            </w:r>
            <w:r w:rsidRPr="00AC6337">
              <w:rPr>
                <w:rFonts w:eastAsia="宋体" w:cs="Times New Roman"/>
                <w:szCs w:val="24"/>
              </w:rPr>
              <w:t>/</w:t>
            </w:r>
            <w:r w:rsidRPr="00AC6337">
              <w:rPr>
                <w:rFonts w:eastAsia="宋体" w:cs="Times New Roman"/>
                <w:szCs w:val="24"/>
              </w:rPr>
              <w:t>遵守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小说家</w:t>
            </w:r>
            <w:r w:rsidRPr="00AC6337">
              <w:rPr>
                <w:rFonts w:eastAsia="宋体" w:cs="Times New Roman"/>
                <w:szCs w:val="24"/>
              </w:rPr>
              <w:t>的片段引起了网友们的热烈讨论。</w:t>
            </w:r>
          </w:p>
          <w:p w14:paraId="345428EA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 xml:space="preserve">The fragment describing/kidnapping/publishing/observing the </w:t>
            </w:r>
            <w:r w:rsidRPr="00AC6337">
              <w:rPr>
                <w:rFonts w:eastAsia="宋体" w:cs="Times New Roman"/>
                <w:b/>
                <w:bCs/>
                <w:szCs w:val="24"/>
              </w:rPr>
              <w:t>novelist</w:t>
            </w:r>
            <w:r w:rsidRPr="00AC6337">
              <w:rPr>
                <w:rFonts w:eastAsia="宋体" w:cs="Times New Roman"/>
                <w:szCs w:val="24"/>
              </w:rPr>
              <w:t xml:space="preserve"> in this work has sparked a heated discussion among netizens.</w:t>
            </w:r>
          </w:p>
        </w:tc>
        <w:tc>
          <w:tcPr>
            <w:tcW w:w="803" w:type="pct"/>
            <w:tcBorders>
              <w:bottom w:val="single" w:sz="8" w:space="0" w:color="auto"/>
            </w:tcBorders>
          </w:tcPr>
          <w:p w14:paraId="27EFA060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小说</w:t>
            </w:r>
          </w:p>
          <w:p w14:paraId="2EE85825" w14:textId="77777777" w:rsidR="004B74F8" w:rsidRPr="00AC6337" w:rsidRDefault="004B74F8" w:rsidP="00D26770">
            <w:pPr>
              <w:spacing w:line="276" w:lineRule="auto"/>
              <w:rPr>
                <w:rFonts w:eastAsia="宋体" w:cs="Times New Roman"/>
                <w:szCs w:val="24"/>
              </w:rPr>
            </w:pPr>
            <w:r w:rsidRPr="00AC6337">
              <w:rPr>
                <w:rFonts w:eastAsia="宋体" w:cs="Times New Roman"/>
                <w:szCs w:val="24"/>
              </w:rPr>
              <w:t>novel</w:t>
            </w:r>
          </w:p>
        </w:tc>
      </w:tr>
    </w:tbl>
    <w:p w14:paraId="2F7A383A" w14:textId="77777777" w:rsidR="00D26770" w:rsidRPr="00AC6337" w:rsidRDefault="00D26770" w:rsidP="00D26770">
      <w:pPr>
        <w:spacing w:line="276" w:lineRule="auto"/>
        <w:rPr>
          <w:rFonts w:cs="Times New Roman"/>
          <w:szCs w:val="24"/>
        </w:rPr>
      </w:pPr>
    </w:p>
    <w:p w14:paraId="7ECBE6CD" w14:textId="77777777" w:rsidR="00D26770" w:rsidRPr="00D26770" w:rsidRDefault="00D26770" w:rsidP="00D26770">
      <w:pPr>
        <w:spacing w:line="276" w:lineRule="auto"/>
        <w:rPr>
          <w:rFonts w:cs="Times New Roman"/>
          <w:szCs w:val="28"/>
        </w:rPr>
      </w:pPr>
    </w:p>
    <w:p w14:paraId="2965A812" w14:textId="77777777" w:rsidR="0099328D" w:rsidRPr="00C071B7" w:rsidRDefault="0099328D" w:rsidP="00D26770">
      <w:pPr>
        <w:spacing w:line="276" w:lineRule="auto"/>
        <w:rPr>
          <w:rFonts w:cs="Times New Roman"/>
          <w:szCs w:val="28"/>
        </w:rPr>
      </w:pPr>
    </w:p>
    <w:sectPr w:rsidR="0099328D" w:rsidRPr="00C071B7" w:rsidSect="00F44E44">
      <w:pgSz w:w="16838" w:h="11906" w:orient="landscape"/>
      <w:pgMar w:top="1440" w:right="1440" w:bottom="144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6F684" w14:textId="77777777" w:rsidR="002F4394" w:rsidRDefault="002F4394" w:rsidP="00C545BC">
      <w:r>
        <w:separator/>
      </w:r>
    </w:p>
  </w:endnote>
  <w:endnote w:type="continuationSeparator" w:id="0">
    <w:p w14:paraId="2B992F2A" w14:textId="77777777" w:rsidR="002F4394" w:rsidRDefault="002F4394" w:rsidP="00C54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-Roman">
    <w:altName w:val="Times New Roman"/>
    <w:charset w:val="00"/>
    <w:family w:val="auto"/>
    <w:pitch w:val="default"/>
  </w:font>
  <w:font w:name="Times-Bold">
    <w:altName w:val="Times New Roman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235C3" w14:textId="77777777" w:rsidR="002F4394" w:rsidRDefault="002F4394" w:rsidP="00C545BC">
      <w:r>
        <w:separator/>
      </w:r>
    </w:p>
  </w:footnote>
  <w:footnote w:type="continuationSeparator" w:id="0">
    <w:p w14:paraId="4FB0C673" w14:textId="77777777" w:rsidR="002F4394" w:rsidRDefault="002F4394" w:rsidP="00C54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6"/>
      </w:rPr>
      <w:id w:val="1653252949"/>
      <w:docPartObj>
        <w:docPartGallery w:val="Page Numbers (Top of Page)"/>
        <w:docPartUnique/>
      </w:docPartObj>
    </w:sdtPr>
    <w:sdtContent>
      <w:p w14:paraId="01D00B5C" w14:textId="7A4420F6" w:rsidR="00F44E44" w:rsidRDefault="00F44E44" w:rsidP="00944CC2">
        <w:pPr>
          <w:pStyle w:val="a9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0E0ACC">
          <w:rPr>
            <w:rStyle w:val="af6"/>
            <w:noProof/>
          </w:rPr>
          <w:t>1</w:t>
        </w:r>
        <w:r>
          <w:rPr>
            <w:rStyle w:val="af6"/>
          </w:rPr>
          <w:fldChar w:fldCharType="end"/>
        </w:r>
      </w:p>
    </w:sdtContent>
  </w:sdt>
  <w:p w14:paraId="40F03B10" w14:textId="77777777" w:rsidR="00F44E44" w:rsidRDefault="00F44E44" w:rsidP="00F44E44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6"/>
        <w:rFonts w:cs="Times New Roman (Body CS)"/>
        <w:sz w:val="24"/>
      </w:rPr>
      <w:id w:val="-193849368"/>
      <w:docPartObj>
        <w:docPartGallery w:val="Page Numbers (Top of Page)"/>
        <w:docPartUnique/>
      </w:docPartObj>
    </w:sdtPr>
    <w:sdtContent>
      <w:p w14:paraId="233175CD" w14:textId="4CA1D6F5" w:rsidR="00F44E44" w:rsidRPr="00F44E44" w:rsidRDefault="00F44E44" w:rsidP="00F44E44">
        <w:pPr>
          <w:pStyle w:val="a9"/>
          <w:framePr w:wrap="none" w:vAnchor="text" w:hAnchor="margin" w:xAlign="right" w:y="1"/>
          <w:pBdr>
            <w:bottom w:val="none" w:sz="0" w:space="0" w:color="auto"/>
          </w:pBdr>
          <w:rPr>
            <w:rStyle w:val="af6"/>
            <w:rFonts w:cs="Times New Roman (Body CS)"/>
            <w:sz w:val="24"/>
          </w:rPr>
        </w:pPr>
        <w:r w:rsidRPr="00F44E44">
          <w:rPr>
            <w:rStyle w:val="af6"/>
            <w:rFonts w:cs="Times New Roman (Body CS)"/>
            <w:sz w:val="24"/>
          </w:rPr>
          <w:fldChar w:fldCharType="begin"/>
        </w:r>
        <w:r w:rsidRPr="00F44E44">
          <w:rPr>
            <w:rStyle w:val="af6"/>
            <w:rFonts w:cs="Times New Roman (Body CS)"/>
            <w:sz w:val="24"/>
          </w:rPr>
          <w:instrText xml:space="preserve"> PAGE </w:instrText>
        </w:r>
        <w:r w:rsidRPr="00F44E44">
          <w:rPr>
            <w:rStyle w:val="af6"/>
            <w:rFonts w:cs="Times New Roman (Body CS)"/>
            <w:sz w:val="24"/>
          </w:rPr>
          <w:fldChar w:fldCharType="separate"/>
        </w:r>
        <w:r w:rsidRPr="00F44E44">
          <w:rPr>
            <w:rStyle w:val="af6"/>
            <w:rFonts w:cs="Times New Roman (Body CS)"/>
            <w:noProof/>
            <w:sz w:val="24"/>
          </w:rPr>
          <w:t>2</w:t>
        </w:r>
        <w:r w:rsidRPr="00F44E44">
          <w:rPr>
            <w:rStyle w:val="af6"/>
            <w:rFonts w:cs="Times New Roman (Body CS)"/>
            <w:sz w:val="24"/>
          </w:rPr>
          <w:fldChar w:fldCharType="end"/>
        </w:r>
      </w:p>
    </w:sdtContent>
  </w:sdt>
  <w:p w14:paraId="120E7922" w14:textId="329C0892" w:rsidR="00F44E44" w:rsidRPr="00F44E44" w:rsidRDefault="00F44E44" w:rsidP="00F44E44">
    <w:pPr>
      <w:pStyle w:val="a9"/>
      <w:pBdr>
        <w:bottom w:val="none" w:sz="0" w:space="0" w:color="auto"/>
      </w:pBdr>
      <w:ind w:right="360"/>
      <w:jc w:val="both"/>
      <w:rPr>
        <w:lang w:val="en-GB"/>
      </w:rPr>
    </w:pPr>
    <w:r w:rsidRPr="00F44E44">
      <w:rPr>
        <w:rFonts w:cs="Times New Roman"/>
        <w:sz w:val="24"/>
        <w:szCs w:val="28"/>
        <w:lang w:val="en-GB"/>
      </w:rPr>
      <w:t>AGING &amp; WORD SEGMENTATION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C574A"/>
    <w:multiLevelType w:val="hybridMultilevel"/>
    <w:tmpl w:val="C3180330"/>
    <w:lvl w:ilvl="0" w:tplc="C37E53E2">
      <w:start w:val="1"/>
      <w:numFmt w:val="lowerLetter"/>
      <w:lvlText w:val="%1."/>
      <w:lvlJc w:val="left"/>
      <w:pPr>
        <w:ind w:left="36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82252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B8"/>
    <w:rsid w:val="000007F6"/>
    <w:rsid w:val="000010C4"/>
    <w:rsid w:val="00002B20"/>
    <w:rsid w:val="000049B2"/>
    <w:rsid w:val="00004E95"/>
    <w:rsid w:val="00005705"/>
    <w:rsid w:val="000075BC"/>
    <w:rsid w:val="00007B1A"/>
    <w:rsid w:val="000110FE"/>
    <w:rsid w:val="00011DBB"/>
    <w:rsid w:val="00011EEF"/>
    <w:rsid w:val="00012918"/>
    <w:rsid w:val="00013B78"/>
    <w:rsid w:val="00013BDB"/>
    <w:rsid w:val="00014837"/>
    <w:rsid w:val="00014DDF"/>
    <w:rsid w:val="000156BE"/>
    <w:rsid w:val="00016030"/>
    <w:rsid w:val="00017316"/>
    <w:rsid w:val="0002057F"/>
    <w:rsid w:val="00022726"/>
    <w:rsid w:val="000244D6"/>
    <w:rsid w:val="000271CE"/>
    <w:rsid w:val="00027ABD"/>
    <w:rsid w:val="000300C5"/>
    <w:rsid w:val="000313AA"/>
    <w:rsid w:val="000322C0"/>
    <w:rsid w:val="00033843"/>
    <w:rsid w:val="0003497C"/>
    <w:rsid w:val="0003501C"/>
    <w:rsid w:val="00035E6A"/>
    <w:rsid w:val="0003631B"/>
    <w:rsid w:val="00037527"/>
    <w:rsid w:val="0003775E"/>
    <w:rsid w:val="0004178C"/>
    <w:rsid w:val="00041B35"/>
    <w:rsid w:val="000457AE"/>
    <w:rsid w:val="00046211"/>
    <w:rsid w:val="00050A0E"/>
    <w:rsid w:val="000539F1"/>
    <w:rsid w:val="00054698"/>
    <w:rsid w:val="00055156"/>
    <w:rsid w:val="00055AB0"/>
    <w:rsid w:val="000563B7"/>
    <w:rsid w:val="00057296"/>
    <w:rsid w:val="00057297"/>
    <w:rsid w:val="00061B40"/>
    <w:rsid w:val="0006200A"/>
    <w:rsid w:val="00063A3B"/>
    <w:rsid w:val="00064959"/>
    <w:rsid w:val="00073231"/>
    <w:rsid w:val="00073515"/>
    <w:rsid w:val="000762A5"/>
    <w:rsid w:val="00076326"/>
    <w:rsid w:val="00077EC2"/>
    <w:rsid w:val="00081482"/>
    <w:rsid w:val="00083E60"/>
    <w:rsid w:val="00085F42"/>
    <w:rsid w:val="000865DF"/>
    <w:rsid w:val="0008701F"/>
    <w:rsid w:val="0009115A"/>
    <w:rsid w:val="00093BAC"/>
    <w:rsid w:val="00093CBA"/>
    <w:rsid w:val="000950B1"/>
    <w:rsid w:val="00095266"/>
    <w:rsid w:val="00095CC3"/>
    <w:rsid w:val="000964B1"/>
    <w:rsid w:val="00097B3E"/>
    <w:rsid w:val="00097D4D"/>
    <w:rsid w:val="000A0052"/>
    <w:rsid w:val="000A07BF"/>
    <w:rsid w:val="000A349D"/>
    <w:rsid w:val="000A34AA"/>
    <w:rsid w:val="000A3D19"/>
    <w:rsid w:val="000A428D"/>
    <w:rsid w:val="000A450C"/>
    <w:rsid w:val="000A55B1"/>
    <w:rsid w:val="000A7763"/>
    <w:rsid w:val="000B1094"/>
    <w:rsid w:val="000B39E0"/>
    <w:rsid w:val="000B3CEF"/>
    <w:rsid w:val="000B4A07"/>
    <w:rsid w:val="000B4F97"/>
    <w:rsid w:val="000B52A4"/>
    <w:rsid w:val="000B657F"/>
    <w:rsid w:val="000C1725"/>
    <w:rsid w:val="000C23DF"/>
    <w:rsid w:val="000C2941"/>
    <w:rsid w:val="000C2E06"/>
    <w:rsid w:val="000C2ED2"/>
    <w:rsid w:val="000C362C"/>
    <w:rsid w:val="000C3AEF"/>
    <w:rsid w:val="000C3B8D"/>
    <w:rsid w:val="000C5CA3"/>
    <w:rsid w:val="000C7820"/>
    <w:rsid w:val="000C78D1"/>
    <w:rsid w:val="000D1976"/>
    <w:rsid w:val="000D22F4"/>
    <w:rsid w:val="000D4DF5"/>
    <w:rsid w:val="000D53C4"/>
    <w:rsid w:val="000D5601"/>
    <w:rsid w:val="000E0ACC"/>
    <w:rsid w:val="000E0E47"/>
    <w:rsid w:val="000E25C8"/>
    <w:rsid w:val="000E4DDE"/>
    <w:rsid w:val="000E6D8E"/>
    <w:rsid w:val="000E7F8F"/>
    <w:rsid w:val="000F0CED"/>
    <w:rsid w:val="000F55E8"/>
    <w:rsid w:val="000F60B9"/>
    <w:rsid w:val="000F6BED"/>
    <w:rsid w:val="000F7065"/>
    <w:rsid w:val="000F7453"/>
    <w:rsid w:val="00101A37"/>
    <w:rsid w:val="00102820"/>
    <w:rsid w:val="00102BBD"/>
    <w:rsid w:val="00104633"/>
    <w:rsid w:val="00105077"/>
    <w:rsid w:val="00105B22"/>
    <w:rsid w:val="00106BA5"/>
    <w:rsid w:val="00107EAC"/>
    <w:rsid w:val="00111F01"/>
    <w:rsid w:val="001132F4"/>
    <w:rsid w:val="00113C88"/>
    <w:rsid w:val="0011570D"/>
    <w:rsid w:val="00115EF2"/>
    <w:rsid w:val="0011761F"/>
    <w:rsid w:val="00120DC1"/>
    <w:rsid w:val="001215C6"/>
    <w:rsid w:val="001217D0"/>
    <w:rsid w:val="0012186D"/>
    <w:rsid w:val="00121E04"/>
    <w:rsid w:val="001236B6"/>
    <w:rsid w:val="001242E1"/>
    <w:rsid w:val="001250B8"/>
    <w:rsid w:val="001267F6"/>
    <w:rsid w:val="00126F29"/>
    <w:rsid w:val="00127D5A"/>
    <w:rsid w:val="001304A9"/>
    <w:rsid w:val="00131239"/>
    <w:rsid w:val="0013313A"/>
    <w:rsid w:val="001332AE"/>
    <w:rsid w:val="00133A61"/>
    <w:rsid w:val="001366D9"/>
    <w:rsid w:val="00137179"/>
    <w:rsid w:val="001377AC"/>
    <w:rsid w:val="00140833"/>
    <w:rsid w:val="001420D3"/>
    <w:rsid w:val="00142B56"/>
    <w:rsid w:val="00146C83"/>
    <w:rsid w:val="00147272"/>
    <w:rsid w:val="001517C4"/>
    <w:rsid w:val="001522B3"/>
    <w:rsid w:val="001579E1"/>
    <w:rsid w:val="001615C2"/>
    <w:rsid w:val="00162534"/>
    <w:rsid w:val="00163BED"/>
    <w:rsid w:val="00164F07"/>
    <w:rsid w:val="001659EF"/>
    <w:rsid w:val="001663BF"/>
    <w:rsid w:val="00166422"/>
    <w:rsid w:val="00167CC7"/>
    <w:rsid w:val="001720D1"/>
    <w:rsid w:val="00172E3D"/>
    <w:rsid w:val="00173FF4"/>
    <w:rsid w:val="00174115"/>
    <w:rsid w:val="001746B8"/>
    <w:rsid w:val="001750CF"/>
    <w:rsid w:val="00175D82"/>
    <w:rsid w:val="0017608B"/>
    <w:rsid w:val="00177FA3"/>
    <w:rsid w:val="0018061C"/>
    <w:rsid w:val="0018174B"/>
    <w:rsid w:val="001833FA"/>
    <w:rsid w:val="00186279"/>
    <w:rsid w:val="00186482"/>
    <w:rsid w:val="0019219B"/>
    <w:rsid w:val="00193158"/>
    <w:rsid w:val="001943F5"/>
    <w:rsid w:val="00196888"/>
    <w:rsid w:val="00197258"/>
    <w:rsid w:val="001A1DBA"/>
    <w:rsid w:val="001A25D2"/>
    <w:rsid w:val="001A27E8"/>
    <w:rsid w:val="001A36E0"/>
    <w:rsid w:val="001A39C2"/>
    <w:rsid w:val="001A4231"/>
    <w:rsid w:val="001A525C"/>
    <w:rsid w:val="001A581D"/>
    <w:rsid w:val="001A5837"/>
    <w:rsid w:val="001A6790"/>
    <w:rsid w:val="001B0C47"/>
    <w:rsid w:val="001B1C54"/>
    <w:rsid w:val="001B3A52"/>
    <w:rsid w:val="001B4401"/>
    <w:rsid w:val="001B4BC2"/>
    <w:rsid w:val="001B4D73"/>
    <w:rsid w:val="001B6053"/>
    <w:rsid w:val="001B6977"/>
    <w:rsid w:val="001B71F3"/>
    <w:rsid w:val="001B7F6F"/>
    <w:rsid w:val="001C348C"/>
    <w:rsid w:val="001C4C0C"/>
    <w:rsid w:val="001C4F07"/>
    <w:rsid w:val="001D1113"/>
    <w:rsid w:val="001D4957"/>
    <w:rsid w:val="001E1435"/>
    <w:rsid w:val="001E2989"/>
    <w:rsid w:val="001E3B37"/>
    <w:rsid w:val="001E42EB"/>
    <w:rsid w:val="001E5ADB"/>
    <w:rsid w:val="001E5D02"/>
    <w:rsid w:val="001E5F66"/>
    <w:rsid w:val="001E697F"/>
    <w:rsid w:val="001E6EB6"/>
    <w:rsid w:val="001E6F3D"/>
    <w:rsid w:val="001E782A"/>
    <w:rsid w:val="001F0CD4"/>
    <w:rsid w:val="001F2886"/>
    <w:rsid w:val="001F30C4"/>
    <w:rsid w:val="001F7339"/>
    <w:rsid w:val="001F7AD4"/>
    <w:rsid w:val="002026AA"/>
    <w:rsid w:val="00203A4E"/>
    <w:rsid w:val="00203F83"/>
    <w:rsid w:val="00206D83"/>
    <w:rsid w:val="002101C5"/>
    <w:rsid w:val="00210640"/>
    <w:rsid w:val="00212EA3"/>
    <w:rsid w:val="00212EBE"/>
    <w:rsid w:val="00214380"/>
    <w:rsid w:val="00214680"/>
    <w:rsid w:val="002166E5"/>
    <w:rsid w:val="002176FE"/>
    <w:rsid w:val="00217740"/>
    <w:rsid w:val="00221D89"/>
    <w:rsid w:val="002225F7"/>
    <w:rsid w:val="002227A0"/>
    <w:rsid w:val="002250A5"/>
    <w:rsid w:val="0022639E"/>
    <w:rsid w:val="00232394"/>
    <w:rsid w:val="002331A1"/>
    <w:rsid w:val="00236D5A"/>
    <w:rsid w:val="00236E7A"/>
    <w:rsid w:val="002403CF"/>
    <w:rsid w:val="002422F1"/>
    <w:rsid w:val="00242424"/>
    <w:rsid w:val="002433F1"/>
    <w:rsid w:val="0024431C"/>
    <w:rsid w:val="00244554"/>
    <w:rsid w:val="00255F6F"/>
    <w:rsid w:val="00256BB5"/>
    <w:rsid w:val="00257E74"/>
    <w:rsid w:val="00261B5E"/>
    <w:rsid w:val="00266917"/>
    <w:rsid w:val="002669A6"/>
    <w:rsid w:val="00270CA8"/>
    <w:rsid w:val="00272CC1"/>
    <w:rsid w:val="0027468D"/>
    <w:rsid w:val="00276328"/>
    <w:rsid w:val="0027790B"/>
    <w:rsid w:val="002805B4"/>
    <w:rsid w:val="00282C64"/>
    <w:rsid w:val="00287C31"/>
    <w:rsid w:val="00290CAA"/>
    <w:rsid w:val="00292758"/>
    <w:rsid w:val="00292761"/>
    <w:rsid w:val="00292BEB"/>
    <w:rsid w:val="00293DE7"/>
    <w:rsid w:val="0029633C"/>
    <w:rsid w:val="002A019D"/>
    <w:rsid w:val="002A25D5"/>
    <w:rsid w:val="002A3464"/>
    <w:rsid w:val="002B01F6"/>
    <w:rsid w:val="002B08AC"/>
    <w:rsid w:val="002B18B6"/>
    <w:rsid w:val="002B2D65"/>
    <w:rsid w:val="002B34D0"/>
    <w:rsid w:val="002B3D4A"/>
    <w:rsid w:val="002B4635"/>
    <w:rsid w:val="002B505D"/>
    <w:rsid w:val="002B5984"/>
    <w:rsid w:val="002B5AE4"/>
    <w:rsid w:val="002C007F"/>
    <w:rsid w:val="002C0873"/>
    <w:rsid w:val="002C0DE8"/>
    <w:rsid w:val="002C1DCF"/>
    <w:rsid w:val="002C1FBD"/>
    <w:rsid w:val="002C4C89"/>
    <w:rsid w:val="002C5176"/>
    <w:rsid w:val="002C6E25"/>
    <w:rsid w:val="002D2011"/>
    <w:rsid w:val="002D29AE"/>
    <w:rsid w:val="002D3177"/>
    <w:rsid w:val="002D3514"/>
    <w:rsid w:val="002D4B0A"/>
    <w:rsid w:val="002D5F48"/>
    <w:rsid w:val="002D638E"/>
    <w:rsid w:val="002D7747"/>
    <w:rsid w:val="002E0AD4"/>
    <w:rsid w:val="002E1CF2"/>
    <w:rsid w:val="002E62F8"/>
    <w:rsid w:val="002E75EB"/>
    <w:rsid w:val="002F1049"/>
    <w:rsid w:val="002F4394"/>
    <w:rsid w:val="002F4B1E"/>
    <w:rsid w:val="002F5414"/>
    <w:rsid w:val="002F5FCC"/>
    <w:rsid w:val="002F737A"/>
    <w:rsid w:val="00300B36"/>
    <w:rsid w:val="003016FD"/>
    <w:rsid w:val="00304923"/>
    <w:rsid w:val="00304AD0"/>
    <w:rsid w:val="003119D3"/>
    <w:rsid w:val="00311A01"/>
    <w:rsid w:val="00312248"/>
    <w:rsid w:val="00320544"/>
    <w:rsid w:val="00320611"/>
    <w:rsid w:val="00321461"/>
    <w:rsid w:val="0032434D"/>
    <w:rsid w:val="00333444"/>
    <w:rsid w:val="003343DF"/>
    <w:rsid w:val="00334639"/>
    <w:rsid w:val="003361E3"/>
    <w:rsid w:val="003367D5"/>
    <w:rsid w:val="003372CC"/>
    <w:rsid w:val="003372DE"/>
    <w:rsid w:val="00337440"/>
    <w:rsid w:val="003426C9"/>
    <w:rsid w:val="00342978"/>
    <w:rsid w:val="00344463"/>
    <w:rsid w:val="00344C8E"/>
    <w:rsid w:val="00345ECC"/>
    <w:rsid w:val="00346528"/>
    <w:rsid w:val="00346698"/>
    <w:rsid w:val="00346DB8"/>
    <w:rsid w:val="0034786B"/>
    <w:rsid w:val="003517B0"/>
    <w:rsid w:val="003520E0"/>
    <w:rsid w:val="003525FF"/>
    <w:rsid w:val="00355287"/>
    <w:rsid w:val="00355BD8"/>
    <w:rsid w:val="003575A4"/>
    <w:rsid w:val="00357612"/>
    <w:rsid w:val="003618C9"/>
    <w:rsid w:val="003619A9"/>
    <w:rsid w:val="00362C86"/>
    <w:rsid w:val="003663BE"/>
    <w:rsid w:val="00370654"/>
    <w:rsid w:val="00370987"/>
    <w:rsid w:val="00372236"/>
    <w:rsid w:val="00372463"/>
    <w:rsid w:val="00372ABE"/>
    <w:rsid w:val="00373CF4"/>
    <w:rsid w:val="00373D78"/>
    <w:rsid w:val="003763B0"/>
    <w:rsid w:val="0037712B"/>
    <w:rsid w:val="003803F5"/>
    <w:rsid w:val="003824E4"/>
    <w:rsid w:val="00383A31"/>
    <w:rsid w:val="003852C6"/>
    <w:rsid w:val="00386297"/>
    <w:rsid w:val="0038796F"/>
    <w:rsid w:val="00391A9C"/>
    <w:rsid w:val="00394351"/>
    <w:rsid w:val="00395020"/>
    <w:rsid w:val="003A13C9"/>
    <w:rsid w:val="003A20F3"/>
    <w:rsid w:val="003A28DE"/>
    <w:rsid w:val="003A38CF"/>
    <w:rsid w:val="003A74E2"/>
    <w:rsid w:val="003B1024"/>
    <w:rsid w:val="003B236C"/>
    <w:rsid w:val="003B3E6A"/>
    <w:rsid w:val="003B50AD"/>
    <w:rsid w:val="003B5357"/>
    <w:rsid w:val="003B7290"/>
    <w:rsid w:val="003C3067"/>
    <w:rsid w:val="003C3756"/>
    <w:rsid w:val="003C3811"/>
    <w:rsid w:val="003C682F"/>
    <w:rsid w:val="003D097F"/>
    <w:rsid w:val="003D166D"/>
    <w:rsid w:val="003D1A8F"/>
    <w:rsid w:val="003D361B"/>
    <w:rsid w:val="003D461E"/>
    <w:rsid w:val="003D4E3E"/>
    <w:rsid w:val="003D61B8"/>
    <w:rsid w:val="003E05CC"/>
    <w:rsid w:val="003E270B"/>
    <w:rsid w:val="003E331D"/>
    <w:rsid w:val="003E3CD8"/>
    <w:rsid w:val="003E45E2"/>
    <w:rsid w:val="003F017F"/>
    <w:rsid w:val="003F241D"/>
    <w:rsid w:val="003F298F"/>
    <w:rsid w:val="003F3AD2"/>
    <w:rsid w:val="003F4555"/>
    <w:rsid w:val="003F5619"/>
    <w:rsid w:val="003F589B"/>
    <w:rsid w:val="003F58FA"/>
    <w:rsid w:val="003F5C1C"/>
    <w:rsid w:val="003F698F"/>
    <w:rsid w:val="003F6C86"/>
    <w:rsid w:val="00400E71"/>
    <w:rsid w:val="00401C28"/>
    <w:rsid w:val="00402CE2"/>
    <w:rsid w:val="00404972"/>
    <w:rsid w:val="004121EC"/>
    <w:rsid w:val="00412856"/>
    <w:rsid w:val="0041359D"/>
    <w:rsid w:val="00415571"/>
    <w:rsid w:val="00417D4F"/>
    <w:rsid w:val="004217D0"/>
    <w:rsid w:val="00421F6D"/>
    <w:rsid w:val="00422264"/>
    <w:rsid w:val="00424D71"/>
    <w:rsid w:val="00426A84"/>
    <w:rsid w:val="0043087D"/>
    <w:rsid w:val="0043104F"/>
    <w:rsid w:val="00433448"/>
    <w:rsid w:val="00435376"/>
    <w:rsid w:val="00435693"/>
    <w:rsid w:val="004359DE"/>
    <w:rsid w:val="00437056"/>
    <w:rsid w:val="004374E4"/>
    <w:rsid w:val="004402C2"/>
    <w:rsid w:val="00440322"/>
    <w:rsid w:val="0044036F"/>
    <w:rsid w:val="00440DA2"/>
    <w:rsid w:val="00445897"/>
    <w:rsid w:val="00447503"/>
    <w:rsid w:val="0045014C"/>
    <w:rsid w:val="00450F7F"/>
    <w:rsid w:val="004514A6"/>
    <w:rsid w:val="00451C6B"/>
    <w:rsid w:val="00453825"/>
    <w:rsid w:val="00454169"/>
    <w:rsid w:val="00454CB6"/>
    <w:rsid w:val="00456D59"/>
    <w:rsid w:val="00456E04"/>
    <w:rsid w:val="00457D50"/>
    <w:rsid w:val="00463090"/>
    <w:rsid w:val="004661E1"/>
    <w:rsid w:val="00467163"/>
    <w:rsid w:val="004675AE"/>
    <w:rsid w:val="00474A9C"/>
    <w:rsid w:val="00474DC8"/>
    <w:rsid w:val="00475FDE"/>
    <w:rsid w:val="0047789C"/>
    <w:rsid w:val="00482A17"/>
    <w:rsid w:val="004843AB"/>
    <w:rsid w:val="004857B0"/>
    <w:rsid w:val="00485C69"/>
    <w:rsid w:val="00485E71"/>
    <w:rsid w:val="00491EA8"/>
    <w:rsid w:val="00491FC9"/>
    <w:rsid w:val="0049250B"/>
    <w:rsid w:val="00495CEB"/>
    <w:rsid w:val="00497B89"/>
    <w:rsid w:val="004A03CD"/>
    <w:rsid w:val="004A099C"/>
    <w:rsid w:val="004A1179"/>
    <w:rsid w:val="004A2FFE"/>
    <w:rsid w:val="004A30D5"/>
    <w:rsid w:val="004A3827"/>
    <w:rsid w:val="004A4882"/>
    <w:rsid w:val="004A5156"/>
    <w:rsid w:val="004A5C5B"/>
    <w:rsid w:val="004A7F08"/>
    <w:rsid w:val="004B3B4C"/>
    <w:rsid w:val="004B3C8E"/>
    <w:rsid w:val="004B4246"/>
    <w:rsid w:val="004B6494"/>
    <w:rsid w:val="004B6B36"/>
    <w:rsid w:val="004B74F8"/>
    <w:rsid w:val="004C2281"/>
    <w:rsid w:val="004C2A5B"/>
    <w:rsid w:val="004C4913"/>
    <w:rsid w:val="004C508D"/>
    <w:rsid w:val="004D36CA"/>
    <w:rsid w:val="004D410A"/>
    <w:rsid w:val="004D585F"/>
    <w:rsid w:val="004D60DE"/>
    <w:rsid w:val="004E0033"/>
    <w:rsid w:val="004E070C"/>
    <w:rsid w:val="004E1FBD"/>
    <w:rsid w:val="004E256B"/>
    <w:rsid w:val="004E2823"/>
    <w:rsid w:val="004E590B"/>
    <w:rsid w:val="004E5AC4"/>
    <w:rsid w:val="004E7594"/>
    <w:rsid w:val="004E7F03"/>
    <w:rsid w:val="004F0336"/>
    <w:rsid w:val="004F1C5A"/>
    <w:rsid w:val="004F1D65"/>
    <w:rsid w:val="004F23DD"/>
    <w:rsid w:val="004F3027"/>
    <w:rsid w:val="004F4639"/>
    <w:rsid w:val="004F7A43"/>
    <w:rsid w:val="00500D82"/>
    <w:rsid w:val="00501161"/>
    <w:rsid w:val="005020AF"/>
    <w:rsid w:val="0050679B"/>
    <w:rsid w:val="00507D17"/>
    <w:rsid w:val="005105D8"/>
    <w:rsid w:val="00513300"/>
    <w:rsid w:val="00513F9F"/>
    <w:rsid w:val="00517849"/>
    <w:rsid w:val="00520157"/>
    <w:rsid w:val="00522302"/>
    <w:rsid w:val="0052373A"/>
    <w:rsid w:val="005248CA"/>
    <w:rsid w:val="00525021"/>
    <w:rsid w:val="00526117"/>
    <w:rsid w:val="005324C0"/>
    <w:rsid w:val="00534F98"/>
    <w:rsid w:val="005367BD"/>
    <w:rsid w:val="00536B1C"/>
    <w:rsid w:val="00542F45"/>
    <w:rsid w:val="0054455F"/>
    <w:rsid w:val="00544D19"/>
    <w:rsid w:val="00546C9F"/>
    <w:rsid w:val="00547119"/>
    <w:rsid w:val="00547CB7"/>
    <w:rsid w:val="005500D5"/>
    <w:rsid w:val="005502D5"/>
    <w:rsid w:val="0055048D"/>
    <w:rsid w:val="0055075D"/>
    <w:rsid w:val="00550EEF"/>
    <w:rsid w:val="0055159A"/>
    <w:rsid w:val="00551A59"/>
    <w:rsid w:val="00551DBE"/>
    <w:rsid w:val="00554061"/>
    <w:rsid w:val="0055461F"/>
    <w:rsid w:val="00554A76"/>
    <w:rsid w:val="00555012"/>
    <w:rsid w:val="005566B5"/>
    <w:rsid w:val="00557701"/>
    <w:rsid w:val="00560722"/>
    <w:rsid w:val="00560C83"/>
    <w:rsid w:val="00560DA1"/>
    <w:rsid w:val="00560DD3"/>
    <w:rsid w:val="00561FED"/>
    <w:rsid w:val="00563DDF"/>
    <w:rsid w:val="00564033"/>
    <w:rsid w:val="00573F56"/>
    <w:rsid w:val="0057683C"/>
    <w:rsid w:val="00577026"/>
    <w:rsid w:val="00577054"/>
    <w:rsid w:val="0058042F"/>
    <w:rsid w:val="00581CC4"/>
    <w:rsid w:val="0058321B"/>
    <w:rsid w:val="0058432B"/>
    <w:rsid w:val="00584461"/>
    <w:rsid w:val="00584779"/>
    <w:rsid w:val="00584D22"/>
    <w:rsid w:val="005876C6"/>
    <w:rsid w:val="00590276"/>
    <w:rsid w:val="00590860"/>
    <w:rsid w:val="00590AB7"/>
    <w:rsid w:val="005921F5"/>
    <w:rsid w:val="00593544"/>
    <w:rsid w:val="0059423C"/>
    <w:rsid w:val="005950C8"/>
    <w:rsid w:val="005950CE"/>
    <w:rsid w:val="00595F2D"/>
    <w:rsid w:val="0059600C"/>
    <w:rsid w:val="00596170"/>
    <w:rsid w:val="0059768A"/>
    <w:rsid w:val="00597866"/>
    <w:rsid w:val="005A2BED"/>
    <w:rsid w:val="005A66CF"/>
    <w:rsid w:val="005A6770"/>
    <w:rsid w:val="005A7DA3"/>
    <w:rsid w:val="005B2CFA"/>
    <w:rsid w:val="005B5AA9"/>
    <w:rsid w:val="005B6EA7"/>
    <w:rsid w:val="005C5406"/>
    <w:rsid w:val="005C5A7A"/>
    <w:rsid w:val="005C5DBC"/>
    <w:rsid w:val="005D18AD"/>
    <w:rsid w:val="005D2BAC"/>
    <w:rsid w:val="005D329C"/>
    <w:rsid w:val="005D39BA"/>
    <w:rsid w:val="005D4966"/>
    <w:rsid w:val="005D4AE5"/>
    <w:rsid w:val="005D64F9"/>
    <w:rsid w:val="005D6FFC"/>
    <w:rsid w:val="005E0143"/>
    <w:rsid w:val="005E4589"/>
    <w:rsid w:val="005E5308"/>
    <w:rsid w:val="005E56D8"/>
    <w:rsid w:val="005F05C6"/>
    <w:rsid w:val="005F0671"/>
    <w:rsid w:val="005F4DB9"/>
    <w:rsid w:val="005F4F64"/>
    <w:rsid w:val="005F5AC7"/>
    <w:rsid w:val="005F7D4F"/>
    <w:rsid w:val="00600020"/>
    <w:rsid w:val="00600493"/>
    <w:rsid w:val="00601048"/>
    <w:rsid w:val="006010D1"/>
    <w:rsid w:val="00602452"/>
    <w:rsid w:val="0060299A"/>
    <w:rsid w:val="00603397"/>
    <w:rsid w:val="00605267"/>
    <w:rsid w:val="0060596E"/>
    <w:rsid w:val="00605C19"/>
    <w:rsid w:val="00606896"/>
    <w:rsid w:val="00606A21"/>
    <w:rsid w:val="00607CAD"/>
    <w:rsid w:val="00610665"/>
    <w:rsid w:val="00610DA0"/>
    <w:rsid w:val="00610FD0"/>
    <w:rsid w:val="0061181A"/>
    <w:rsid w:val="00613010"/>
    <w:rsid w:val="00614EE0"/>
    <w:rsid w:val="00616AC1"/>
    <w:rsid w:val="00620263"/>
    <w:rsid w:val="006214FF"/>
    <w:rsid w:val="0062191C"/>
    <w:rsid w:val="0062388C"/>
    <w:rsid w:val="00624EEE"/>
    <w:rsid w:val="0062592B"/>
    <w:rsid w:val="00625FCE"/>
    <w:rsid w:val="0062641D"/>
    <w:rsid w:val="0062689A"/>
    <w:rsid w:val="00626974"/>
    <w:rsid w:val="00626B6F"/>
    <w:rsid w:val="00627A38"/>
    <w:rsid w:val="006310E8"/>
    <w:rsid w:val="00633BC6"/>
    <w:rsid w:val="006344F6"/>
    <w:rsid w:val="006368DE"/>
    <w:rsid w:val="006371D0"/>
    <w:rsid w:val="00642693"/>
    <w:rsid w:val="00642A4D"/>
    <w:rsid w:val="006436BB"/>
    <w:rsid w:val="00646109"/>
    <w:rsid w:val="006471DA"/>
    <w:rsid w:val="006477E2"/>
    <w:rsid w:val="00647976"/>
    <w:rsid w:val="00650C2A"/>
    <w:rsid w:val="0065471D"/>
    <w:rsid w:val="00655159"/>
    <w:rsid w:val="00656222"/>
    <w:rsid w:val="00660882"/>
    <w:rsid w:val="006609E2"/>
    <w:rsid w:val="00660CF9"/>
    <w:rsid w:val="00661D8C"/>
    <w:rsid w:val="006630C0"/>
    <w:rsid w:val="0066435E"/>
    <w:rsid w:val="00664FEF"/>
    <w:rsid w:val="0066743F"/>
    <w:rsid w:val="0067032B"/>
    <w:rsid w:val="00670B88"/>
    <w:rsid w:val="00671B69"/>
    <w:rsid w:val="00674515"/>
    <w:rsid w:val="00676111"/>
    <w:rsid w:val="0067674F"/>
    <w:rsid w:val="00677309"/>
    <w:rsid w:val="0067754E"/>
    <w:rsid w:val="00677A97"/>
    <w:rsid w:val="00684CFE"/>
    <w:rsid w:val="00685135"/>
    <w:rsid w:val="00685671"/>
    <w:rsid w:val="00691326"/>
    <w:rsid w:val="00691C9B"/>
    <w:rsid w:val="006920FB"/>
    <w:rsid w:val="00692675"/>
    <w:rsid w:val="00692F9D"/>
    <w:rsid w:val="0069466B"/>
    <w:rsid w:val="006A1BB6"/>
    <w:rsid w:val="006A2958"/>
    <w:rsid w:val="006A333D"/>
    <w:rsid w:val="006A40FA"/>
    <w:rsid w:val="006A58FA"/>
    <w:rsid w:val="006A5990"/>
    <w:rsid w:val="006A7336"/>
    <w:rsid w:val="006B369F"/>
    <w:rsid w:val="006B3C9D"/>
    <w:rsid w:val="006B56D0"/>
    <w:rsid w:val="006B6FB0"/>
    <w:rsid w:val="006B71E6"/>
    <w:rsid w:val="006C0257"/>
    <w:rsid w:val="006C03A4"/>
    <w:rsid w:val="006C1D5C"/>
    <w:rsid w:val="006C2BAB"/>
    <w:rsid w:val="006C2C4B"/>
    <w:rsid w:val="006C3150"/>
    <w:rsid w:val="006C3E93"/>
    <w:rsid w:val="006C4EA8"/>
    <w:rsid w:val="006D0A57"/>
    <w:rsid w:val="006D4431"/>
    <w:rsid w:val="006D4CCC"/>
    <w:rsid w:val="006D5F92"/>
    <w:rsid w:val="006D6398"/>
    <w:rsid w:val="006D653E"/>
    <w:rsid w:val="006E0A42"/>
    <w:rsid w:val="006E1696"/>
    <w:rsid w:val="006E2994"/>
    <w:rsid w:val="006E4DFC"/>
    <w:rsid w:val="006E55C0"/>
    <w:rsid w:val="006E7071"/>
    <w:rsid w:val="006E7287"/>
    <w:rsid w:val="006F139B"/>
    <w:rsid w:val="006F319E"/>
    <w:rsid w:val="006F4C0C"/>
    <w:rsid w:val="006F4D8E"/>
    <w:rsid w:val="006F58A6"/>
    <w:rsid w:val="006F76CD"/>
    <w:rsid w:val="00702913"/>
    <w:rsid w:val="0070421E"/>
    <w:rsid w:val="00705133"/>
    <w:rsid w:val="00712A27"/>
    <w:rsid w:val="00715FC6"/>
    <w:rsid w:val="00717513"/>
    <w:rsid w:val="007177EF"/>
    <w:rsid w:val="00720C77"/>
    <w:rsid w:val="00722F21"/>
    <w:rsid w:val="0072412B"/>
    <w:rsid w:val="00724FA5"/>
    <w:rsid w:val="0072578C"/>
    <w:rsid w:val="00725E4E"/>
    <w:rsid w:val="007312C2"/>
    <w:rsid w:val="0073158C"/>
    <w:rsid w:val="007346A7"/>
    <w:rsid w:val="0073619D"/>
    <w:rsid w:val="00736752"/>
    <w:rsid w:val="007367BD"/>
    <w:rsid w:val="00737CA7"/>
    <w:rsid w:val="0074035B"/>
    <w:rsid w:val="00740B5E"/>
    <w:rsid w:val="00741E2E"/>
    <w:rsid w:val="0074294E"/>
    <w:rsid w:val="007452F9"/>
    <w:rsid w:val="00745B09"/>
    <w:rsid w:val="00745D0A"/>
    <w:rsid w:val="00746746"/>
    <w:rsid w:val="00751407"/>
    <w:rsid w:val="00751689"/>
    <w:rsid w:val="00751FE9"/>
    <w:rsid w:val="00752D7E"/>
    <w:rsid w:val="00753CE1"/>
    <w:rsid w:val="007579EB"/>
    <w:rsid w:val="007629A3"/>
    <w:rsid w:val="00762D7C"/>
    <w:rsid w:val="007640C2"/>
    <w:rsid w:val="007646CC"/>
    <w:rsid w:val="007647AF"/>
    <w:rsid w:val="00764AE2"/>
    <w:rsid w:val="007651A5"/>
    <w:rsid w:val="00765C0F"/>
    <w:rsid w:val="00765FF7"/>
    <w:rsid w:val="007661E1"/>
    <w:rsid w:val="0076735B"/>
    <w:rsid w:val="007676BB"/>
    <w:rsid w:val="007703AA"/>
    <w:rsid w:val="0077087B"/>
    <w:rsid w:val="00770E6B"/>
    <w:rsid w:val="00771563"/>
    <w:rsid w:val="00772073"/>
    <w:rsid w:val="007720A0"/>
    <w:rsid w:val="0077241A"/>
    <w:rsid w:val="007729C1"/>
    <w:rsid w:val="00776AAB"/>
    <w:rsid w:val="007800D0"/>
    <w:rsid w:val="00782CD7"/>
    <w:rsid w:val="0078316B"/>
    <w:rsid w:val="00783D82"/>
    <w:rsid w:val="0078771E"/>
    <w:rsid w:val="00787BC1"/>
    <w:rsid w:val="00787E2E"/>
    <w:rsid w:val="00790C41"/>
    <w:rsid w:val="00790C97"/>
    <w:rsid w:val="00792374"/>
    <w:rsid w:val="0079269A"/>
    <w:rsid w:val="0079458E"/>
    <w:rsid w:val="00794EB2"/>
    <w:rsid w:val="00795A16"/>
    <w:rsid w:val="0079617C"/>
    <w:rsid w:val="00796BB5"/>
    <w:rsid w:val="00796F35"/>
    <w:rsid w:val="007A01A8"/>
    <w:rsid w:val="007A0E8F"/>
    <w:rsid w:val="007A109A"/>
    <w:rsid w:val="007A2302"/>
    <w:rsid w:val="007A3448"/>
    <w:rsid w:val="007A37A4"/>
    <w:rsid w:val="007A37F8"/>
    <w:rsid w:val="007A45D8"/>
    <w:rsid w:val="007A5300"/>
    <w:rsid w:val="007A7090"/>
    <w:rsid w:val="007B37F9"/>
    <w:rsid w:val="007B3EAD"/>
    <w:rsid w:val="007B525B"/>
    <w:rsid w:val="007B5766"/>
    <w:rsid w:val="007C1B00"/>
    <w:rsid w:val="007C2623"/>
    <w:rsid w:val="007C2B32"/>
    <w:rsid w:val="007C4248"/>
    <w:rsid w:val="007C42C6"/>
    <w:rsid w:val="007C4563"/>
    <w:rsid w:val="007C6264"/>
    <w:rsid w:val="007C66DF"/>
    <w:rsid w:val="007C73DB"/>
    <w:rsid w:val="007C7B13"/>
    <w:rsid w:val="007D0850"/>
    <w:rsid w:val="007D0B14"/>
    <w:rsid w:val="007D1516"/>
    <w:rsid w:val="007D2126"/>
    <w:rsid w:val="007D41B7"/>
    <w:rsid w:val="007D4E0C"/>
    <w:rsid w:val="007D6144"/>
    <w:rsid w:val="007E0D88"/>
    <w:rsid w:val="007E18D5"/>
    <w:rsid w:val="007E22C5"/>
    <w:rsid w:val="007E2E68"/>
    <w:rsid w:val="007E61C6"/>
    <w:rsid w:val="007E61D6"/>
    <w:rsid w:val="007E6787"/>
    <w:rsid w:val="007F3B51"/>
    <w:rsid w:val="007F5DD1"/>
    <w:rsid w:val="007F6FD5"/>
    <w:rsid w:val="00800C42"/>
    <w:rsid w:val="008015A5"/>
    <w:rsid w:val="00801925"/>
    <w:rsid w:val="0080429A"/>
    <w:rsid w:val="0081055D"/>
    <w:rsid w:val="008121A1"/>
    <w:rsid w:val="00812995"/>
    <w:rsid w:val="00814ECB"/>
    <w:rsid w:val="00816AD0"/>
    <w:rsid w:val="00817D7E"/>
    <w:rsid w:val="00821E3D"/>
    <w:rsid w:val="008226F8"/>
    <w:rsid w:val="008262A9"/>
    <w:rsid w:val="0083258C"/>
    <w:rsid w:val="008333A4"/>
    <w:rsid w:val="0083380B"/>
    <w:rsid w:val="008364A8"/>
    <w:rsid w:val="008414B7"/>
    <w:rsid w:val="00843CCB"/>
    <w:rsid w:val="00844178"/>
    <w:rsid w:val="00844902"/>
    <w:rsid w:val="00844B29"/>
    <w:rsid w:val="00846067"/>
    <w:rsid w:val="008460B4"/>
    <w:rsid w:val="0084668B"/>
    <w:rsid w:val="0084728D"/>
    <w:rsid w:val="008473C3"/>
    <w:rsid w:val="0085068C"/>
    <w:rsid w:val="00852037"/>
    <w:rsid w:val="0085315D"/>
    <w:rsid w:val="00854918"/>
    <w:rsid w:val="00855D5C"/>
    <w:rsid w:val="00856156"/>
    <w:rsid w:val="00856CB1"/>
    <w:rsid w:val="00862455"/>
    <w:rsid w:val="00862655"/>
    <w:rsid w:val="00862E5F"/>
    <w:rsid w:val="008661D7"/>
    <w:rsid w:val="00866429"/>
    <w:rsid w:val="00866D45"/>
    <w:rsid w:val="008731B1"/>
    <w:rsid w:val="0087342F"/>
    <w:rsid w:val="008748F3"/>
    <w:rsid w:val="0087633F"/>
    <w:rsid w:val="00876FE6"/>
    <w:rsid w:val="00880087"/>
    <w:rsid w:val="00880271"/>
    <w:rsid w:val="00880E1F"/>
    <w:rsid w:val="00881653"/>
    <w:rsid w:val="00882241"/>
    <w:rsid w:val="00882C87"/>
    <w:rsid w:val="00885590"/>
    <w:rsid w:val="00885EA2"/>
    <w:rsid w:val="00886012"/>
    <w:rsid w:val="00890150"/>
    <w:rsid w:val="00890159"/>
    <w:rsid w:val="008917D8"/>
    <w:rsid w:val="00893257"/>
    <w:rsid w:val="00894AFF"/>
    <w:rsid w:val="00894C3A"/>
    <w:rsid w:val="00894C4A"/>
    <w:rsid w:val="008978FC"/>
    <w:rsid w:val="008A0A5D"/>
    <w:rsid w:val="008A31CB"/>
    <w:rsid w:val="008A348E"/>
    <w:rsid w:val="008A36E4"/>
    <w:rsid w:val="008A5F4D"/>
    <w:rsid w:val="008A5FA3"/>
    <w:rsid w:val="008A783E"/>
    <w:rsid w:val="008B3394"/>
    <w:rsid w:val="008B3FB0"/>
    <w:rsid w:val="008B694E"/>
    <w:rsid w:val="008B7D2A"/>
    <w:rsid w:val="008B7F35"/>
    <w:rsid w:val="008C0086"/>
    <w:rsid w:val="008C3EAA"/>
    <w:rsid w:val="008C3F83"/>
    <w:rsid w:val="008C4CCE"/>
    <w:rsid w:val="008C52DB"/>
    <w:rsid w:val="008C5DAA"/>
    <w:rsid w:val="008C5FA6"/>
    <w:rsid w:val="008C7449"/>
    <w:rsid w:val="008C7D95"/>
    <w:rsid w:val="008D3D35"/>
    <w:rsid w:val="008D4BF6"/>
    <w:rsid w:val="008D50D6"/>
    <w:rsid w:val="008E07DF"/>
    <w:rsid w:val="008E09F7"/>
    <w:rsid w:val="008E1333"/>
    <w:rsid w:val="008E1432"/>
    <w:rsid w:val="008E15C0"/>
    <w:rsid w:val="008E19F6"/>
    <w:rsid w:val="008E1C35"/>
    <w:rsid w:val="008E25C4"/>
    <w:rsid w:val="008E2680"/>
    <w:rsid w:val="008E26A7"/>
    <w:rsid w:val="008E2C1F"/>
    <w:rsid w:val="008E39ED"/>
    <w:rsid w:val="008E40FD"/>
    <w:rsid w:val="008E582C"/>
    <w:rsid w:val="008E5C7A"/>
    <w:rsid w:val="008E5CD9"/>
    <w:rsid w:val="008E69FF"/>
    <w:rsid w:val="008E7079"/>
    <w:rsid w:val="008E735D"/>
    <w:rsid w:val="008F0E1D"/>
    <w:rsid w:val="008F13E7"/>
    <w:rsid w:val="008F2A0F"/>
    <w:rsid w:val="008F3890"/>
    <w:rsid w:val="008F437D"/>
    <w:rsid w:val="008F534A"/>
    <w:rsid w:val="008F59E4"/>
    <w:rsid w:val="008F5EE5"/>
    <w:rsid w:val="008F6A3B"/>
    <w:rsid w:val="009103D2"/>
    <w:rsid w:val="009107B6"/>
    <w:rsid w:val="00910FE9"/>
    <w:rsid w:val="00911018"/>
    <w:rsid w:val="0091135A"/>
    <w:rsid w:val="00912048"/>
    <w:rsid w:val="0091371E"/>
    <w:rsid w:val="00917AC0"/>
    <w:rsid w:val="0092159A"/>
    <w:rsid w:val="00922DF8"/>
    <w:rsid w:val="009237AF"/>
    <w:rsid w:val="00923C5D"/>
    <w:rsid w:val="00924026"/>
    <w:rsid w:val="0092439B"/>
    <w:rsid w:val="00924D2F"/>
    <w:rsid w:val="00926936"/>
    <w:rsid w:val="0092717B"/>
    <w:rsid w:val="00927598"/>
    <w:rsid w:val="00930222"/>
    <w:rsid w:val="0093132B"/>
    <w:rsid w:val="0093209B"/>
    <w:rsid w:val="00933907"/>
    <w:rsid w:val="0093457F"/>
    <w:rsid w:val="009353AF"/>
    <w:rsid w:val="0093570A"/>
    <w:rsid w:val="00935766"/>
    <w:rsid w:val="009358B7"/>
    <w:rsid w:val="00936DA9"/>
    <w:rsid w:val="00937F4F"/>
    <w:rsid w:val="00940F9A"/>
    <w:rsid w:val="00943C98"/>
    <w:rsid w:val="00944842"/>
    <w:rsid w:val="00944E08"/>
    <w:rsid w:val="00950505"/>
    <w:rsid w:val="0095135C"/>
    <w:rsid w:val="00951452"/>
    <w:rsid w:val="00952A50"/>
    <w:rsid w:val="00952B9C"/>
    <w:rsid w:val="00952D5F"/>
    <w:rsid w:val="00954D20"/>
    <w:rsid w:val="0095501B"/>
    <w:rsid w:val="00955CE1"/>
    <w:rsid w:val="00956A0A"/>
    <w:rsid w:val="00960081"/>
    <w:rsid w:val="0096239B"/>
    <w:rsid w:val="009627BC"/>
    <w:rsid w:val="009629B3"/>
    <w:rsid w:val="0096384B"/>
    <w:rsid w:val="009648B8"/>
    <w:rsid w:val="009670D1"/>
    <w:rsid w:val="009711D4"/>
    <w:rsid w:val="0097140C"/>
    <w:rsid w:val="00972998"/>
    <w:rsid w:val="0097386F"/>
    <w:rsid w:val="00974E81"/>
    <w:rsid w:val="00975200"/>
    <w:rsid w:val="0097521A"/>
    <w:rsid w:val="0097681B"/>
    <w:rsid w:val="00977495"/>
    <w:rsid w:val="00977DEE"/>
    <w:rsid w:val="00980C59"/>
    <w:rsid w:val="0098212D"/>
    <w:rsid w:val="009829A2"/>
    <w:rsid w:val="00984E06"/>
    <w:rsid w:val="00985850"/>
    <w:rsid w:val="009863DB"/>
    <w:rsid w:val="00986906"/>
    <w:rsid w:val="00987C07"/>
    <w:rsid w:val="00990A13"/>
    <w:rsid w:val="00991CAA"/>
    <w:rsid w:val="0099328D"/>
    <w:rsid w:val="009952D5"/>
    <w:rsid w:val="0099531A"/>
    <w:rsid w:val="0099537C"/>
    <w:rsid w:val="009962C9"/>
    <w:rsid w:val="009976A9"/>
    <w:rsid w:val="00997B6C"/>
    <w:rsid w:val="009A07F8"/>
    <w:rsid w:val="009A1444"/>
    <w:rsid w:val="009A16C4"/>
    <w:rsid w:val="009A1ED2"/>
    <w:rsid w:val="009A2226"/>
    <w:rsid w:val="009A4E85"/>
    <w:rsid w:val="009A55E1"/>
    <w:rsid w:val="009A63B9"/>
    <w:rsid w:val="009A6C5D"/>
    <w:rsid w:val="009A792E"/>
    <w:rsid w:val="009A7D14"/>
    <w:rsid w:val="009B077F"/>
    <w:rsid w:val="009B3DE9"/>
    <w:rsid w:val="009B434F"/>
    <w:rsid w:val="009B4716"/>
    <w:rsid w:val="009B494E"/>
    <w:rsid w:val="009C38F8"/>
    <w:rsid w:val="009C4AA1"/>
    <w:rsid w:val="009C51CC"/>
    <w:rsid w:val="009C57AA"/>
    <w:rsid w:val="009C5A8B"/>
    <w:rsid w:val="009C7112"/>
    <w:rsid w:val="009C7DF8"/>
    <w:rsid w:val="009D2BE7"/>
    <w:rsid w:val="009D43F6"/>
    <w:rsid w:val="009D4460"/>
    <w:rsid w:val="009D74F8"/>
    <w:rsid w:val="009E072D"/>
    <w:rsid w:val="009E49D5"/>
    <w:rsid w:val="009E4EF6"/>
    <w:rsid w:val="009E71BE"/>
    <w:rsid w:val="009F01F0"/>
    <w:rsid w:val="009F0D6D"/>
    <w:rsid w:val="009F24F8"/>
    <w:rsid w:val="009F2D0E"/>
    <w:rsid w:val="009F4373"/>
    <w:rsid w:val="009F6286"/>
    <w:rsid w:val="009F7A52"/>
    <w:rsid w:val="009F7DDA"/>
    <w:rsid w:val="00A01E00"/>
    <w:rsid w:val="00A059D0"/>
    <w:rsid w:val="00A109F7"/>
    <w:rsid w:val="00A13175"/>
    <w:rsid w:val="00A14DF0"/>
    <w:rsid w:val="00A16CA7"/>
    <w:rsid w:val="00A20044"/>
    <w:rsid w:val="00A205A0"/>
    <w:rsid w:val="00A219FA"/>
    <w:rsid w:val="00A227D3"/>
    <w:rsid w:val="00A2336B"/>
    <w:rsid w:val="00A2391F"/>
    <w:rsid w:val="00A23AF2"/>
    <w:rsid w:val="00A254A9"/>
    <w:rsid w:val="00A25CAD"/>
    <w:rsid w:val="00A26598"/>
    <w:rsid w:val="00A3037D"/>
    <w:rsid w:val="00A3039F"/>
    <w:rsid w:val="00A34514"/>
    <w:rsid w:val="00A34678"/>
    <w:rsid w:val="00A4018C"/>
    <w:rsid w:val="00A410D4"/>
    <w:rsid w:val="00A411EC"/>
    <w:rsid w:val="00A41C72"/>
    <w:rsid w:val="00A42CBF"/>
    <w:rsid w:val="00A44C7C"/>
    <w:rsid w:val="00A461CF"/>
    <w:rsid w:val="00A46C65"/>
    <w:rsid w:val="00A512CA"/>
    <w:rsid w:val="00A53B1C"/>
    <w:rsid w:val="00A54EA7"/>
    <w:rsid w:val="00A5594D"/>
    <w:rsid w:val="00A55FF2"/>
    <w:rsid w:val="00A60BAF"/>
    <w:rsid w:val="00A60EAB"/>
    <w:rsid w:val="00A622BA"/>
    <w:rsid w:val="00A634C5"/>
    <w:rsid w:val="00A63AFB"/>
    <w:rsid w:val="00A63E2B"/>
    <w:rsid w:val="00A672AB"/>
    <w:rsid w:val="00A704DB"/>
    <w:rsid w:val="00A71020"/>
    <w:rsid w:val="00A715CE"/>
    <w:rsid w:val="00A71664"/>
    <w:rsid w:val="00A719BC"/>
    <w:rsid w:val="00A71AFA"/>
    <w:rsid w:val="00A722AB"/>
    <w:rsid w:val="00A732D7"/>
    <w:rsid w:val="00A77F33"/>
    <w:rsid w:val="00A81608"/>
    <w:rsid w:val="00A81AD6"/>
    <w:rsid w:val="00A82596"/>
    <w:rsid w:val="00A833B9"/>
    <w:rsid w:val="00A83946"/>
    <w:rsid w:val="00A8434A"/>
    <w:rsid w:val="00A84D1B"/>
    <w:rsid w:val="00A85177"/>
    <w:rsid w:val="00A854C0"/>
    <w:rsid w:val="00A85F1B"/>
    <w:rsid w:val="00A869F3"/>
    <w:rsid w:val="00A879E0"/>
    <w:rsid w:val="00A918AD"/>
    <w:rsid w:val="00A921B2"/>
    <w:rsid w:val="00A92558"/>
    <w:rsid w:val="00A935FF"/>
    <w:rsid w:val="00A966D7"/>
    <w:rsid w:val="00A97E0D"/>
    <w:rsid w:val="00AA20EB"/>
    <w:rsid w:val="00AA2820"/>
    <w:rsid w:val="00AA3038"/>
    <w:rsid w:val="00AA459F"/>
    <w:rsid w:val="00AA642B"/>
    <w:rsid w:val="00AA66CC"/>
    <w:rsid w:val="00AA6B46"/>
    <w:rsid w:val="00AA6B6F"/>
    <w:rsid w:val="00AB0B91"/>
    <w:rsid w:val="00AB0D08"/>
    <w:rsid w:val="00AB2802"/>
    <w:rsid w:val="00AB3C1E"/>
    <w:rsid w:val="00AB3DB8"/>
    <w:rsid w:val="00AB4320"/>
    <w:rsid w:val="00AB4F69"/>
    <w:rsid w:val="00AB671A"/>
    <w:rsid w:val="00AB6DEB"/>
    <w:rsid w:val="00AB6F27"/>
    <w:rsid w:val="00AB790F"/>
    <w:rsid w:val="00AC02E8"/>
    <w:rsid w:val="00AC13CE"/>
    <w:rsid w:val="00AC1A9B"/>
    <w:rsid w:val="00AC2601"/>
    <w:rsid w:val="00AC2AF2"/>
    <w:rsid w:val="00AC5AAF"/>
    <w:rsid w:val="00AC6337"/>
    <w:rsid w:val="00AC7E6B"/>
    <w:rsid w:val="00AD1273"/>
    <w:rsid w:val="00AD2478"/>
    <w:rsid w:val="00AD2A9E"/>
    <w:rsid w:val="00AD3F07"/>
    <w:rsid w:val="00AD4503"/>
    <w:rsid w:val="00AD4AE3"/>
    <w:rsid w:val="00AD6E91"/>
    <w:rsid w:val="00AE023D"/>
    <w:rsid w:val="00AE0380"/>
    <w:rsid w:val="00AE1782"/>
    <w:rsid w:val="00AE2A4E"/>
    <w:rsid w:val="00AE3847"/>
    <w:rsid w:val="00AE3BE9"/>
    <w:rsid w:val="00AE470C"/>
    <w:rsid w:val="00AE5073"/>
    <w:rsid w:val="00AE779D"/>
    <w:rsid w:val="00AF0326"/>
    <w:rsid w:val="00AF1409"/>
    <w:rsid w:val="00AF2C8F"/>
    <w:rsid w:val="00AF6CB3"/>
    <w:rsid w:val="00B03DAD"/>
    <w:rsid w:val="00B03DEE"/>
    <w:rsid w:val="00B04FD0"/>
    <w:rsid w:val="00B103F6"/>
    <w:rsid w:val="00B12160"/>
    <w:rsid w:val="00B12328"/>
    <w:rsid w:val="00B13B61"/>
    <w:rsid w:val="00B13D7B"/>
    <w:rsid w:val="00B1441F"/>
    <w:rsid w:val="00B151D0"/>
    <w:rsid w:val="00B1564A"/>
    <w:rsid w:val="00B17DF9"/>
    <w:rsid w:val="00B23B18"/>
    <w:rsid w:val="00B242E6"/>
    <w:rsid w:val="00B24702"/>
    <w:rsid w:val="00B302F9"/>
    <w:rsid w:val="00B30AE2"/>
    <w:rsid w:val="00B30EF5"/>
    <w:rsid w:val="00B314EC"/>
    <w:rsid w:val="00B32515"/>
    <w:rsid w:val="00B32996"/>
    <w:rsid w:val="00B34364"/>
    <w:rsid w:val="00B3458A"/>
    <w:rsid w:val="00B36C3C"/>
    <w:rsid w:val="00B36CD6"/>
    <w:rsid w:val="00B371AE"/>
    <w:rsid w:val="00B421A9"/>
    <w:rsid w:val="00B44DE4"/>
    <w:rsid w:val="00B45F8E"/>
    <w:rsid w:val="00B47051"/>
    <w:rsid w:val="00B503FF"/>
    <w:rsid w:val="00B530A9"/>
    <w:rsid w:val="00B54A5D"/>
    <w:rsid w:val="00B552B5"/>
    <w:rsid w:val="00B61DE8"/>
    <w:rsid w:val="00B61DEC"/>
    <w:rsid w:val="00B622CE"/>
    <w:rsid w:val="00B625F2"/>
    <w:rsid w:val="00B62B5C"/>
    <w:rsid w:val="00B63306"/>
    <w:rsid w:val="00B635E8"/>
    <w:rsid w:val="00B64F35"/>
    <w:rsid w:val="00B65CB5"/>
    <w:rsid w:val="00B66C08"/>
    <w:rsid w:val="00B66FFF"/>
    <w:rsid w:val="00B67C39"/>
    <w:rsid w:val="00B67D7D"/>
    <w:rsid w:val="00B71274"/>
    <w:rsid w:val="00B71E74"/>
    <w:rsid w:val="00B72DAD"/>
    <w:rsid w:val="00B72F06"/>
    <w:rsid w:val="00B7486E"/>
    <w:rsid w:val="00B7493A"/>
    <w:rsid w:val="00B8085C"/>
    <w:rsid w:val="00B8243A"/>
    <w:rsid w:val="00B843B6"/>
    <w:rsid w:val="00B85792"/>
    <w:rsid w:val="00B8736E"/>
    <w:rsid w:val="00B877A2"/>
    <w:rsid w:val="00B87CBB"/>
    <w:rsid w:val="00B90039"/>
    <w:rsid w:val="00B9102E"/>
    <w:rsid w:val="00B93B0E"/>
    <w:rsid w:val="00B93BE8"/>
    <w:rsid w:val="00B9510F"/>
    <w:rsid w:val="00B95271"/>
    <w:rsid w:val="00B9731D"/>
    <w:rsid w:val="00B97C0B"/>
    <w:rsid w:val="00BA0C38"/>
    <w:rsid w:val="00BA1233"/>
    <w:rsid w:val="00BA1DE3"/>
    <w:rsid w:val="00BA2A53"/>
    <w:rsid w:val="00BA3F1F"/>
    <w:rsid w:val="00BA439D"/>
    <w:rsid w:val="00BB0BE3"/>
    <w:rsid w:val="00BB19CF"/>
    <w:rsid w:val="00BB34EB"/>
    <w:rsid w:val="00BB3AAA"/>
    <w:rsid w:val="00BB4576"/>
    <w:rsid w:val="00BB622F"/>
    <w:rsid w:val="00BC13D3"/>
    <w:rsid w:val="00BC3834"/>
    <w:rsid w:val="00BC48D6"/>
    <w:rsid w:val="00BD110C"/>
    <w:rsid w:val="00BD46F6"/>
    <w:rsid w:val="00BD5884"/>
    <w:rsid w:val="00BD5DA7"/>
    <w:rsid w:val="00BD61BC"/>
    <w:rsid w:val="00BD6AB5"/>
    <w:rsid w:val="00BE06FC"/>
    <w:rsid w:val="00BE1489"/>
    <w:rsid w:val="00BE1A65"/>
    <w:rsid w:val="00BE314D"/>
    <w:rsid w:val="00BE33EF"/>
    <w:rsid w:val="00BE3529"/>
    <w:rsid w:val="00BE3599"/>
    <w:rsid w:val="00BE3C7E"/>
    <w:rsid w:val="00BE4ACD"/>
    <w:rsid w:val="00BE5D40"/>
    <w:rsid w:val="00BF10C3"/>
    <w:rsid w:val="00BF1481"/>
    <w:rsid w:val="00BF1806"/>
    <w:rsid w:val="00BF296E"/>
    <w:rsid w:val="00BF29DE"/>
    <w:rsid w:val="00BF2CB8"/>
    <w:rsid w:val="00BF30BE"/>
    <w:rsid w:val="00BF3450"/>
    <w:rsid w:val="00BF6CBF"/>
    <w:rsid w:val="00BF6CC9"/>
    <w:rsid w:val="00C00EC1"/>
    <w:rsid w:val="00C027A1"/>
    <w:rsid w:val="00C02AC3"/>
    <w:rsid w:val="00C041EC"/>
    <w:rsid w:val="00C06929"/>
    <w:rsid w:val="00C06B2E"/>
    <w:rsid w:val="00C071B7"/>
    <w:rsid w:val="00C075F6"/>
    <w:rsid w:val="00C0785D"/>
    <w:rsid w:val="00C12630"/>
    <w:rsid w:val="00C1271A"/>
    <w:rsid w:val="00C13604"/>
    <w:rsid w:val="00C140E6"/>
    <w:rsid w:val="00C15665"/>
    <w:rsid w:val="00C17F34"/>
    <w:rsid w:val="00C209D5"/>
    <w:rsid w:val="00C21466"/>
    <w:rsid w:val="00C21AE2"/>
    <w:rsid w:val="00C2208E"/>
    <w:rsid w:val="00C23214"/>
    <w:rsid w:val="00C2592B"/>
    <w:rsid w:val="00C272C5"/>
    <w:rsid w:val="00C31D9B"/>
    <w:rsid w:val="00C344EC"/>
    <w:rsid w:val="00C3510A"/>
    <w:rsid w:val="00C35430"/>
    <w:rsid w:val="00C36E26"/>
    <w:rsid w:val="00C37D78"/>
    <w:rsid w:val="00C40FC8"/>
    <w:rsid w:val="00C418B3"/>
    <w:rsid w:val="00C419FD"/>
    <w:rsid w:val="00C42F30"/>
    <w:rsid w:val="00C439D4"/>
    <w:rsid w:val="00C47899"/>
    <w:rsid w:val="00C50FBC"/>
    <w:rsid w:val="00C545BC"/>
    <w:rsid w:val="00C557A7"/>
    <w:rsid w:val="00C559AA"/>
    <w:rsid w:val="00C57600"/>
    <w:rsid w:val="00C61458"/>
    <w:rsid w:val="00C66A28"/>
    <w:rsid w:val="00C679EC"/>
    <w:rsid w:val="00C67CEF"/>
    <w:rsid w:val="00C67DF6"/>
    <w:rsid w:val="00C70445"/>
    <w:rsid w:val="00C7120E"/>
    <w:rsid w:val="00C72C17"/>
    <w:rsid w:val="00C768AA"/>
    <w:rsid w:val="00C76D9F"/>
    <w:rsid w:val="00C80A7D"/>
    <w:rsid w:val="00C82E4A"/>
    <w:rsid w:val="00C92081"/>
    <w:rsid w:val="00C93F00"/>
    <w:rsid w:val="00C94941"/>
    <w:rsid w:val="00C94AFE"/>
    <w:rsid w:val="00C96E8C"/>
    <w:rsid w:val="00CA0189"/>
    <w:rsid w:val="00CA0524"/>
    <w:rsid w:val="00CA0DC3"/>
    <w:rsid w:val="00CA0F74"/>
    <w:rsid w:val="00CA45BF"/>
    <w:rsid w:val="00CA50B8"/>
    <w:rsid w:val="00CA7519"/>
    <w:rsid w:val="00CA7A02"/>
    <w:rsid w:val="00CB0881"/>
    <w:rsid w:val="00CC1135"/>
    <w:rsid w:val="00CC1B77"/>
    <w:rsid w:val="00CC200E"/>
    <w:rsid w:val="00CC3052"/>
    <w:rsid w:val="00CC5452"/>
    <w:rsid w:val="00CC5ABC"/>
    <w:rsid w:val="00CC5C00"/>
    <w:rsid w:val="00CC7DAC"/>
    <w:rsid w:val="00CD1732"/>
    <w:rsid w:val="00CD5A62"/>
    <w:rsid w:val="00CD6C68"/>
    <w:rsid w:val="00CE07E1"/>
    <w:rsid w:val="00CE1689"/>
    <w:rsid w:val="00CE264D"/>
    <w:rsid w:val="00CE69F6"/>
    <w:rsid w:val="00CF0A32"/>
    <w:rsid w:val="00CF27EE"/>
    <w:rsid w:val="00CF403D"/>
    <w:rsid w:val="00CF432C"/>
    <w:rsid w:val="00CF4E0A"/>
    <w:rsid w:val="00D00EF8"/>
    <w:rsid w:val="00D01295"/>
    <w:rsid w:val="00D03366"/>
    <w:rsid w:val="00D107F4"/>
    <w:rsid w:val="00D147A2"/>
    <w:rsid w:val="00D15E5D"/>
    <w:rsid w:val="00D175BD"/>
    <w:rsid w:val="00D209AE"/>
    <w:rsid w:val="00D20C68"/>
    <w:rsid w:val="00D22586"/>
    <w:rsid w:val="00D23E0D"/>
    <w:rsid w:val="00D24D45"/>
    <w:rsid w:val="00D25A4E"/>
    <w:rsid w:val="00D264B5"/>
    <w:rsid w:val="00D26770"/>
    <w:rsid w:val="00D3490C"/>
    <w:rsid w:val="00D36250"/>
    <w:rsid w:val="00D36674"/>
    <w:rsid w:val="00D4210D"/>
    <w:rsid w:val="00D4243D"/>
    <w:rsid w:val="00D440D6"/>
    <w:rsid w:val="00D44203"/>
    <w:rsid w:val="00D456B8"/>
    <w:rsid w:val="00D4627B"/>
    <w:rsid w:val="00D46968"/>
    <w:rsid w:val="00D46F52"/>
    <w:rsid w:val="00D50EC9"/>
    <w:rsid w:val="00D54BA9"/>
    <w:rsid w:val="00D556A9"/>
    <w:rsid w:val="00D57398"/>
    <w:rsid w:val="00D5773A"/>
    <w:rsid w:val="00D647E6"/>
    <w:rsid w:val="00D654CB"/>
    <w:rsid w:val="00D6657E"/>
    <w:rsid w:val="00D67600"/>
    <w:rsid w:val="00D67F68"/>
    <w:rsid w:val="00D70BB9"/>
    <w:rsid w:val="00D722FE"/>
    <w:rsid w:val="00D723BA"/>
    <w:rsid w:val="00D74ADC"/>
    <w:rsid w:val="00D81A37"/>
    <w:rsid w:val="00D820D4"/>
    <w:rsid w:val="00D853A8"/>
    <w:rsid w:val="00D903B6"/>
    <w:rsid w:val="00D925BE"/>
    <w:rsid w:val="00D92B80"/>
    <w:rsid w:val="00D94718"/>
    <w:rsid w:val="00D9627B"/>
    <w:rsid w:val="00D97DD8"/>
    <w:rsid w:val="00D97FFB"/>
    <w:rsid w:val="00DA23D1"/>
    <w:rsid w:val="00DA3C67"/>
    <w:rsid w:val="00DA602F"/>
    <w:rsid w:val="00DB0684"/>
    <w:rsid w:val="00DB1E5E"/>
    <w:rsid w:val="00DB3060"/>
    <w:rsid w:val="00DB4266"/>
    <w:rsid w:val="00DB582D"/>
    <w:rsid w:val="00DC4359"/>
    <w:rsid w:val="00DC6192"/>
    <w:rsid w:val="00DC7396"/>
    <w:rsid w:val="00DD0B47"/>
    <w:rsid w:val="00DD1B0D"/>
    <w:rsid w:val="00DD2B95"/>
    <w:rsid w:val="00DD3CE7"/>
    <w:rsid w:val="00DD617C"/>
    <w:rsid w:val="00DD6246"/>
    <w:rsid w:val="00DD6C04"/>
    <w:rsid w:val="00DE2302"/>
    <w:rsid w:val="00DE4679"/>
    <w:rsid w:val="00DE4BD5"/>
    <w:rsid w:val="00DE5C99"/>
    <w:rsid w:val="00DE5E09"/>
    <w:rsid w:val="00DE5E28"/>
    <w:rsid w:val="00DE736C"/>
    <w:rsid w:val="00DF01CB"/>
    <w:rsid w:val="00DF2855"/>
    <w:rsid w:val="00DF3690"/>
    <w:rsid w:val="00DF3873"/>
    <w:rsid w:val="00DF6057"/>
    <w:rsid w:val="00DF6CF7"/>
    <w:rsid w:val="00E0654E"/>
    <w:rsid w:val="00E068AD"/>
    <w:rsid w:val="00E12739"/>
    <w:rsid w:val="00E13281"/>
    <w:rsid w:val="00E1365C"/>
    <w:rsid w:val="00E1398E"/>
    <w:rsid w:val="00E145A4"/>
    <w:rsid w:val="00E15491"/>
    <w:rsid w:val="00E16345"/>
    <w:rsid w:val="00E163D6"/>
    <w:rsid w:val="00E201C1"/>
    <w:rsid w:val="00E26873"/>
    <w:rsid w:val="00E26F04"/>
    <w:rsid w:val="00E30F7A"/>
    <w:rsid w:val="00E33010"/>
    <w:rsid w:val="00E340C8"/>
    <w:rsid w:val="00E3413E"/>
    <w:rsid w:val="00E34DBC"/>
    <w:rsid w:val="00E40044"/>
    <w:rsid w:val="00E41EDF"/>
    <w:rsid w:val="00E42A8F"/>
    <w:rsid w:val="00E43682"/>
    <w:rsid w:val="00E4527D"/>
    <w:rsid w:val="00E46A25"/>
    <w:rsid w:val="00E51436"/>
    <w:rsid w:val="00E51BD6"/>
    <w:rsid w:val="00E526AE"/>
    <w:rsid w:val="00E540E3"/>
    <w:rsid w:val="00E57337"/>
    <w:rsid w:val="00E60B68"/>
    <w:rsid w:val="00E621AE"/>
    <w:rsid w:val="00E65E8A"/>
    <w:rsid w:val="00E6694E"/>
    <w:rsid w:val="00E67809"/>
    <w:rsid w:val="00E7058F"/>
    <w:rsid w:val="00E70B87"/>
    <w:rsid w:val="00E70EAE"/>
    <w:rsid w:val="00E70FA8"/>
    <w:rsid w:val="00E7226F"/>
    <w:rsid w:val="00E73610"/>
    <w:rsid w:val="00E7390F"/>
    <w:rsid w:val="00E7391C"/>
    <w:rsid w:val="00E7501A"/>
    <w:rsid w:val="00E76E8C"/>
    <w:rsid w:val="00E805D4"/>
    <w:rsid w:val="00E82161"/>
    <w:rsid w:val="00E8352E"/>
    <w:rsid w:val="00E846DC"/>
    <w:rsid w:val="00E84A22"/>
    <w:rsid w:val="00E86D54"/>
    <w:rsid w:val="00E90271"/>
    <w:rsid w:val="00E9044D"/>
    <w:rsid w:val="00E91F86"/>
    <w:rsid w:val="00E92C8C"/>
    <w:rsid w:val="00E934EE"/>
    <w:rsid w:val="00E94F96"/>
    <w:rsid w:val="00E95842"/>
    <w:rsid w:val="00E959F7"/>
    <w:rsid w:val="00E95EE8"/>
    <w:rsid w:val="00E96059"/>
    <w:rsid w:val="00E96755"/>
    <w:rsid w:val="00E96FE7"/>
    <w:rsid w:val="00E972BE"/>
    <w:rsid w:val="00E97A50"/>
    <w:rsid w:val="00EA0021"/>
    <w:rsid w:val="00EA0B47"/>
    <w:rsid w:val="00EA1C0B"/>
    <w:rsid w:val="00EA53CC"/>
    <w:rsid w:val="00EB30F7"/>
    <w:rsid w:val="00EB491D"/>
    <w:rsid w:val="00EB4F0E"/>
    <w:rsid w:val="00EB5389"/>
    <w:rsid w:val="00EB599E"/>
    <w:rsid w:val="00EB6A8B"/>
    <w:rsid w:val="00EB6C55"/>
    <w:rsid w:val="00EB6F85"/>
    <w:rsid w:val="00EC0EA3"/>
    <w:rsid w:val="00EC537A"/>
    <w:rsid w:val="00ED0EC0"/>
    <w:rsid w:val="00ED4AC7"/>
    <w:rsid w:val="00ED4F04"/>
    <w:rsid w:val="00ED60A7"/>
    <w:rsid w:val="00ED617B"/>
    <w:rsid w:val="00ED726F"/>
    <w:rsid w:val="00ED7534"/>
    <w:rsid w:val="00EE1426"/>
    <w:rsid w:val="00EE1C35"/>
    <w:rsid w:val="00EE242D"/>
    <w:rsid w:val="00EE2716"/>
    <w:rsid w:val="00EE3187"/>
    <w:rsid w:val="00EE329B"/>
    <w:rsid w:val="00EE6CE8"/>
    <w:rsid w:val="00EF0AE9"/>
    <w:rsid w:val="00EF0E83"/>
    <w:rsid w:val="00EF2085"/>
    <w:rsid w:val="00EF2D0C"/>
    <w:rsid w:val="00EF5E28"/>
    <w:rsid w:val="00EF6E2D"/>
    <w:rsid w:val="00F00B98"/>
    <w:rsid w:val="00F01397"/>
    <w:rsid w:val="00F021B2"/>
    <w:rsid w:val="00F021FF"/>
    <w:rsid w:val="00F03D65"/>
    <w:rsid w:val="00F05D1E"/>
    <w:rsid w:val="00F06BAD"/>
    <w:rsid w:val="00F079FE"/>
    <w:rsid w:val="00F124A2"/>
    <w:rsid w:val="00F128E9"/>
    <w:rsid w:val="00F13BAF"/>
    <w:rsid w:val="00F154AA"/>
    <w:rsid w:val="00F15CD8"/>
    <w:rsid w:val="00F15ECF"/>
    <w:rsid w:val="00F1795A"/>
    <w:rsid w:val="00F20112"/>
    <w:rsid w:val="00F20392"/>
    <w:rsid w:val="00F24FBE"/>
    <w:rsid w:val="00F2582A"/>
    <w:rsid w:val="00F2674B"/>
    <w:rsid w:val="00F27F41"/>
    <w:rsid w:val="00F30D05"/>
    <w:rsid w:val="00F30FF6"/>
    <w:rsid w:val="00F311E5"/>
    <w:rsid w:val="00F32398"/>
    <w:rsid w:val="00F35586"/>
    <w:rsid w:val="00F35A93"/>
    <w:rsid w:val="00F37B84"/>
    <w:rsid w:val="00F40516"/>
    <w:rsid w:val="00F413CB"/>
    <w:rsid w:val="00F440A4"/>
    <w:rsid w:val="00F44E44"/>
    <w:rsid w:val="00F4715F"/>
    <w:rsid w:val="00F50739"/>
    <w:rsid w:val="00F50B9F"/>
    <w:rsid w:val="00F531A9"/>
    <w:rsid w:val="00F547F4"/>
    <w:rsid w:val="00F60A9B"/>
    <w:rsid w:val="00F619C5"/>
    <w:rsid w:val="00F62E32"/>
    <w:rsid w:val="00F644CB"/>
    <w:rsid w:val="00F64EAE"/>
    <w:rsid w:val="00F64EF6"/>
    <w:rsid w:val="00F651F4"/>
    <w:rsid w:val="00F655A4"/>
    <w:rsid w:val="00F656FB"/>
    <w:rsid w:val="00F665E9"/>
    <w:rsid w:val="00F6769E"/>
    <w:rsid w:val="00F70936"/>
    <w:rsid w:val="00F71040"/>
    <w:rsid w:val="00F71078"/>
    <w:rsid w:val="00F71B0A"/>
    <w:rsid w:val="00F7200D"/>
    <w:rsid w:val="00F7468C"/>
    <w:rsid w:val="00F75319"/>
    <w:rsid w:val="00F7629B"/>
    <w:rsid w:val="00F771D8"/>
    <w:rsid w:val="00F809C6"/>
    <w:rsid w:val="00F82615"/>
    <w:rsid w:val="00F82AAF"/>
    <w:rsid w:val="00F83088"/>
    <w:rsid w:val="00F83F4F"/>
    <w:rsid w:val="00F85937"/>
    <w:rsid w:val="00F85C89"/>
    <w:rsid w:val="00F86DE2"/>
    <w:rsid w:val="00F875AE"/>
    <w:rsid w:val="00F87B2A"/>
    <w:rsid w:val="00F90DCF"/>
    <w:rsid w:val="00F92026"/>
    <w:rsid w:val="00F9330B"/>
    <w:rsid w:val="00F9578A"/>
    <w:rsid w:val="00F9580F"/>
    <w:rsid w:val="00FA00AD"/>
    <w:rsid w:val="00FA0F67"/>
    <w:rsid w:val="00FA1F7D"/>
    <w:rsid w:val="00FA1FFF"/>
    <w:rsid w:val="00FA2613"/>
    <w:rsid w:val="00FA3652"/>
    <w:rsid w:val="00FA64F2"/>
    <w:rsid w:val="00FA67CE"/>
    <w:rsid w:val="00FB005D"/>
    <w:rsid w:val="00FB45C8"/>
    <w:rsid w:val="00FB472C"/>
    <w:rsid w:val="00FC3C8A"/>
    <w:rsid w:val="00FC4459"/>
    <w:rsid w:val="00FC63AF"/>
    <w:rsid w:val="00FD0710"/>
    <w:rsid w:val="00FD4217"/>
    <w:rsid w:val="00FD62BC"/>
    <w:rsid w:val="00FD7705"/>
    <w:rsid w:val="00FE119D"/>
    <w:rsid w:val="00FE1AD7"/>
    <w:rsid w:val="00FE1EB1"/>
    <w:rsid w:val="00FE2242"/>
    <w:rsid w:val="00FE2363"/>
    <w:rsid w:val="00FE58BD"/>
    <w:rsid w:val="00FE5FEB"/>
    <w:rsid w:val="00FE65CA"/>
    <w:rsid w:val="00FE762E"/>
    <w:rsid w:val="00FE7754"/>
    <w:rsid w:val="00FF0410"/>
    <w:rsid w:val="00FF1AFC"/>
    <w:rsid w:val="00FF1F97"/>
    <w:rsid w:val="00FF4515"/>
    <w:rsid w:val="00FF5218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F87123"/>
  <w15:chartTrackingRefBased/>
  <w15:docId w15:val="{EB609BFF-38C3-4ED9-B6A0-64B5ACFD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D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60596E"/>
  </w:style>
  <w:style w:type="table" w:styleId="a4">
    <w:name w:val="Table Grid"/>
    <w:basedOn w:val="a1"/>
    <w:uiPriority w:val="39"/>
    <w:qFormat/>
    <w:rsid w:val="004A0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C545BC"/>
    <w:pPr>
      <w:snapToGrid w:val="0"/>
      <w:jc w:val="left"/>
    </w:pPr>
    <w:rPr>
      <w:sz w:val="18"/>
      <w:szCs w:val="18"/>
    </w:rPr>
  </w:style>
  <w:style w:type="character" w:customStyle="1" w:styleId="a6">
    <w:name w:val="脚注文本 字符"/>
    <w:basedOn w:val="a0"/>
    <w:link w:val="a5"/>
    <w:uiPriority w:val="99"/>
    <w:semiHidden/>
    <w:rsid w:val="00C545BC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C545BC"/>
    <w:rPr>
      <w:vertAlign w:val="superscript"/>
    </w:rPr>
  </w:style>
  <w:style w:type="paragraph" w:styleId="a8">
    <w:name w:val="List Paragraph"/>
    <w:basedOn w:val="a"/>
    <w:uiPriority w:val="34"/>
    <w:qFormat/>
    <w:rsid w:val="00C545BC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484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4843AB"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4843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4843AB"/>
    <w:rPr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F0A32"/>
    <w:rPr>
      <w:sz w:val="21"/>
      <w:szCs w:val="21"/>
    </w:rPr>
  </w:style>
  <w:style w:type="paragraph" w:styleId="ae">
    <w:name w:val="annotation text"/>
    <w:basedOn w:val="a"/>
    <w:link w:val="af"/>
    <w:uiPriority w:val="99"/>
    <w:unhideWhenUsed/>
    <w:rsid w:val="00CF0A32"/>
    <w:pPr>
      <w:jc w:val="left"/>
    </w:pPr>
  </w:style>
  <w:style w:type="character" w:customStyle="1" w:styleId="af">
    <w:name w:val="批注文字 字符"/>
    <w:basedOn w:val="a0"/>
    <w:link w:val="ae"/>
    <w:uiPriority w:val="99"/>
    <w:rsid w:val="00CF0A3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F0A32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CF0A32"/>
    <w:rPr>
      <w:b/>
      <w:bCs/>
    </w:rPr>
  </w:style>
  <w:style w:type="paragraph" w:styleId="af2">
    <w:name w:val="endnote text"/>
    <w:basedOn w:val="a"/>
    <w:link w:val="af3"/>
    <w:uiPriority w:val="99"/>
    <w:semiHidden/>
    <w:unhideWhenUsed/>
    <w:rsid w:val="00C21AE2"/>
    <w:pPr>
      <w:snapToGrid w:val="0"/>
      <w:jc w:val="left"/>
    </w:pPr>
  </w:style>
  <w:style w:type="character" w:customStyle="1" w:styleId="af3">
    <w:name w:val="尾注文本 字符"/>
    <w:basedOn w:val="a0"/>
    <w:link w:val="af2"/>
    <w:uiPriority w:val="99"/>
    <w:semiHidden/>
    <w:rsid w:val="00C21AE2"/>
  </w:style>
  <w:style w:type="character" w:styleId="af4">
    <w:name w:val="endnote reference"/>
    <w:basedOn w:val="a0"/>
    <w:uiPriority w:val="99"/>
    <w:semiHidden/>
    <w:unhideWhenUsed/>
    <w:rsid w:val="00C21AE2"/>
    <w:rPr>
      <w:vertAlign w:val="superscript"/>
    </w:rPr>
  </w:style>
  <w:style w:type="paragraph" w:styleId="af5">
    <w:name w:val="Revision"/>
    <w:hidden/>
    <w:uiPriority w:val="99"/>
    <w:semiHidden/>
    <w:rsid w:val="00475FDE"/>
  </w:style>
  <w:style w:type="paragraph" w:customStyle="1" w:styleId="1">
    <w:name w:val="页脚1"/>
    <w:basedOn w:val="a"/>
    <w:next w:val="ab"/>
    <w:uiPriority w:val="99"/>
    <w:unhideWhenUsed/>
    <w:rsid w:val="00A921B2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Times New Roman"/>
      <w:sz w:val="18"/>
      <w:szCs w:val="18"/>
    </w:rPr>
  </w:style>
  <w:style w:type="paragraph" w:customStyle="1" w:styleId="10">
    <w:name w:val="页眉1"/>
    <w:basedOn w:val="a"/>
    <w:next w:val="a9"/>
    <w:uiPriority w:val="99"/>
    <w:unhideWhenUsed/>
    <w:rsid w:val="00A92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Times New Roman"/>
      <w:sz w:val="18"/>
      <w:szCs w:val="18"/>
    </w:rPr>
  </w:style>
  <w:style w:type="character" w:customStyle="1" w:styleId="fontstyle01">
    <w:name w:val="fontstyle01"/>
    <w:basedOn w:val="a0"/>
    <w:rsid w:val="00A921B2"/>
    <w:rPr>
      <w:rFonts w:ascii="Times-Roman" w:eastAsia="Times-Roman" w:hAnsi="Times-Roman" w:cs="Times-Roman"/>
      <w:color w:val="242021"/>
      <w:sz w:val="16"/>
      <w:szCs w:val="16"/>
    </w:rPr>
  </w:style>
  <w:style w:type="character" w:customStyle="1" w:styleId="fontstyle21">
    <w:name w:val="fontstyle21"/>
    <w:basedOn w:val="a0"/>
    <w:rsid w:val="00A921B2"/>
    <w:rPr>
      <w:rFonts w:ascii="Times-Bold" w:eastAsia="Times-Bold" w:hAnsi="Times-Bold" w:cs="Times-Bold"/>
      <w:b/>
      <w:bCs/>
      <w:color w:val="242021"/>
      <w:sz w:val="16"/>
      <w:szCs w:val="16"/>
    </w:rPr>
  </w:style>
  <w:style w:type="character" w:customStyle="1" w:styleId="11">
    <w:name w:val="页脚 字符1"/>
    <w:basedOn w:val="a0"/>
    <w:uiPriority w:val="99"/>
    <w:rsid w:val="00A921B2"/>
    <w:rPr>
      <w:sz w:val="18"/>
      <w:szCs w:val="18"/>
    </w:rPr>
  </w:style>
  <w:style w:type="character" w:customStyle="1" w:styleId="12">
    <w:name w:val="页眉 字符1"/>
    <w:basedOn w:val="a0"/>
    <w:uiPriority w:val="99"/>
    <w:rsid w:val="00A921B2"/>
    <w:rPr>
      <w:sz w:val="18"/>
      <w:szCs w:val="18"/>
    </w:rPr>
  </w:style>
  <w:style w:type="character" w:styleId="af6">
    <w:name w:val="page number"/>
    <w:basedOn w:val="a0"/>
    <w:uiPriority w:val="99"/>
    <w:semiHidden/>
    <w:unhideWhenUsed/>
    <w:rsid w:val="00F44E44"/>
  </w:style>
  <w:style w:type="character" w:styleId="af7">
    <w:name w:val="Hyperlink"/>
    <w:basedOn w:val="a0"/>
    <w:uiPriority w:val="99"/>
    <w:unhideWhenUsed/>
    <w:rsid w:val="00A2391F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A2391F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6A333D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0"/>
    <w:rsid w:val="003372DE"/>
  </w:style>
  <w:style w:type="paragraph" w:styleId="afa">
    <w:name w:val="Normal (Web)"/>
    <w:basedOn w:val="a"/>
    <w:uiPriority w:val="99"/>
    <w:semiHidden/>
    <w:unhideWhenUsed/>
    <w:rsid w:val="00C70445"/>
    <w:pPr>
      <w:widowControl/>
      <w:spacing w:before="100" w:beforeAutospacing="1" w:after="100" w:afterAutospacing="1"/>
      <w:jc w:val="left"/>
    </w:pPr>
    <w:rPr>
      <w:rFonts w:eastAsia="Times New Roman" w:cs="Times New Roman"/>
      <w:kern w:val="0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0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5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5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46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4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4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9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6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B75F-1F89-4406-9E26-EED38D0AE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19</Pages>
  <Words>3642</Words>
  <Characters>20766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Lin</cp:lastModifiedBy>
  <cp:revision>12</cp:revision>
  <cp:lastPrinted>2023-07-04T13:48:00Z</cp:lastPrinted>
  <dcterms:created xsi:type="dcterms:W3CDTF">2023-07-25T06:57:00Z</dcterms:created>
  <dcterms:modified xsi:type="dcterms:W3CDTF">2023-07-25T08:23:00Z</dcterms:modified>
</cp:coreProperties>
</file>