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78604" w14:textId="2939C544" w:rsidR="001561A3" w:rsidRPr="00CD0451" w:rsidRDefault="002229F5" w:rsidP="002229F5">
      <w:pPr>
        <w:ind w:left="-900" w:right="-990"/>
        <w:jc w:val="center"/>
        <w:rPr>
          <w:b/>
          <w:bCs/>
          <w:color w:val="76923C" w:themeColor="accent3" w:themeShade="BF"/>
          <w:sz w:val="32"/>
          <w:szCs w:val="32"/>
        </w:rPr>
      </w:pPr>
      <w:r w:rsidRPr="00CD0451">
        <w:rPr>
          <w:b/>
          <w:bCs/>
          <w:color w:val="76923C" w:themeColor="accent3" w:themeShade="BF"/>
          <w:sz w:val="32"/>
          <w:szCs w:val="32"/>
        </w:rPr>
        <w:t xml:space="preserve">Sequences </w:t>
      </w:r>
      <w:r w:rsidR="0015598D">
        <w:rPr>
          <w:b/>
          <w:bCs/>
          <w:color w:val="76923C" w:themeColor="accent3" w:themeShade="BF"/>
          <w:sz w:val="32"/>
          <w:szCs w:val="32"/>
        </w:rPr>
        <w:t>A</w:t>
      </w:r>
      <w:r w:rsidRPr="00CD0451">
        <w:rPr>
          <w:b/>
          <w:bCs/>
          <w:color w:val="76923C" w:themeColor="accent3" w:themeShade="BF"/>
          <w:sz w:val="32"/>
          <w:szCs w:val="32"/>
        </w:rPr>
        <w:t>nalysis</w:t>
      </w:r>
      <w:r w:rsidR="0015598D">
        <w:rPr>
          <w:b/>
          <w:bCs/>
          <w:color w:val="76923C" w:themeColor="accent3" w:themeShade="BF"/>
          <w:sz w:val="32"/>
          <w:szCs w:val="32"/>
        </w:rPr>
        <w:t xml:space="preserve"> of ST353 Strain – LE17</w:t>
      </w:r>
      <w:r w:rsidRPr="00CD0451">
        <w:rPr>
          <w:b/>
          <w:bCs/>
          <w:color w:val="76923C" w:themeColor="accent3" w:themeShade="BF"/>
          <w:sz w:val="32"/>
          <w:szCs w:val="32"/>
        </w:rPr>
        <w:t xml:space="preserve"> </w:t>
      </w:r>
    </w:p>
    <w:tbl>
      <w:tblPr>
        <w:tblStyle w:val="TableGrid"/>
        <w:tblW w:w="15138" w:type="dxa"/>
        <w:tblInd w:w="-900" w:type="dxa"/>
        <w:tblLook w:val="04A0" w:firstRow="1" w:lastRow="0" w:firstColumn="1" w:lastColumn="0" w:noHBand="0" w:noVBand="1"/>
      </w:tblPr>
      <w:tblGrid>
        <w:gridCol w:w="1575"/>
        <w:gridCol w:w="993"/>
        <w:gridCol w:w="1134"/>
        <w:gridCol w:w="1417"/>
        <w:gridCol w:w="1276"/>
        <w:gridCol w:w="1559"/>
        <w:gridCol w:w="3827"/>
        <w:gridCol w:w="3357"/>
      </w:tblGrid>
      <w:tr w:rsidR="00166A38" w14:paraId="0DBEF513" w14:textId="77777777" w:rsidTr="00846EA0">
        <w:tc>
          <w:tcPr>
            <w:tcW w:w="1575" w:type="dxa"/>
            <w:shd w:val="clear" w:color="auto" w:fill="C2D69B" w:themeFill="accent3" w:themeFillTint="99"/>
            <w:vAlign w:val="center"/>
          </w:tcPr>
          <w:p w14:paraId="0ADD1EF9" w14:textId="77777777" w:rsidR="00CD0451" w:rsidRPr="00C5221A" w:rsidRDefault="00CD0451" w:rsidP="00615CD8">
            <w:pPr>
              <w:ind w:left="-90" w:right="-44"/>
              <w:jc w:val="center"/>
              <w:rPr>
                <w:b/>
                <w:bCs/>
                <w:color w:val="244061" w:themeColor="accent1" w:themeShade="80"/>
              </w:rPr>
            </w:pPr>
            <w:r w:rsidRPr="00C5221A">
              <w:rPr>
                <w:b/>
                <w:bCs/>
                <w:color w:val="244061" w:themeColor="accent1" w:themeShade="80"/>
              </w:rPr>
              <w:t>The name of the gene</w:t>
            </w:r>
          </w:p>
        </w:tc>
        <w:tc>
          <w:tcPr>
            <w:tcW w:w="993" w:type="dxa"/>
            <w:shd w:val="clear" w:color="auto" w:fill="C2D69B" w:themeFill="accent3" w:themeFillTint="99"/>
            <w:vAlign w:val="center"/>
          </w:tcPr>
          <w:p w14:paraId="5FF9EFED" w14:textId="77777777" w:rsidR="00CD0451" w:rsidRPr="00C5221A" w:rsidRDefault="00CD0451" w:rsidP="00615CD8">
            <w:pPr>
              <w:ind w:right="-52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Isolate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12763D27" w14:textId="77777777" w:rsidR="00CD0451" w:rsidRPr="00C5221A" w:rsidRDefault="00CD0451" w:rsidP="00615CD8">
            <w:pPr>
              <w:ind w:right="-52"/>
              <w:jc w:val="center"/>
              <w:rPr>
                <w:b/>
                <w:bCs/>
                <w:color w:val="244061" w:themeColor="accent1" w:themeShade="80"/>
              </w:rPr>
            </w:pPr>
            <w:r w:rsidRPr="00C5221A">
              <w:rPr>
                <w:b/>
                <w:bCs/>
                <w:color w:val="244061" w:themeColor="accent1" w:themeShade="80"/>
              </w:rPr>
              <w:t>Barcode</w:t>
            </w:r>
          </w:p>
        </w:tc>
        <w:tc>
          <w:tcPr>
            <w:tcW w:w="1417" w:type="dxa"/>
            <w:shd w:val="clear" w:color="auto" w:fill="C2D69B" w:themeFill="accent3" w:themeFillTint="99"/>
            <w:vAlign w:val="center"/>
          </w:tcPr>
          <w:p w14:paraId="5D14C3C7" w14:textId="5CFCD978" w:rsidR="00CD0451" w:rsidRPr="00C5221A" w:rsidRDefault="0015598D" w:rsidP="00615CD8">
            <w:pPr>
              <w:ind w:right="-60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S</w:t>
            </w:r>
            <w:r w:rsidRPr="00C5221A">
              <w:rPr>
                <w:b/>
                <w:bCs/>
                <w:color w:val="244061" w:themeColor="accent1" w:themeShade="80"/>
              </w:rPr>
              <w:t>equencing</w:t>
            </w:r>
            <w:r>
              <w:rPr>
                <w:b/>
                <w:bCs/>
                <w:color w:val="244061" w:themeColor="accent1" w:themeShade="80"/>
              </w:rPr>
              <w:t xml:space="preserve"> Primer</w:t>
            </w:r>
          </w:p>
        </w:tc>
        <w:tc>
          <w:tcPr>
            <w:tcW w:w="1276" w:type="dxa"/>
            <w:shd w:val="clear" w:color="auto" w:fill="C2D69B" w:themeFill="accent3" w:themeFillTint="99"/>
            <w:vAlign w:val="center"/>
          </w:tcPr>
          <w:p w14:paraId="00A7957E" w14:textId="41E5BF4B" w:rsidR="00CD0451" w:rsidRPr="00C5221A" w:rsidRDefault="0015598D" w:rsidP="00615CD8">
            <w:pPr>
              <w:ind w:right="-68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N</w:t>
            </w:r>
            <w:r w:rsidRPr="00C5221A">
              <w:rPr>
                <w:b/>
                <w:bCs/>
                <w:color w:val="244061" w:themeColor="accent1" w:themeShade="80"/>
              </w:rPr>
              <w:t xml:space="preserve">umber of </w:t>
            </w:r>
            <w:r>
              <w:rPr>
                <w:b/>
                <w:bCs/>
                <w:color w:val="244061" w:themeColor="accent1" w:themeShade="80"/>
              </w:rPr>
              <w:t>R</w:t>
            </w:r>
            <w:r w:rsidRPr="00C5221A">
              <w:rPr>
                <w:b/>
                <w:bCs/>
                <w:color w:val="244061" w:themeColor="accent1" w:themeShade="80"/>
              </w:rPr>
              <w:t>epeat</w:t>
            </w:r>
            <w:r>
              <w:rPr>
                <w:b/>
                <w:bCs/>
                <w:color w:val="244061" w:themeColor="accent1" w:themeShade="80"/>
              </w:rPr>
              <w:t>s</w:t>
            </w:r>
          </w:p>
        </w:tc>
        <w:tc>
          <w:tcPr>
            <w:tcW w:w="1559" w:type="dxa"/>
            <w:shd w:val="clear" w:color="auto" w:fill="C2D69B" w:themeFill="accent3" w:themeFillTint="99"/>
            <w:vAlign w:val="center"/>
          </w:tcPr>
          <w:p w14:paraId="381EC157" w14:textId="77777777" w:rsidR="00CD0451" w:rsidRPr="00C5221A" w:rsidRDefault="00CD0451" w:rsidP="00615CD8">
            <w:pPr>
              <w:ind w:right="-76"/>
              <w:jc w:val="center"/>
              <w:rPr>
                <w:b/>
                <w:bCs/>
                <w:color w:val="244061" w:themeColor="accent1" w:themeShade="80"/>
              </w:rPr>
            </w:pPr>
            <w:r w:rsidRPr="00C5221A">
              <w:rPr>
                <w:b/>
                <w:bCs/>
                <w:color w:val="244061" w:themeColor="accent1" w:themeShade="80"/>
              </w:rPr>
              <w:t>Is this the targeted gene</w:t>
            </w:r>
          </w:p>
        </w:tc>
        <w:tc>
          <w:tcPr>
            <w:tcW w:w="3827" w:type="dxa"/>
            <w:shd w:val="clear" w:color="auto" w:fill="C2D69B" w:themeFill="accent3" w:themeFillTint="99"/>
            <w:vAlign w:val="center"/>
          </w:tcPr>
          <w:p w14:paraId="0EEBF3C9" w14:textId="34E08B8A" w:rsidR="00CD0451" w:rsidRPr="00C5221A" w:rsidRDefault="0015598D" w:rsidP="00615CD8">
            <w:pPr>
              <w:ind w:right="-83"/>
              <w:jc w:val="center"/>
              <w:rPr>
                <w:b/>
                <w:bCs/>
                <w:color w:val="244061" w:themeColor="accent1" w:themeShade="80"/>
              </w:rPr>
            </w:pPr>
            <w:r>
              <w:rPr>
                <w:b/>
                <w:bCs/>
                <w:color w:val="244061" w:themeColor="accent1" w:themeShade="80"/>
              </w:rPr>
              <w:t>P</w:t>
            </w:r>
            <w:r w:rsidRPr="00C5221A">
              <w:rPr>
                <w:b/>
                <w:bCs/>
                <w:color w:val="244061" w:themeColor="accent1" w:themeShade="80"/>
              </w:rPr>
              <w:t>icture</w:t>
            </w:r>
            <w:r>
              <w:rPr>
                <w:b/>
                <w:bCs/>
                <w:color w:val="244061" w:themeColor="accent1" w:themeShade="80"/>
              </w:rPr>
              <w:t xml:space="preserve"> of Repeat Tract from Trace File</w:t>
            </w:r>
          </w:p>
        </w:tc>
        <w:tc>
          <w:tcPr>
            <w:tcW w:w="3357" w:type="dxa"/>
            <w:shd w:val="clear" w:color="auto" w:fill="C2D69B" w:themeFill="accent3" w:themeFillTint="99"/>
            <w:vAlign w:val="center"/>
          </w:tcPr>
          <w:p w14:paraId="0CF42869" w14:textId="77777777" w:rsidR="00CD0451" w:rsidRPr="00C5221A" w:rsidRDefault="00CD0451" w:rsidP="00615CD8">
            <w:pPr>
              <w:jc w:val="center"/>
              <w:rPr>
                <w:b/>
                <w:bCs/>
                <w:color w:val="244061" w:themeColor="accent1" w:themeShade="80"/>
              </w:rPr>
            </w:pPr>
            <w:r w:rsidRPr="00C5221A">
              <w:rPr>
                <w:b/>
                <w:bCs/>
                <w:color w:val="244061" w:themeColor="accent1" w:themeShade="80"/>
              </w:rPr>
              <w:t>Comment</w:t>
            </w:r>
          </w:p>
        </w:tc>
      </w:tr>
      <w:tr w:rsidR="00166A38" w14:paraId="3F979BC6" w14:textId="77777777" w:rsidTr="00846EA0">
        <w:trPr>
          <w:trHeight w:val="2213"/>
        </w:trPr>
        <w:tc>
          <w:tcPr>
            <w:tcW w:w="1575" w:type="dxa"/>
            <w:vAlign w:val="center"/>
          </w:tcPr>
          <w:p w14:paraId="0B198573" w14:textId="77777777" w:rsidR="00846EA0" w:rsidRDefault="0080115E" w:rsidP="00846EA0">
            <w:pPr>
              <w:ind w:left="-90" w:right="-44"/>
              <w:jc w:val="center"/>
            </w:pPr>
            <w:r>
              <w:t>Camp0245</w:t>
            </w:r>
          </w:p>
          <w:p w14:paraId="077688E3" w14:textId="30F3914A" w:rsidR="008B6885" w:rsidRDefault="0080115E" w:rsidP="00846EA0">
            <w:pPr>
              <w:ind w:left="-90" w:right="-44"/>
              <w:jc w:val="center"/>
            </w:pPr>
            <w:r>
              <w:t>cj0275</w:t>
            </w:r>
          </w:p>
        </w:tc>
        <w:tc>
          <w:tcPr>
            <w:tcW w:w="993" w:type="dxa"/>
            <w:vAlign w:val="center"/>
          </w:tcPr>
          <w:p w14:paraId="696E21B3" w14:textId="77777777" w:rsidR="00CD0451" w:rsidRDefault="0080115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410FBF2F" w14:textId="77777777" w:rsidR="00CD0451" w:rsidRDefault="0080115E" w:rsidP="00615CD8">
            <w:pPr>
              <w:ind w:right="-52"/>
              <w:jc w:val="center"/>
            </w:pPr>
            <w:r>
              <w:t>CAB981</w:t>
            </w:r>
          </w:p>
        </w:tc>
        <w:tc>
          <w:tcPr>
            <w:tcW w:w="1417" w:type="dxa"/>
            <w:vAlign w:val="center"/>
          </w:tcPr>
          <w:p w14:paraId="1426467E" w14:textId="77777777" w:rsidR="00CD0451" w:rsidRDefault="0080115E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1B6B1024" w14:textId="77777777" w:rsidR="00CD0451" w:rsidRDefault="00166A38" w:rsidP="00615CD8">
            <w:pPr>
              <w:ind w:right="-68"/>
              <w:jc w:val="center"/>
            </w:pPr>
            <w:r>
              <w:t>C7</w:t>
            </w:r>
          </w:p>
        </w:tc>
        <w:tc>
          <w:tcPr>
            <w:tcW w:w="1559" w:type="dxa"/>
            <w:vAlign w:val="center"/>
          </w:tcPr>
          <w:p w14:paraId="7556E9AD" w14:textId="77777777" w:rsidR="00CD0451" w:rsidRDefault="008B6885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24F7F52" w14:textId="77777777" w:rsidR="00CD0451" w:rsidRDefault="00D85BFD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F6C3F9F" wp14:editId="16D16B70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52705</wp:posOffset>
                  </wp:positionV>
                  <wp:extent cx="2362200" cy="14097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D42ECD" w14:textId="77777777" w:rsidR="008B6885" w:rsidRDefault="008B6885" w:rsidP="00615CD8">
            <w:pPr>
              <w:ind w:right="-83"/>
              <w:jc w:val="center"/>
            </w:pPr>
          </w:p>
          <w:p w14:paraId="0D14494A" w14:textId="77777777" w:rsidR="008B6885" w:rsidRDefault="008B6885" w:rsidP="00615CD8">
            <w:pPr>
              <w:ind w:right="-83"/>
              <w:jc w:val="center"/>
            </w:pPr>
          </w:p>
          <w:p w14:paraId="5E4C550D" w14:textId="77777777" w:rsidR="008B6885" w:rsidRDefault="008B6885" w:rsidP="00615CD8">
            <w:pPr>
              <w:ind w:right="-83"/>
              <w:jc w:val="center"/>
            </w:pPr>
          </w:p>
          <w:p w14:paraId="3167C444" w14:textId="77777777" w:rsidR="008B6885" w:rsidRDefault="008B6885" w:rsidP="00615CD8">
            <w:pPr>
              <w:ind w:right="-83"/>
              <w:jc w:val="center"/>
            </w:pPr>
          </w:p>
          <w:p w14:paraId="74E137CC" w14:textId="77777777" w:rsidR="008B6885" w:rsidRDefault="008B6885" w:rsidP="00615CD8">
            <w:pPr>
              <w:ind w:right="-83"/>
              <w:jc w:val="center"/>
            </w:pPr>
          </w:p>
          <w:p w14:paraId="7F2677CE" w14:textId="77777777" w:rsidR="008B6885" w:rsidRDefault="008B6885" w:rsidP="00615CD8">
            <w:pPr>
              <w:ind w:right="-83"/>
              <w:jc w:val="center"/>
            </w:pPr>
          </w:p>
          <w:p w14:paraId="01CF0CDB" w14:textId="77777777" w:rsidR="008B6885" w:rsidRDefault="008B6885" w:rsidP="00615CD8">
            <w:pPr>
              <w:ind w:right="-83"/>
              <w:jc w:val="center"/>
            </w:pPr>
          </w:p>
          <w:p w14:paraId="7F2CDA23" w14:textId="77777777" w:rsidR="008B6885" w:rsidRDefault="008B6885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76B973D7" w14:textId="77777777" w:rsidR="00D85BFD" w:rsidRDefault="00D85BFD" w:rsidP="00615CD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1375C2" wp14:editId="34999E05">
                  <wp:simplePos x="0" y="0"/>
                  <wp:positionH relativeFrom="column">
                    <wp:posOffset>102870</wp:posOffset>
                  </wp:positionH>
                  <wp:positionV relativeFrom="paragraph">
                    <wp:posOffset>-17780</wp:posOffset>
                  </wp:positionV>
                  <wp:extent cx="1219200" cy="361950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9DEB14" w14:textId="77777777" w:rsidR="00D85BFD" w:rsidRDefault="00D85BFD" w:rsidP="00615CD8">
            <w:pPr>
              <w:jc w:val="center"/>
              <w:rPr>
                <w:b/>
                <w:bCs/>
              </w:rPr>
            </w:pPr>
          </w:p>
          <w:p w14:paraId="1C502E5E" w14:textId="77777777" w:rsidR="00D85BFD" w:rsidRDefault="00D85BFD" w:rsidP="00615CD8">
            <w:pPr>
              <w:jc w:val="center"/>
              <w:rPr>
                <w:b/>
                <w:bCs/>
              </w:rPr>
            </w:pPr>
          </w:p>
          <w:p w14:paraId="2D9FC34A" w14:textId="14468B7A" w:rsidR="00D85BFD" w:rsidRDefault="00D85BFD" w:rsidP="00E649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</w:t>
            </w:r>
            <w:r w:rsidR="00FA578E">
              <w:rPr>
                <w:b/>
                <w:bCs/>
              </w:rPr>
              <w:t xml:space="preserve"> without primer</w:t>
            </w:r>
            <w:r>
              <w:rPr>
                <w:b/>
                <w:bCs/>
              </w:rPr>
              <w:t xml:space="preserve"> = ~171bp</w:t>
            </w:r>
          </w:p>
          <w:p w14:paraId="6513B1C4" w14:textId="7545FCBA" w:rsidR="00CD0451" w:rsidRDefault="00D85BFD" w:rsidP="00615CD8">
            <w:pPr>
              <w:jc w:val="center"/>
            </w:pPr>
            <w:r>
              <w:rPr>
                <w:b/>
                <w:bCs/>
              </w:rPr>
              <w:t>Fragment size on PCR = 215bp</w:t>
            </w:r>
          </w:p>
        </w:tc>
      </w:tr>
      <w:tr w:rsidR="00F36B12" w14:paraId="7CCEAFC3" w14:textId="77777777" w:rsidTr="00846EA0">
        <w:tc>
          <w:tcPr>
            <w:tcW w:w="1575" w:type="dxa"/>
            <w:vAlign w:val="center"/>
          </w:tcPr>
          <w:p w14:paraId="6D75081C" w14:textId="77777777" w:rsidR="00F36B12" w:rsidRDefault="00F36B12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0044 :</w:t>
            </w:r>
            <w:proofErr w:type="gramEnd"/>
            <w:r>
              <w:t xml:space="preserve"> cj0045c</w:t>
            </w:r>
          </w:p>
        </w:tc>
        <w:tc>
          <w:tcPr>
            <w:tcW w:w="993" w:type="dxa"/>
            <w:vAlign w:val="center"/>
          </w:tcPr>
          <w:p w14:paraId="3DC509D1" w14:textId="77777777" w:rsidR="00F36B12" w:rsidRDefault="00F36B12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4B166347" w14:textId="77777777" w:rsidR="00F36B12" w:rsidRDefault="00F36B12" w:rsidP="00615CD8">
            <w:pPr>
              <w:ind w:right="-52"/>
              <w:jc w:val="center"/>
            </w:pPr>
            <w:r>
              <w:t>CAB983</w:t>
            </w:r>
          </w:p>
        </w:tc>
        <w:tc>
          <w:tcPr>
            <w:tcW w:w="1417" w:type="dxa"/>
            <w:vAlign w:val="center"/>
          </w:tcPr>
          <w:p w14:paraId="34EB7828" w14:textId="77777777" w:rsidR="00F36B12" w:rsidRDefault="00F36B12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486D5672" w14:textId="77777777" w:rsidR="00F36B12" w:rsidRDefault="00572899" w:rsidP="00615CD8">
            <w:pPr>
              <w:ind w:right="-68"/>
              <w:jc w:val="center"/>
            </w:pPr>
            <w:r>
              <w:t>G10</w:t>
            </w:r>
          </w:p>
        </w:tc>
        <w:tc>
          <w:tcPr>
            <w:tcW w:w="1559" w:type="dxa"/>
            <w:vAlign w:val="center"/>
          </w:tcPr>
          <w:p w14:paraId="259A2AEF" w14:textId="77777777" w:rsidR="00F36B12" w:rsidRDefault="00572899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66DCC4C" w14:textId="77777777" w:rsidR="00F36B12" w:rsidRDefault="00572899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4025DB2" wp14:editId="19D16C34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33655</wp:posOffset>
                  </wp:positionV>
                  <wp:extent cx="2286000" cy="1119505"/>
                  <wp:effectExtent l="0" t="0" r="0" b="444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119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433F4C" w14:textId="77777777" w:rsidR="00572899" w:rsidRDefault="00572899" w:rsidP="00615CD8">
            <w:pPr>
              <w:ind w:right="-83"/>
              <w:jc w:val="center"/>
            </w:pPr>
          </w:p>
          <w:p w14:paraId="77E02F95" w14:textId="77777777" w:rsidR="00572899" w:rsidRDefault="00572899" w:rsidP="00615CD8">
            <w:pPr>
              <w:ind w:right="-83"/>
              <w:jc w:val="center"/>
            </w:pPr>
          </w:p>
          <w:p w14:paraId="6E8E5353" w14:textId="77777777" w:rsidR="00572899" w:rsidRDefault="00572899" w:rsidP="00615CD8">
            <w:pPr>
              <w:ind w:right="-83"/>
              <w:jc w:val="center"/>
            </w:pPr>
          </w:p>
          <w:p w14:paraId="651F7C14" w14:textId="77777777" w:rsidR="00572899" w:rsidRDefault="00572899" w:rsidP="00615CD8">
            <w:pPr>
              <w:ind w:right="-83"/>
              <w:jc w:val="center"/>
            </w:pPr>
          </w:p>
          <w:p w14:paraId="03E7FEE2" w14:textId="77777777" w:rsidR="00572899" w:rsidRDefault="00572899" w:rsidP="00615CD8">
            <w:pPr>
              <w:ind w:right="-83"/>
              <w:jc w:val="center"/>
            </w:pPr>
          </w:p>
          <w:p w14:paraId="7629E1FD" w14:textId="77777777" w:rsidR="00572899" w:rsidRDefault="00572899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3FCFA876" w14:textId="77777777" w:rsidR="00815FAE" w:rsidRDefault="00815FAE" w:rsidP="00615CD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230C828" wp14:editId="747B6205">
                  <wp:simplePos x="0" y="0"/>
                  <wp:positionH relativeFrom="column">
                    <wp:posOffset>204470</wp:posOffset>
                  </wp:positionH>
                  <wp:positionV relativeFrom="paragraph">
                    <wp:posOffset>82550</wp:posOffset>
                  </wp:positionV>
                  <wp:extent cx="1076325" cy="352425"/>
                  <wp:effectExtent l="0" t="0" r="9525" b="952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7E92F5" w14:textId="77777777" w:rsidR="00815FAE" w:rsidRDefault="00815FAE" w:rsidP="00615CD8">
            <w:pPr>
              <w:jc w:val="center"/>
              <w:rPr>
                <w:b/>
                <w:bCs/>
              </w:rPr>
            </w:pPr>
          </w:p>
          <w:p w14:paraId="3ED87D8C" w14:textId="77777777" w:rsidR="00815FAE" w:rsidRDefault="00815FAE" w:rsidP="00615CD8">
            <w:pPr>
              <w:jc w:val="center"/>
              <w:rPr>
                <w:b/>
                <w:bCs/>
              </w:rPr>
            </w:pPr>
          </w:p>
          <w:p w14:paraId="125534B6" w14:textId="0DC7E518" w:rsidR="00815FAE" w:rsidRDefault="00815FAE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~100bp</w:t>
            </w:r>
          </w:p>
          <w:p w14:paraId="69D3DD37" w14:textId="4FA72659" w:rsidR="00815FAE" w:rsidRDefault="00815FAE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= 279bp</w:t>
            </w:r>
          </w:p>
          <w:p w14:paraId="5A7708BC" w14:textId="77777777" w:rsidR="001C0273" w:rsidRDefault="001C0273" w:rsidP="00615CD8">
            <w:pPr>
              <w:jc w:val="center"/>
              <w:rPr>
                <w:b/>
                <w:bCs/>
              </w:rPr>
            </w:pPr>
          </w:p>
          <w:p w14:paraId="466C4590" w14:textId="0588BA29" w:rsidR="001C0273" w:rsidRDefault="001C0273" w:rsidP="00615CD8">
            <w:pPr>
              <w:jc w:val="center"/>
              <w:rPr>
                <w:noProof/>
              </w:rPr>
            </w:pPr>
            <w:r>
              <w:rPr>
                <w:noProof/>
              </w:rPr>
              <w:t>Matches NTCT11168 238/247 (96%) in correct locus</w:t>
            </w:r>
          </w:p>
          <w:p w14:paraId="7FDA8289" w14:textId="77777777" w:rsidR="00F36B12" w:rsidRDefault="00F36B12" w:rsidP="00615CD8">
            <w:pPr>
              <w:jc w:val="center"/>
            </w:pPr>
          </w:p>
        </w:tc>
      </w:tr>
      <w:tr w:rsidR="00F36B12" w14:paraId="520F6FAD" w14:textId="77777777" w:rsidTr="00846EA0">
        <w:trPr>
          <w:trHeight w:val="2283"/>
        </w:trPr>
        <w:tc>
          <w:tcPr>
            <w:tcW w:w="1575" w:type="dxa"/>
            <w:vAlign w:val="center"/>
          </w:tcPr>
          <w:p w14:paraId="4F76AF0A" w14:textId="77777777" w:rsidR="00F36B12" w:rsidRDefault="005B49E5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1331 :</w:t>
            </w:r>
            <w:proofErr w:type="gramEnd"/>
            <w:r>
              <w:t xml:space="preserve"> cj1420c</w:t>
            </w:r>
          </w:p>
        </w:tc>
        <w:tc>
          <w:tcPr>
            <w:tcW w:w="993" w:type="dxa"/>
            <w:vAlign w:val="center"/>
          </w:tcPr>
          <w:p w14:paraId="1726020E" w14:textId="77777777" w:rsidR="00F36B12" w:rsidRDefault="005B49E5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28298A63" w14:textId="77777777" w:rsidR="00F36B12" w:rsidRDefault="005B49E5" w:rsidP="00615CD8">
            <w:pPr>
              <w:ind w:right="-52"/>
              <w:jc w:val="center"/>
            </w:pPr>
            <w:r>
              <w:t>CAB985</w:t>
            </w:r>
          </w:p>
        </w:tc>
        <w:tc>
          <w:tcPr>
            <w:tcW w:w="1417" w:type="dxa"/>
            <w:vAlign w:val="center"/>
          </w:tcPr>
          <w:p w14:paraId="5CAEAD63" w14:textId="77777777" w:rsidR="00F36B12" w:rsidRDefault="005B49E5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343E9C5C" w14:textId="77777777" w:rsidR="00F36B12" w:rsidRPr="007E1837" w:rsidRDefault="00A14942" w:rsidP="00615CD8">
            <w:pPr>
              <w:ind w:right="-68"/>
              <w:jc w:val="center"/>
              <w:rPr>
                <w:b/>
                <w:bCs/>
              </w:rPr>
            </w:pPr>
            <w:r w:rsidRPr="007E1837">
              <w:rPr>
                <w:b/>
                <w:bCs/>
                <w:color w:val="FF0000"/>
              </w:rPr>
              <w:t>G9</w:t>
            </w:r>
            <w:r w:rsidR="007E1837">
              <w:rPr>
                <w:b/>
                <w:bCs/>
                <w:color w:val="FF0000"/>
              </w:rPr>
              <w:t>*</w:t>
            </w:r>
          </w:p>
        </w:tc>
        <w:tc>
          <w:tcPr>
            <w:tcW w:w="1559" w:type="dxa"/>
            <w:vAlign w:val="center"/>
          </w:tcPr>
          <w:p w14:paraId="610156C1" w14:textId="77777777" w:rsidR="00F36B12" w:rsidRDefault="007E1837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0B6A0215" w14:textId="77777777" w:rsidR="00F36B12" w:rsidRDefault="006E1C21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F0E080C" wp14:editId="1EE8690D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62230</wp:posOffset>
                  </wp:positionV>
                  <wp:extent cx="2286000" cy="120015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CDE9C8B" w14:textId="77777777" w:rsidR="007E1837" w:rsidRDefault="007E1837" w:rsidP="00615CD8">
            <w:pPr>
              <w:ind w:right="-83"/>
              <w:jc w:val="center"/>
            </w:pPr>
          </w:p>
          <w:p w14:paraId="03287430" w14:textId="77777777" w:rsidR="007E1837" w:rsidRDefault="007E1837" w:rsidP="00615CD8">
            <w:pPr>
              <w:ind w:right="-83"/>
              <w:jc w:val="center"/>
            </w:pPr>
          </w:p>
          <w:p w14:paraId="41FE1A4C" w14:textId="77777777" w:rsidR="007E1837" w:rsidRDefault="007E1837" w:rsidP="00615CD8">
            <w:pPr>
              <w:ind w:right="-83"/>
              <w:jc w:val="center"/>
            </w:pPr>
          </w:p>
          <w:p w14:paraId="4C43ACAE" w14:textId="77777777" w:rsidR="007E1837" w:rsidRDefault="007E1837" w:rsidP="00615CD8">
            <w:pPr>
              <w:ind w:right="-83"/>
              <w:jc w:val="center"/>
            </w:pPr>
          </w:p>
          <w:p w14:paraId="5B445C3C" w14:textId="77777777" w:rsidR="007E1837" w:rsidRDefault="007E1837" w:rsidP="00615CD8">
            <w:pPr>
              <w:ind w:right="-83"/>
              <w:jc w:val="center"/>
            </w:pPr>
          </w:p>
          <w:p w14:paraId="78C3E5C6" w14:textId="77777777" w:rsidR="007E1837" w:rsidRDefault="007E1837" w:rsidP="001C0273">
            <w:pPr>
              <w:ind w:right="-83"/>
            </w:pPr>
          </w:p>
        </w:tc>
        <w:tc>
          <w:tcPr>
            <w:tcW w:w="3357" w:type="dxa"/>
            <w:vAlign w:val="center"/>
          </w:tcPr>
          <w:p w14:paraId="0E52DE2F" w14:textId="77777777" w:rsidR="006E1C21" w:rsidRDefault="006E1C21" w:rsidP="00615CD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3CE76FD" wp14:editId="52B7AFFC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15875</wp:posOffset>
                  </wp:positionV>
                  <wp:extent cx="1076325" cy="342900"/>
                  <wp:effectExtent l="0" t="0" r="9525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22714A" w14:textId="77777777" w:rsidR="006E1C21" w:rsidRDefault="006E1C21" w:rsidP="00615CD8">
            <w:pPr>
              <w:jc w:val="center"/>
              <w:rPr>
                <w:b/>
                <w:bCs/>
              </w:rPr>
            </w:pPr>
          </w:p>
          <w:p w14:paraId="7060F0E8" w14:textId="4B6FD449" w:rsidR="006E1C21" w:rsidRDefault="006E1C21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~78bp</w:t>
            </w:r>
          </w:p>
          <w:p w14:paraId="5206E9FE" w14:textId="2F340A5A" w:rsidR="006E1C21" w:rsidRDefault="006E1C21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108bp</w:t>
            </w:r>
          </w:p>
          <w:p w14:paraId="65CF0569" w14:textId="70D251A1" w:rsidR="00F36B12" w:rsidRPr="001C0273" w:rsidRDefault="006E1C21" w:rsidP="001C0273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>* this gene has (G</w:t>
            </w:r>
            <w:r>
              <w:rPr>
                <w:b/>
                <w:bCs/>
                <w:noProof/>
                <w:color w:val="FF0000"/>
              </w:rPr>
              <w:t>8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7 (</w:t>
            </w:r>
            <w:r w:rsidR="00192F21">
              <w:rPr>
                <w:b/>
                <w:bCs/>
                <w:noProof/>
                <w:color w:val="FF0000"/>
              </w:rPr>
              <w:t>Genom</w:t>
            </w:r>
            <w:r>
              <w:rPr>
                <w:b/>
                <w:bCs/>
                <w:noProof/>
                <w:color w:val="FF0000"/>
              </w:rPr>
              <w:t>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</w:tc>
      </w:tr>
      <w:tr w:rsidR="001C0273" w14:paraId="74EE30C8" w14:textId="77777777" w:rsidTr="00846EA0">
        <w:trPr>
          <w:trHeight w:val="2283"/>
        </w:trPr>
        <w:tc>
          <w:tcPr>
            <w:tcW w:w="1575" w:type="dxa"/>
            <w:vAlign w:val="center"/>
          </w:tcPr>
          <w:p w14:paraId="1EC4AFE3" w14:textId="77777777" w:rsidR="001C0273" w:rsidRDefault="001C0273" w:rsidP="00615CD8">
            <w:pPr>
              <w:ind w:left="-90" w:right="-44"/>
              <w:jc w:val="center"/>
            </w:pPr>
          </w:p>
        </w:tc>
        <w:tc>
          <w:tcPr>
            <w:tcW w:w="993" w:type="dxa"/>
            <w:vAlign w:val="center"/>
          </w:tcPr>
          <w:p w14:paraId="7A9C6397" w14:textId="77777777" w:rsidR="001C0273" w:rsidRDefault="001C0273" w:rsidP="00615CD8">
            <w:pPr>
              <w:ind w:right="-52"/>
              <w:jc w:val="center"/>
            </w:pPr>
          </w:p>
        </w:tc>
        <w:tc>
          <w:tcPr>
            <w:tcW w:w="1134" w:type="dxa"/>
            <w:vAlign w:val="center"/>
          </w:tcPr>
          <w:p w14:paraId="5CA586AC" w14:textId="77777777" w:rsidR="001C0273" w:rsidRDefault="001C0273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552C6733" w14:textId="77777777" w:rsidR="001C0273" w:rsidRDefault="001C0273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237FECE4" w14:textId="77777777" w:rsidR="001C0273" w:rsidRPr="007E1837" w:rsidRDefault="001C0273" w:rsidP="00615CD8">
            <w:pPr>
              <w:ind w:right="-68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559" w:type="dxa"/>
            <w:vAlign w:val="center"/>
          </w:tcPr>
          <w:p w14:paraId="7DAFA6BD" w14:textId="77777777" w:rsidR="001C0273" w:rsidRDefault="001C0273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569C9E8A" w14:textId="77777777" w:rsidR="001C0273" w:rsidRDefault="001C0273" w:rsidP="001C0273">
            <w:pPr>
              <w:ind w:right="-83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517AF3F7" w14:textId="77777777" w:rsidR="001C0273" w:rsidRDefault="001C0273" w:rsidP="001C0273">
            <w:pPr>
              <w:rPr>
                <w:noProof/>
              </w:rPr>
            </w:pPr>
          </w:p>
        </w:tc>
      </w:tr>
      <w:tr w:rsidR="001F766C" w14:paraId="4FD64337" w14:textId="77777777" w:rsidTr="00846EA0">
        <w:tc>
          <w:tcPr>
            <w:tcW w:w="1575" w:type="dxa"/>
            <w:vAlign w:val="center"/>
          </w:tcPr>
          <w:p w14:paraId="545F3E0E" w14:textId="77777777" w:rsidR="00846EA0" w:rsidRDefault="001F766C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 xml:space="preserve">1239 </w:t>
            </w:r>
            <w:r w:rsidR="00846EA0">
              <w:t>:</w:t>
            </w:r>
            <w:proofErr w:type="gramEnd"/>
          </w:p>
          <w:p w14:paraId="5AB560C1" w14:textId="076BF9EA" w:rsidR="001F766C" w:rsidRDefault="001F766C" w:rsidP="00615CD8">
            <w:pPr>
              <w:ind w:left="-90" w:right="-44"/>
              <w:jc w:val="center"/>
            </w:pPr>
            <w:r>
              <w:t>cj1321</w:t>
            </w:r>
          </w:p>
        </w:tc>
        <w:tc>
          <w:tcPr>
            <w:tcW w:w="993" w:type="dxa"/>
            <w:vAlign w:val="center"/>
          </w:tcPr>
          <w:p w14:paraId="7B4DA43A" w14:textId="77777777" w:rsidR="001F766C" w:rsidRDefault="001F766C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6CA23649" w14:textId="77777777" w:rsidR="001F766C" w:rsidRDefault="001F766C" w:rsidP="00615CD8">
            <w:pPr>
              <w:ind w:right="-52"/>
              <w:jc w:val="center"/>
            </w:pPr>
            <w:r>
              <w:t>CAB987</w:t>
            </w:r>
          </w:p>
        </w:tc>
        <w:tc>
          <w:tcPr>
            <w:tcW w:w="1417" w:type="dxa"/>
            <w:vAlign w:val="center"/>
          </w:tcPr>
          <w:p w14:paraId="26097A0B" w14:textId="77777777" w:rsidR="001F766C" w:rsidRDefault="001F766C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549BC4A6" w14:textId="77777777" w:rsidR="001F766C" w:rsidRDefault="007937AE" w:rsidP="00615CD8">
            <w:pPr>
              <w:ind w:right="-68"/>
              <w:jc w:val="center"/>
            </w:pPr>
            <w:r>
              <w:t>G11</w:t>
            </w:r>
          </w:p>
        </w:tc>
        <w:tc>
          <w:tcPr>
            <w:tcW w:w="1559" w:type="dxa"/>
            <w:vAlign w:val="center"/>
          </w:tcPr>
          <w:p w14:paraId="76D3E72C" w14:textId="77777777" w:rsidR="001F766C" w:rsidRDefault="002F734E" w:rsidP="00615CD8">
            <w:pPr>
              <w:ind w:right="-76"/>
              <w:jc w:val="center"/>
            </w:pPr>
            <w:r>
              <w:t>NO</w:t>
            </w:r>
          </w:p>
        </w:tc>
        <w:tc>
          <w:tcPr>
            <w:tcW w:w="3827" w:type="dxa"/>
            <w:vAlign w:val="center"/>
          </w:tcPr>
          <w:p w14:paraId="3A587F24" w14:textId="77777777" w:rsidR="001F766C" w:rsidRDefault="00237950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C4B54C5" wp14:editId="7544C62A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23495</wp:posOffset>
                  </wp:positionV>
                  <wp:extent cx="1678305" cy="803910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.cj0275.104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305" cy="803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12612A" w14:textId="77777777" w:rsidR="002F734E" w:rsidRDefault="002F734E" w:rsidP="00615CD8">
            <w:pPr>
              <w:ind w:right="-83"/>
              <w:jc w:val="center"/>
            </w:pPr>
          </w:p>
          <w:p w14:paraId="0C268757" w14:textId="77777777" w:rsidR="002F734E" w:rsidRDefault="002F734E" w:rsidP="00615CD8">
            <w:pPr>
              <w:ind w:right="-83"/>
              <w:jc w:val="center"/>
            </w:pPr>
          </w:p>
          <w:p w14:paraId="3D22CA7B" w14:textId="77777777" w:rsidR="002F734E" w:rsidRDefault="002F734E" w:rsidP="00615CD8">
            <w:pPr>
              <w:ind w:right="-83"/>
              <w:jc w:val="center"/>
            </w:pPr>
          </w:p>
          <w:p w14:paraId="03049294" w14:textId="77777777" w:rsidR="002F734E" w:rsidRDefault="002F734E" w:rsidP="00795A9B">
            <w:pPr>
              <w:ind w:right="-83"/>
            </w:pPr>
          </w:p>
        </w:tc>
        <w:tc>
          <w:tcPr>
            <w:tcW w:w="3357" w:type="dxa"/>
            <w:shd w:val="clear" w:color="auto" w:fill="FBD4B4" w:themeFill="accent6" w:themeFillTint="66"/>
            <w:vAlign w:val="center"/>
          </w:tcPr>
          <w:p w14:paraId="6177E698" w14:textId="77777777" w:rsidR="001F766C" w:rsidRDefault="002F734E" w:rsidP="00615CD8">
            <w:pPr>
              <w:jc w:val="center"/>
            </w:pPr>
            <w:r w:rsidRPr="00855A0E">
              <w:rPr>
                <w:shd w:val="clear" w:color="auto" w:fill="FBD4B4" w:themeFill="accent6" w:themeFillTint="66"/>
              </w:rPr>
              <w:t>No significant similarity between the Two sequences</w:t>
            </w:r>
            <w:r>
              <w:t>.</w:t>
            </w:r>
          </w:p>
        </w:tc>
      </w:tr>
      <w:tr w:rsidR="00237950" w14:paraId="390F16F5" w14:textId="77777777" w:rsidTr="00846EA0">
        <w:trPr>
          <w:trHeight w:val="2213"/>
        </w:trPr>
        <w:tc>
          <w:tcPr>
            <w:tcW w:w="1575" w:type="dxa"/>
            <w:vAlign w:val="center"/>
          </w:tcPr>
          <w:p w14:paraId="6ABD2AAD" w14:textId="77777777" w:rsidR="00237950" w:rsidRDefault="00237950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1333 :</w:t>
            </w:r>
            <w:proofErr w:type="gramEnd"/>
            <w:r>
              <w:t xml:space="preserve"> cj1422c</w:t>
            </w:r>
          </w:p>
        </w:tc>
        <w:tc>
          <w:tcPr>
            <w:tcW w:w="993" w:type="dxa"/>
            <w:vAlign w:val="center"/>
          </w:tcPr>
          <w:p w14:paraId="761B1F2A" w14:textId="77777777" w:rsidR="00237950" w:rsidRDefault="00237950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098772D1" w14:textId="77777777" w:rsidR="00237950" w:rsidRDefault="00237950" w:rsidP="00615CD8">
            <w:pPr>
              <w:ind w:right="-52"/>
              <w:jc w:val="center"/>
            </w:pPr>
            <w:r>
              <w:t>CAB989</w:t>
            </w:r>
          </w:p>
        </w:tc>
        <w:tc>
          <w:tcPr>
            <w:tcW w:w="1417" w:type="dxa"/>
            <w:vAlign w:val="center"/>
          </w:tcPr>
          <w:p w14:paraId="2C4C6669" w14:textId="77777777" w:rsidR="00237950" w:rsidRDefault="00237950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0A01A39D" w14:textId="77777777" w:rsidR="00237950" w:rsidRDefault="002139C7" w:rsidP="00615CD8">
            <w:pPr>
              <w:ind w:right="-68"/>
              <w:jc w:val="center"/>
            </w:pPr>
            <w:r w:rsidRPr="002139C7">
              <w:rPr>
                <w:b/>
                <w:bCs/>
                <w:color w:val="FF0000"/>
              </w:rPr>
              <w:t>C12*</w:t>
            </w:r>
          </w:p>
        </w:tc>
        <w:tc>
          <w:tcPr>
            <w:tcW w:w="1559" w:type="dxa"/>
            <w:vAlign w:val="center"/>
          </w:tcPr>
          <w:p w14:paraId="7BEE6CDD" w14:textId="77777777" w:rsidR="00237950" w:rsidRDefault="00112110" w:rsidP="00615CD8">
            <w:pPr>
              <w:ind w:right="-76"/>
              <w:jc w:val="center"/>
            </w:pPr>
            <w:r>
              <w:t>NO</w:t>
            </w:r>
          </w:p>
        </w:tc>
        <w:tc>
          <w:tcPr>
            <w:tcW w:w="3827" w:type="dxa"/>
            <w:vAlign w:val="center"/>
          </w:tcPr>
          <w:p w14:paraId="04D34849" w14:textId="77777777" w:rsidR="00237950" w:rsidRDefault="00076946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290F78D" wp14:editId="1E75BE3B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43180</wp:posOffset>
                  </wp:positionV>
                  <wp:extent cx="2305050" cy="127635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888BE82" w14:textId="77777777" w:rsidR="002139C7" w:rsidRDefault="002139C7" w:rsidP="00615CD8">
            <w:pPr>
              <w:ind w:right="-83"/>
              <w:jc w:val="center"/>
            </w:pPr>
          </w:p>
          <w:p w14:paraId="71015E96" w14:textId="77777777" w:rsidR="002139C7" w:rsidRDefault="002139C7" w:rsidP="00615CD8">
            <w:pPr>
              <w:ind w:right="-83"/>
              <w:jc w:val="center"/>
            </w:pPr>
          </w:p>
          <w:p w14:paraId="5C9686C5" w14:textId="77777777" w:rsidR="002139C7" w:rsidRDefault="002139C7" w:rsidP="00615CD8">
            <w:pPr>
              <w:ind w:right="-83"/>
              <w:jc w:val="center"/>
            </w:pPr>
          </w:p>
          <w:p w14:paraId="15BD0B29" w14:textId="77777777" w:rsidR="002139C7" w:rsidRDefault="002139C7" w:rsidP="00615CD8">
            <w:pPr>
              <w:ind w:right="-83"/>
              <w:jc w:val="center"/>
            </w:pPr>
          </w:p>
          <w:p w14:paraId="1061E456" w14:textId="77777777" w:rsidR="002139C7" w:rsidRDefault="002139C7" w:rsidP="00615CD8">
            <w:pPr>
              <w:ind w:right="-83"/>
              <w:jc w:val="center"/>
            </w:pPr>
          </w:p>
          <w:p w14:paraId="168172D0" w14:textId="77777777" w:rsidR="002139C7" w:rsidRDefault="002139C7" w:rsidP="00615CD8">
            <w:pPr>
              <w:ind w:right="-83"/>
              <w:jc w:val="center"/>
            </w:pPr>
          </w:p>
          <w:p w14:paraId="7F1E588B" w14:textId="77777777" w:rsidR="002139C7" w:rsidRDefault="002139C7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4A37DB89" w14:textId="77777777" w:rsidR="00B45452" w:rsidRDefault="00B45452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9136" behindDoc="0" locked="0" layoutInCell="1" allowOverlap="1" wp14:anchorId="260FA764" wp14:editId="41956585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19685</wp:posOffset>
                  </wp:positionV>
                  <wp:extent cx="1028700" cy="327660"/>
                  <wp:effectExtent l="0" t="0" r="0" b="0"/>
                  <wp:wrapNone/>
                  <wp:docPr id="85" name="Picture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2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EDE72B" w14:textId="77777777" w:rsidR="00B45452" w:rsidRDefault="00B45452" w:rsidP="00615CD8">
            <w:pPr>
              <w:jc w:val="center"/>
              <w:rPr>
                <w:b/>
                <w:bCs/>
              </w:rPr>
            </w:pPr>
          </w:p>
          <w:p w14:paraId="50CA32A3" w14:textId="740A8BBF" w:rsidR="00B45452" w:rsidRDefault="00B45452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~104bp</w:t>
            </w:r>
          </w:p>
          <w:p w14:paraId="78058522" w14:textId="43292D44" w:rsidR="00B45452" w:rsidRDefault="00B45452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399bp</w:t>
            </w:r>
          </w:p>
          <w:p w14:paraId="06D1551A" w14:textId="2088E882" w:rsidR="00B45452" w:rsidRDefault="00B45452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>* this gene has (G</w:t>
            </w:r>
            <w:r>
              <w:rPr>
                <w:b/>
                <w:bCs/>
                <w:noProof/>
                <w:color w:val="FF0000"/>
              </w:rPr>
              <w:t>10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7 (</w:t>
            </w:r>
            <w:r w:rsidR="00192F21">
              <w:rPr>
                <w:b/>
                <w:bCs/>
                <w:noProof/>
                <w:color w:val="FF0000"/>
              </w:rPr>
              <w:t>Genom</w:t>
            </w:r>
            <w:r>
              <w:rPr>
                <w:b/>
                <w:bCs/>
                <w:noProof/>
                <w:color w:val="FF0000"/>
              </w:rPr>
              <w:t>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3F4C974C" w14:textId="785510CD" w:rsidR="005F1CF3" w:rsidRDefault="005F1CF3" w:rsidP="00615CD8">
            <w:pPr>
              <w:jc w:val="center"/>
              <w:rPr>
                <w:b/>
                <w:bCs/>
                <w:noProof/>
                <w:color w:val="FF0000"/>
              </w:rPr>
            </w:pPr>
          </w:p>
          <w:p w14:paraId="727292A3" w14:textId="6ABDD90F" w:rsidR="005F1CF3" w:rsidRPr="00FA578E" w:rsidRDefault="005F1CF3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>
              <w:rPr>
                <w:b/>
                <w:bCs/>
                <w:noProof/>
                <w:color w:val="FF0000"/>
              </w:rPr>
              <w:t>Sequence matches NCTC11168 in correct gene with 287/360 (80%) and with 30 bp deletion</w:t>
            </w:r>
          </w:p>
          <w:p w14:paraId="27BA81B7" w14:textId="77777777" w:rsidR="00237950" w:rsidRDefault="00237950" w:rsidP="00615CD8">
            <w:pPr>
              <w:jc w:val="center"/>
            </w:pPr>
          </w:p>
        </w:tc>
      </w:tr>
      <w:tr w:rsidR="00237950" w14:paraId="5133C066" w14:textId="77777777" w:rsidTr="00846EA0">
        <w:tc>
          <w:tcPr>
            <w:tcW w:w="1575" w:type="dxa"/>
            <w:vAlign w:val="center"/>
          </w:tcPr>
          <w:p w14:paraId="5FFDEA0E" w14:textId="77777777" w:rsidR="00846EA0" w:rsidRDefault="00CF4BBE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1252 :</w:t>
            </w:r>
            <w:proofErr w:type="gramEnd"/>
            <w:r>
              <w:t xml:space="preserve"> </w:t>
            </w:r>
          </w:p>
          <w:p w14:paraId="758C03F3" w14:textId="3E62665E" w:rsidR="00237950" w:rsidRDefault="00CF4BBE" w:rsidP="00615CD8">
            <w:pPr>
              <w:ind w:left="-90" w:right="-44"/>
              <w:jc w:val="center"/>
            </w:pPr>
            <w:r>
              <w:t>cj1335</w:t>
            </w:r>
          </w:p>
        </w:tc>
        <w:tc>
          <w:tcPr>
            <w:tcW w:w="993" w:type="dxa"/>
            <w:vAlign w:val="center"/>
          </w:tcPr>
          <w:p w14:paraId="17807066" w14:textId="77777777" w:rsidR="00237950" w:rsidRDefault="00CF4BB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3564BAEB" w14:textId="77777777" w:rsidR="00237950" w:rsidRDefault="00CF4BBE" w:rsidP="00615CD8">
            <w:pPr>
              <w:ind w:right="-52"/>
              <w:jc w:val="center"/>
            </w:pPr>
            <w:r>
              <w:t>CAB991</w:t>
            </w:r>
          </w:p>
        </w:tc>
        <w:tc>
          <w:tcPr>
            <w:tcW w:w="1417" w:type="dxa"/>
            <w:vAlign w:val="center"/>
          </w:tcPr>
          <w:p w14:paraId="7463963F" w14:textId="77777777" w:rsidR="00237950" w:rsidRDefault="00CF4BB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2B87D6AA" w14:textId="77777777" w:rsidR="00237950" w:rsidRDefault="006779E5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559" w:type="dxa"/>
            <w:vAlign w:val="center"/>
          </w:tcPr>
          <w:p w14:paraId="15430144" w14:textId="77777777" w:rsidR="00237950" w:rsidRDefault="00236054" w:rsidP="00615CD8">
            <w:pPr>
              <w:ind w:right="-76"/>
              <w:jc w:val="center"/>
            </w:pPr>
            <w:r>
              <w:rPr>
                <w:b/>
                <w:bCs/>
                <w:color w:val="FF0000"/>
              </w:rPr>
              <w:t>Y</w:t>
            </w:r>
            <w:r w:rsidR="006779E5">
              <w:rPr>
                <w:b/>
                <w:bCs/>
                <w:color w:val="FF0000"/>
              </w:rPr>
              <w:t>es*</w:t>
            </w:r>
          </w:p>
        </w:tc>
        <w:tc>
          <w:tcPr>
            <w:tcW w:w="3827" w:type="dxa"/>
            <w:vAlign w:val="center"/>
          </w:tcPr>
          <w:p w14:paraId="46944872" w14:textId="77777777" w:rsidR="00237950" w:rsidRDefault="006779E5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3A768D35" wp14:editId="71140657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90170</wp:posOffset>
                  </wp:positionV>
                  <wp:extent cx="2343150" cy="1247775"/>
                  <wp:effectExtent l="0" t="0" r="0" b="952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1AC26D7" w14:textId="77777777" w:rsidR="006779E5" w:rsidRDefault="006779E5" w:rsidP="00615CD8">
            <w:pPr>
              <w:ind w:right="-83"/>
              <w:jc w:val="center"/>
            </w:pPr>
          </w:p>
          <w:p w14:paraId="045ACF64" w14:textId="77777777" w:rsidR="006779E5" w:rsidRDefault="006779E5" w:rsidP="00615CD8">
            <w:pPr>
              <w:ind w:right="-83"/>
              <w:jc w:val="center"/>
            </w:pPr>
          </w:p>
          <w:p w14:paraId="2AD2D52B" w14:textId="77777777" w:rsidR="006779E5" w:rsidRDefault="006779E5" w:rsidP="00615CD8">
            <w:pPr>
              <w:ind w:right="-83"/>
              <w:jc w:val="center"/>
            </w:pPr>
          </w:p>
          <w:p w14:paraId="7548A20B" w14:textId="77777777" w:rsidR="006779E5" w:rsidRDefault="006779E5" w:rsidP="00615CD8">
            <w:pPr>
              <w:ind w:right="-83"/>
              <w:jc w:val="center"/>
            </w:pPr>
          </w:p>
          <w:p w14:paraId="7E7D6E83" w14:textId="77777777" w:rsidR="006779E5" w:rsidRDefault="006779E5" w:rsidP="00615CD8">
            <w:pPr>
              <w:ind w:right="-83"/>
              <w:jc w:val="center"/>
            </w:pPr>
          </w:p>
          <w:p w14:paraId="2D0594CC" w14:textId="77777777" w:rsidR="006779E5" w:rsidRDefault="006779E5" w:rsidP="00615CD8">
            <w:pPr>
              <w:ind w:right="-83"/>
              <w:jc w:val="center"/>
            </w:pPr>
          </w:p>
          <w:p w14:paraId="4A2A1DAA" w14:textId="77777777" w:rsidR="006779E5" w:rsidRDefault="006779E5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4CC0EE81" w14:textId="77777777" w:rsidR="006779E5" w:rsidRDefault="006779E5" w:rsidP="00615CD8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28441A83" wp14:editId="57B9E470">
                  <wp:simplePos x="0" y="0"/>
                  <wp:positionH relativeFrom="column">
                    <wp:posOffset>193675</wp:posOffset>
                  </wp:positionH>
                  <wp:positionV relativeFrom="paragraph">
                    <wp:posOffset>38100</wp:posOffset>
                  </wp:positionV>
                  <wp:extent cx="1128395" cy="304800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08AAC59" w14:textId="77777777" w:rsidR="006779E5" w:rsidRDefault="006779E5" w:rsidP="00615CD8">
            <w:pPr>
              <w:jc w:val="center"/>
              <w:rPr>
                <w:b/>
                <w:bCs/>
              </w:rPr>
            </w:pPr>
          </w:p>
          <w:p w14:paraId="030291E0" w14:textId="4EE3B0B6" w:rsidR="006779E5" w:rsidRDefault="006779E5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~302bp</w:t>
            </w:r>
          </w:p>
          <w:p w14:paraId="14A2F30D" w14:textId="702297B9" w:rsidR="006779E5" w:rsidRDefault="006779E5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338bp</w:t>
            </w:r>
          </w:p>
          <w:p w14:paraId="4A5307CD" w14:textId="77777777" w:rsidR="006779E5" w:rsidRPr="00FA578E" w:rsidRDefault="006779E5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gene also matches </w:t>
            </w:r>
            <w:r w:rsidR="00D348F4" w:rsidRPr="00D348F4">
              <w:rPr>
                <w:b/>
                <w:bCs/>
                <w:noProof/>
                <w:color w:val="FF0000"/>
              </w:rPr>
              <w:t>CAMP1236 (maf1)</w:t>
            </w:r>
            <w:r>
              <w:rPr>
                <w:b/>
                <w:bCs/>
                <w:noProof/>
                <w:color w:val="FF0000"/>
              </w:rPr>
              <w:t>.</w:t>
            </w:r>
          </w:p>
          <w:p w14:paraId="6E5F184A" w14:textId="77777777" w:rsidR="00237950" w:rsidRDefault="00237950" w:rsidP="00615CD8">
            <w:pPr>
              <w:jc w:val="center"/>
            </w:pPr>
          </w:p>
        </w:tc>
      </w:tr>
      <w:tr w:rsidR="005F1CF3" w14:paraId="4A593A73" w14:textId="77777777" w:rsidTr="00846EA0">
        <w:tc>
          <w:tcPr>
            <w:tcW w:w="1575" w:type="dxa"/>
            <w:vAlign w:val="center"/>
          </w:tcPr>
          <w:p w14:paraId="74582FD0" w14:textId="77777777" w:rsidR="005F1CF3" w:rsidRDefault="005F1CF3" w:rsidP="00615CD8">
            <w:pPr>
              <w:ind w:left="-90" w:right="-44"/>
              <w:jc w:val="center"/>
            </w:pPr>
          </w:p>
          <w:p w14:paraId="3374B32A" w14:textId="5C2436D3" w:rsidR="005F1CF3" w:rsidRDefault="005F1CF3" w:rsidP="00615CD8">
            <w:pPr>
              <w:ind w:left="-90" w:right="-44"/>
              <w:jc w:val="center"/>
            </w:pPr>
          </w:p>
        </w:tc>
        <w:tc>
          <w:tcPr>
            <w:tcW w:w="993" w:type="dxa"/>
            <w:vAlign w:val="center"/>
          </w:tcPr>
          <w:p w14:paraId="1F0A1B8A" w14:textId="77777777" w:rsidR="005F1CF3" w:rsidRDefault="005F1CF3" w:rsidP="00615CD8">
            <w:pPr>
              <w:ind w:right="-52"/>
              <w:jc w:val="center"/>
            </w:pPr>
          </w:p>
        </w:tc>
        <w:tc>
          <w:tcPr>
            <w:tcW w:w="1134" w:type="dxa"/>
            <w:vAlign w:val="center"/>
          </w:tcPr>
          <w:p w14:paraId="61CF4955" w14:textId="77777777" w:rsidR="005F1CF3" w:rsidRDefault="005F1CF3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683D37AA" w14:textId="77777777" w:rsidR="005F1CF3" w:rsidRDefault="005F1CF3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0F8D6348" w14:textId="77777777" w:rsidR="005F1CF3" w:rsidRDefault="005F1CF3" w:rsidP="00615CD8">
            <w:pPr>
              <w:ind w:right="-68"/>
              <w:jc w:val="center"/>
            </w:pPr>
          </w:p>
        </w:tc>
        <w:tc>
          <w:tcPr>
            <w:tcW w:w="1559" w:type="dxa"/>
            <w:vAlign w:val="center"/>
          </w:tcPr>
          <w:p w14:paraId="3E26718F" w14:textId="77777777" w:rsidR="005F1CF3" w:rsidRDefault="005F1CF3" w:rsidP="00615CD8">
            <w:pPr>
              <w:ind w:right="-76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3827" w:type="dxa"/>
            <w:vAlign w:val="center"/>
          </w:tcPr>
          <w:p w14:paraId="63DF61D3" w14:textId="77777777" w:rsidR="005F1CF3" w:rsidRDefault="005F1CF3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0BB8C48E" w14:textId="77777777" w:rsidR="005F1CF3" w:rsidRDefault="005F1CF3" w:rsidP="00615CD8">
            <w:pPr>
              <w:jc w:val="center"/>
              <w:rPr>
                <w:noProof/>
              </w:rPr>
            </w:pPr>
          </w:p>
        </w:tc>
      </w:tr>
      <w:tr w:rsidR="00237950" w14:paraId="1EAAF4C5" w14:textId="77777777" w:rsidTr="00846EA0">
        <w:tc>
          <w:tcPr>
            <w:tcW w:w="1575" w:type="dxa"/>
            <w:vAlign w:val="center"/>
          </w:tcPr>
          <w:p w14:paraId="6B5F7FB4" w14:textId="77777777" w:rsidR="00237950" w:rsidRDefault="00E762F4" w:rsidP="00615CD8">
            <w:pPr>
              <w:ind w:left="-90" w:right="-44"/>
              <w:jc w:val="center"/>
            </w:pPr>
            <w:r>
              <w:lastRenderedPageBreak/>
              <w:t>Camp</w:t>
            </w:r>
            <w:proofErr w:type="gramStart"/>
            <w:r>
              <w:t>1224 :</w:t>
            </w:r>
            <w:proofErr w:type="gramEnd"/>
            <w:r>
              <w:t xml:space="preserve"> cj1306c</w:t>
            </w:r>
          </w:p>
        </w:tc>
        <w:tc>
          <w:tcPr>
            <w:tcW w:w="993" w:type="dxa"/>
            <w:vAlign w:val="center"/>
          </w:tcPr>
          <w:p w14:paraId="49B30F7B" w14:textId="77777777" w:rsidR="00237950" w:rsidRDefault="00E762F4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7565BB85" w14:textId="77777777" w:rsidR="00237950" w:rsidRDefault="00E762F4" w:rsidP="00615CD8">
            <w:pPr>
              <w:ind w:right="-52"/>
              <w:jc w:val="center"/>
            </w:pPr>
            <w:r>
              <w:t>CAB993</w:t>
            </w:r>
          </w:p>
        </w:tc>
        <w:tc>
          <w:tcPr>
            <w:tcW w:w="1417" w:type="dxa"/>
            <w:vAlign w:val="center"/>
          </w:tcPr>
          <w:p w14:paraId="5AD7D55A" w14:textId="77777777" w:rsidR="00237950" w:rsidRDefault="00E762F4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2520B73D" w14:textId="77777777" w:rsidR="00237950" w:rsidRDefault="00A618F0" w:rsidP="00615CD8">
            <w:pPr>
              <w:ind w:right="-68"/>
              <w:jc w:val="center"/>
            </w:pPr>
            <w:r>
              <w:t>C9</w:t>
            </w:r>
          </w:p>
        </w:tc>
        <w:tc>
          <w:tcPr>
            <w:tcW w:w="1559" w:type="dxa"/>
            <w:vAlign w:val="center"/>
          </w:tcPr>
          <w:p w14:paraId="732254F5" w14:textId="77777777" w:rsidR="00237950" w:rsidRDefault="00A618F0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072224E2" w14:textId="77777777" w:rsidR="00237950" w:rsidRDefault="00225B52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7DAE2F10" wp14:editId="1E508575">
                  <wp:simplePos x="0" y="0"/>
                  <wp:positionH relativeFrom="column">
                    <wp:posOffset>-27305</wp:posOffset>
                  </wp:positionH>
                  <wp:positionV relativeFrom="paragraph">
                    <wp:posOffset>62230</wp:posOffset>
                  </wp:positionV>
                  <wp:extent cx="2343150" cy="1257300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ED988A" w14:textId="77777777" w:rsidR="00A618F0" w:rsidRDefault="00A618F0" w:rsidP="00615CD8">
            <w:pPr>
              <w:ind w:right="-83"/>
              <w:jc w:val="center"/>
            </w:pPr>
          </w:p>
          <w:p w14:paraId="0D01C6F2" w14:textId="77777777" w:rsidR="00A618F0" w:rsidRDefault="00A618F0" w:rsidP="00615CD8">
            <w:pPr>
              <w:ind w:right="-83"/>
              <w:jc w:val="center"/>
            </w:pPr>
          </w:p>
          <w:p w14:paraId="1839D91B" w14:textId="77777777" w:rsidR="00A618F0" w:rsidRDefault="00A618F0" w:rsidP="00615CD8">
            <w:pPr>
              <w:ind w:right="-83"/>
              <w:jc w:val="center"/>
            </w:pPr>
          </w:p>
          <w:p w14:paraId="7E4A9435" w14:textId="77777777" w:rsidR="00A618F0" w:rsidRDefault="00A618F0" w:rsidP="00615CD8">
            <w:pPr>
              <w:ind w:right="-83"/>
              <w:jc w:val="center"/>
            </w:pPr>
          </w:p>
          <w:p w14:paraId="0E24A653" w14:textId="77777777" w:rsidR="00A618F0" w:rsidRDefault="00A618F0" w:rsidP="00615CD8">
            <w:pPr>
              <w:ind w:right="-83"/>
              <w:jc w:val="center"/>
            </w:pPr>
          </w:p>
          <w:p w14:paraId="2F0D7560" w14:textId="77777777" w:rsidR="00A618F0" w:rsidRDefault="00A618F0" w:rsidP="00615CD8">
            <w:pPr>
              <w:ind w:right="-83"/>
              <w:jc w:val="center"/>
            </w:pPr>
          </w:p>
          <w:p w14:paraId="325CB8B2" w14:textId="77777777" w:rsidR="00A618F0" w:rsidRDefault="00A618F0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2A264FD2" w14:textId="77777777" w:rsidR="00225B52" w:rsidRDefault="00225B52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82816" behindDoc="0" locked="0" layoutInCell="1" allowOverlap="1" wp14:anchorId="121C8ABC" wp14:editId="6C030EBC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-48260</wp:posOffset>
                  </wp:positionV>
                  <wp:extent cx="1181100" cy="352425"/>
                  <wp:effectExtent l="0" t="0" r="0" b="9525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D0E5E3" w14:textId="77777777" w:rsidR="00225B52" w:rsidRDefault="00225B52" w:rsidP="00615CD8">
            <w:pPr>
              <w:jc w:val="center"/>
              <w:rPr>
                <w:b/>
                <w:bCs/>
              </w:rPr>
            </w:pPr>
          </w:p>
          <w:p w14:paraId="5B0FEA96" w14:textId="13C27A52" w:rsidR="00225B52" w:rsidRDefault="00225B52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~271bp</w:t>
            </w:r>
          </w:p>
          <w:p w14:paraId="0CA77462" w14:textId="111A886C" w:rsidR="00225B52" w:rsidRDefault="00225B52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304bp</w:t>
            </w:r>
          </w:p>
          <w:p w14:paraId="0F2878B2" w14:textId="77777777" w:rsidR="00237950" w:rsidRDefault="00237950" w:rsidP="00615CD8">
            <w:pPr>
              <w:jc w:val="center"/>
            </w:pPr>
          </w:p>
        </w:tc>
      </w:tr>
      <w:tr w:rsidR="00B87334" w14:paraId="7139E500" w14:textId="77777777" w:rsidTr="00846EA0">
        <w:tc>
          <w:tcPr>
            <w:tcW w:w="1575" w:type="dxa"/>
            <w:vAlign w:val="center"/>
          </w:tcPr>
          <w:p w14:paraId="621E45A3" w14:textId="77777777" w:rsidR="00846EA0" w:rsidRDefault="00FB2083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1214 :</w:t>
            </w:r>
            <w:proofErr w:type="gramEnd"/>
            <w:r>
              <w:t xml:space="preserve"> </w:t>
            </w:r>
          </w:p>
          <w:p w14:paraId="539F1BCA" w14:textId="252D9E4A" w:rsidR="00B87334" w:rsidRDefault="00FB2083" w:rsidP="00615CD8">
            <w:pPr>
              <w:ind w:left="-90" w:right="-44"/>
              <w:jc w:val="center"/>
            </w:pPr>
            <w:r>
              <w:t>cj1296</w:t>
            </w:r>
          </w:p>
        </w:tc>
        <w:tc>
          <w:tcPr>
            <w:tcW w:w="993" w:type="dxa"/>
            <w:vAlign w:val="center"/>
          </w:tcPr>
          <w:p w14:paraId="19F9F98A" w14:textId="77777777" w:rsidR="00B87334" w:rsidRDefault="00FB2083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25E6DEDA" w14:textId="77777777" w:rsidR="00B87334" w:rsidRDefault="00FB2083" w:rsidP="00615CD8">
            <w:pPr>
              <w:ind w:right="-52"/>
              <w:jc w:val="center"/>
            </w:pPr>
            <w:r>
              <w:t>CAB995</w:t>
            </w:r>
          </w:p>
        </w:tc>
        <w:tc>
          <w:tcPr>
            <w:tcW w:w="1417" w:type="dxa"/>
            <w:vAlign w:val="center"/>
          </w:tcPr>
          <w:p w14:paraId="2500221F" w14:textId="77777777" w:rsidR="00B87334" w:rsidRDefault="00FB2083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1129B956" w14:textId="77777777" w:rsidR="00B87334" w:rsidRDefault="0007061F" w:rsidP="00615CD8">
            <w:pPr>
              <w:ind w:right="-68"/>
              <w:jc w:val="center"/>
            </w:pPr>
            <w:r>
              <w:t>G10</w:t>
            </w:r>
          </w:p>
        </w:tc>
        <w:tc>
          <w:tcPr>
            <w:tcW w:w="1559" w:type="dxa"/>
            <w:vAlign w:val="center"/>
          </w:tcPr>
          <w:p w14:paraId="08B7C2F4" w14:textId="77777777" w:rsidR="00B87334" w:rsidRDefault="0007061F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0CBED2A6" w14:textId="77777777" w:rsidR="00B87334" w:rsidRDefault="00E47EF6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7C6D8853" wp14:editId="02BA67FA">
                  <wp:simplePos x="0" y="0"/>
                  <wp:positionH relativeFrom="column">
                    <wp:posOffset>283845</wp:posOffset>
                  </wp:positionH>
                  <wp:positionV relativeFrom="paragraph">
                    <wp:posOffset>23495</wp:posOffset>
                  </wp:positionV>
                  <wp:extent cx="1698625" cy="810895"/>
                  <wp:effectExtent l="0" t="0" r="3175" b="1905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8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FA3F323" w14:textId="77777777" w:rsidR="0007061F" w:rsidRDefault="0007061F" w:rsidP="00615CD8">
            <w:pPr>
              <w:ind w:right="-83"/>
              <w:jc w:val="center"/>
            </w:pPr>
          </w:p>
          <w:p w14:paraId="1FB34E79" w14:textId="77777777" w:rsidR="0007061F" w:rsidRDefault="0007061F" w:rsidP="00615CD8">
            <w:pPr>
              <w:ind w:right="-83"/>
              <w:jc w:val="center"/>
            </w:pPr>
          </w:p>
          <w:p w14:paraId="3CD639BF" w14:textId="77777777" w:rsidR="0007061F" w:rsidRDefault="0007061F" w:rsidP="00615CD8">
            <w:pPr>
              <w:ind w:right="-83"/>
              <w:jc w:val="center"/>
            </w:pPr>
          </w:p>
          <w:p w14:paraId="01721A4D" w14:textId="77777777" w:rsidR="0007061F" w:rsidRDefault="0007061F" w:rsidP="00615CD8">
            <w:pPr>
              <w:ind w:right="-83"/>
              <w:jc w:val="center"/>
            </w:pPr>
          </w:p>
          <w:p w14:paraId="11679B25" w14:textId="77777777" w:rsidR="0007061F" w:rsidRDefault="0007061F" w:rsidP="00615CD8">
            <w:pPr>
              <w:ind w:right="-83"/>
              <w:jc w:val="center"/>
            </w:pPr>
          </w:p>
          <w:p w14:paraId="4EB7A37F" w14:textId="77777777" w:rsidR="0007061F" w:rsidRDefault="0007061F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7608284C" w14:textId="77777777" w:rsidR="0007061F" w:rsidRDefault="00E47EF6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86912" behindDoc="0" locked="0" layoutInCell="1" allowOverlap="1" wp14:anchorId="3EB98B54" wp14:editId="6F22DCFF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-140970</wp:posOffset>
                  </wp:positionV>
                  <wp:extent cx="933450" cy="319405"/>
                  <wp:effectExtent l="0" t="0" r="0" b="4445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3194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1FED602" w14:textId="2A4485FB" w:rsidR="0007061F" w:rsidRDefault="0007061F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~60bp</w:t>
            </w:r>
          </w:p>
          <w:p w14:paraId="1864E1DF" w14:textId="18C9A39A" w:rsidR="00B87334" w:rsidRDefault="0007061F" w:rsidP="00615CD8">
            <w:pPr>
              <w:jc w:val="center"/>
            </w:pPr>
            <w:r>
              <w:rPr>
                <w:b/>
                <w:bCs/>
              </w:rPr>
              <w:t>Fragment size on PCR = 102bp</w:t>
            </w:r>
          </w:p>
        </w:tc>
      </w:tr>
      <w:tr w:rsidR="00B87334" w14:paraId="130EFBE8" w14:textId="77777777" w:rsidTr="00846EA0">
        <w:tc>
          <w:tcPr>
            <w:tcW w:w="1575" w:type="dxa"/>
            <w:vAlign w:val="center"/>
          </w:tcPr>
          <w:p w14:paraId="715D5909" w14:textId="77777777" w:rsidR="00846EA0" w:rsidRDefault="009704F6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0157 :</w:t>
            </w:r>
            <w:proofErr w:type="gramEnd"/>
            <w:r>
              <w:t xml:space="preserve"> </w:t>
            </w:r>
          </w:p>
          <w:p w14:paraId="61AD2560" w14:textId="3B240EEC" w:rsidR="00B87334" w:rsidRDefault="009704F6" w:rsidP="00615CD8">
            <w:pPr>
              <w:ind w:left="-90" w:right="-44"/>
              <w:jc w:val="center"/>
            </w:pPr>
            <w:r>
              <w:t>cj0170</w:t>
            </w:r>
          </w:p>
        </w:tc>
        <w:tc>
          <w:tcPr>
            <w:tcW w:w="993" w:type="dxa"/>
            <w:vAlign w:val="center"/>
          </w:tcPr>
          <w:p w14:paraId="4A7FC7B7" w14:textId="77777777" w:rsidR="00B87334" w:rsidRDefault="009704F6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231D8A47" w14:textId="77777777" w:rsidR="00B87334" w:rsidRDefault="009704F6" w:rsidP="00615CD8">
            <w:pPr>
              <w:ind w:right="-52"/>
              <w:jc w:val="center"/>
            </w:pPr>
            <w:r>
              <w:t>CAB997</w:t>
            </w:r>
          </w:p>
        </w:tc>
        <w:tc>
          <w:tcPr>
            <w:tcW w:w="1417" w:type="dxa"/>
            <w:vAlign w:val="center"/>
          </w:tcPr>
          <w:p w14:paraId="3F4E949E" w14:textId="77777777" w:rsidR="00B87334" w:rsidRDefault="009704F6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44A84E89" w14:textId="77777777" w:rsidR="00B87334" w:rsidRDefault="00383D36" w:rsidP="00615CD8">
            <w:pPr>
              <w:ind w:right="-68"/>
              <w:jc w:val="center"/>
            </w:pPr>
            <w:r>
              <w:t>C9</w:t>
            </w:r>
          </w:p>
        </w:tc>
        <w:tc>
          <w:tcPr>
            <w:tcW w:w="1559" w:type="dxa"/>
            <w:vAlign w:val="center"/>
          </w:tcPr>
          <w:p w14:paraId="07D9AF25" w14:textId="77777777" w:rsidR="00B87334" w:rsidRDefault="00383D36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4520DBF5" w14:textId="77777777" w:rsidR="00B87334" w:rsidRDefault="00D958CC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6CC2A860" wp14:editId="02C249AA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5080</wp:posOffset>
                  </wp:positionV>
                  <wp:extent cx="2333625" cy="1181100"/>
                  <wp:effectExtent l="0" t="0" r="9525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8A324B7" w14:textId="77777777" w:rsidR="00383D36" w:rsidRDefault="00383D36" w:rsidP="00615CD8">
            <w:pPr>
              <w:ind w:right="-83"/>
              <w:jc w:val="center"/>
            </w:pPr>
          </w:p>
          <w:p w14:paraId="45C44ABC" w14:textId="77777777" w:rsidR="00383D36" w:rsidRDefault="00383D36" w:rsidP="00615CD8">
            <w:pPr>
              <w:ind w:right="-83"/>
              <w:jc w:val="center"/>
            </w:pPr>
          </w:p>
          <w:p w14:paraId="1673E85D" w14:textId="77777777" w:rsidR="00383D36" w:rsidRDefault="00383D36" w:rsidP="00615CD8">
            <w:pPr>
              <w:ind w:right="-83"/>
              <w:jc w:val="center"/>
            </w:pPr>
          </w:p>
          <w:p w14:paraId="77A5F7FF" w14:textId="77777777" w:rsidR="00383D36" w:rsidRDefault="00383D36" w:rsidP="00615CD8">
            <w:pPr>
              <w:ind w:right="-83"/>
              <w:jc w:val="center"/>
            </w:pPr>
          </w:p>
          <w:p w14:paraId="3527E507" w14:textId="77777777" w:rsidR="00383D36" w:rsidRDefault="00383D36" w:rsidP="00615CD8">
            <w:pPr>
              <w:ind w:right="-83"/>
              <w:jc w:val="center"/>
            </w:pPr>
          </w:p>
          <w:p w14:paraId="568A0CE4" w14:textId="77777777" w:rsidR="00383D36" w:rsidRDefault="00383D36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091D6E62" w14:textId="77777777" w:rsidR="00383D36" w:rsidRDefault="00103BF8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91008" behindDoc="0" locked="0" layoutInCell="1" allowOverlap="1" wp14:anchorId="7290A9B0" wp14:editId="32CAC837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-25400</wp:posOffset>
                  </wp:positionV>
                  <wp:extent cx="1152525" cy="352425"/>
                  <wp:effectExtent l="0" t="0" r="9525" b="9525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205A20" w14:textId="77777777" w:rsidR="00383D36" w:rsidRDefault="00383D36" w:rsidP="00615CD8">
            <w:pPr>
              <w:jc w:val="center"/>
              <w:rPr>
                <w:b/>
                <w:bCs/>
              </w:rPr>
            </w:pPr>
          </w:p>
          <w:p w14:paraId="792E6420" w14:textId="798D6039" w:rsidR="00383D36" w:rsidRDefault="00383D36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</w:t>
            </w:r>
            <w:r w:rsidR="00D958CC">
              <w:rPr>
                <w:b/>
                <w:bCs/>
              </w:rPr>
              <w:t>254</w:t>
            </w:r>
            <w:r>
              <w:rPr>
                <w:b/>
                <w:bCs/>
              </w:rPr>
              <w:t>bp</w:t>
            </w:r>
          </w:p>
          <w:p w14:paraId="03C40C0D" w14:textId="0A1939A6" w:rsidR="00B87334" w:rsidRDefault="00383D36" w:rsidP="00615CD8">
            <w:pPr>
              <w:jc w:val="center"/>
            </w:pPr>
            <w:r>
              <w:rPr>
                <w:b/>
                <w:bCs/>
              </w:rPr>
              <w:t>Fragment size on PCR = 283bp</w:t>
            </w:r>
          </w:p>
        </w:tc>
      </w:tr>
      <w:tr w:rsidR="00FD78BF" w14:paraId="05296638" w14:textId="77777777" w:rsidTr="00846EA0">
        <w:tc>
          <w:tcPr>
            <w:tcW w:w="1575" w:type="dxa"/>
            <w:vAlign w:val="center"/>
          </w:tcPr>
          <w:p w14:paraId="326A82AE" w14:textId="77777777" w:rsidR="00846EA0" w:rsidRDefault="00FD78BF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0031 :</w:t>
            </w:r>
            <w:proofErr w:type="gramEnd"/>
            <w:r>
              <w:t xml:space="preserve"> </w:t>
            </w:r>
          </w:p>
          <w:p w14:paraId="4E6F0F12" w14:textId="6C4BC8FD" w:rsidR="00FD78BF" w:rsidRDefault="00FD78BF" w:rsidP="00615CD8">
            <w:pPr>
              <w:ind w:left="-90" w:right="-44"/>
              <w:jc w:val="center"/>
            </w:pPr>
            <w:r>
              <w:t>cj0031</w:t>
            </w:r>
          </w:p>
        </w:tc>
        <w:tc>
          <w:tcPr>
            <w:tcW w:w="993" w:type="dxa"/>
            <w:vAlign w:val="center"/>
          </w:tcPr>
          <w:p w14:paraId="15A2085F" w14:textId="77777777" w:rsidR="00FD78BF" w:rsidRDefault="00FD78BF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0427EE65" w14:textId="77777777" w:rsidR="00FD78BF" w:rsidRDefault="00FD78BF" w:rsidP="00615CD8">
            <w:pPr>
              <w:ind w:right="-52"/>
              <w:jc w:val="center"/>
            </w:pPr>
            <w:r>
              <w:t>CAB999</w:t>
            </w:r>
          </w:p>
        </w:tc>
        <w:tc>
          <w:tcPr>
            <w:tcW w:w="1417" w:type="dxa"/>
            <w:vAlign w:val="center"/>
          </w:tcPr>
          <w:p w14:paraId="0AF14FEB" w14:textId="77777777" w:rsidR="00FD78BF" w:rsidRDefault="00FD78BF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669398D3" w14:textId="77777777" w:rsidR="00FD78BF" w:rsidRPr="00775934" w:rsidRDefault="00775934" w:rsidP="00615CD8">
            <w:pPr>
              <w:ind w:right="-68"/>
              <w:jc w:val="center"/>
              <w:rPr>
                <w:b/>
                <w:bCs/>
              </w:rPr>
            </w:pPr>
            <w:r w:rsidRPr="00775934">
              <w:rPr>
                <w:b/>
                <w:bCs/>
                <w:color w:val="FF0000"/>
              </w:rPr>
              <w:t>G9*</w:t>
            </w:r>
          </w:p>
        </w:tc>
        <w:tc>
          <w:tcPr>
            <w:tcW w:w="1559" w:type="dxa"/>
            <w:vAlign w:val="center"/>
          </w:tcPr>
          <w:p w14:paraId="475AC82B" w14:textId="77777777" w:rsidR="00FD78BF" w:rsidRPr="00775934" w:rsidRDefault="00775934" w:rsidP="00615CD8">
            <w:pPr>
              <w:ind w:right="-76"/>
              <w:jc w:val="center"/>
              <w:rPr>
                <w:b/>
                <w:bCs/>
              </w:rPr>
            </w:pPr>
            <w:r w:rsidRPr="00775934">
              <w:rPr>
                <w:b/>
                <w:bCs/>
                <w:color w:val="FF0000"/>
              </w:rPr>
              <w:t>Yes*</w:t>
            </w:r>
          </w:p>
        </w:tc>
        <w:tc>
          <w:tcPr>
            <w:tcW w:w="3827" w:type="dxa"/>
            <w:vAlign w:val="center"/>
          </w:tcPr>
          <w:p w14:paraId="00BDFA95" w14:textId="77777777" w:rsidR="00FD78BF" w:rsidRDefault="00FD78BF" w:rsidP="00615CD8">
            <w:pPr>
              <w:ind w:right="-83"/>
              <w:jc w:val="center"/>
            </w:pPr>
          </w:p>
          <w:p w14:paraId="1342DB42" w14:textId="77777777" w:rsidR="00775934" w:rsidRDefault="00775934" w:rsidP="00615CD8">
            <w:pPr>
              <w:ind w:right="-83"/>
              <w:jc w:val="center"/>
            </w:pPr>
            <w:r>
              <w:rPr>
                <w:noProof/>
              </w:rPr>
              <w:drawing>
                <wp:inline distT="0" distB="0" distL="0" distR="0" wp14:anchorId="1EC373F1" wp14:editId="4B43B9AB">
                  <wp:extent cx="2257425" cy="1285875"/>
                  <wp:effectExtent l="0" t="0" r="9525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741" cy="1286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E21E24" w14:textId="77777777" w:rsidR="00775934" w:rsidRDefault="00775934" w:rsidP="00615CD8">
            <w:pPr>
              <w:ind w:right="-83"/>
              <w:jc w:val="center"/>
            </w:pPr>
          </w:p>
          <w:p w14:paraId="2BAAFBAC" w14:textId="77777777" w:rsidR="00775934" w:rsidRDefault="00775934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5985B43C" w14:textId="77777777" w:rsidR="00775934" w:rsidRDefault="00775934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036BC27" wp14:editId="4EDCCE47">
                  <wp:extent cx="1200318" cy="352474"/>
                  <wp:effectExtent l="0" t="0" r="0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318" cy="352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605393" w14:textId="62510479" w:rsidR="00775934" w:rsidRDefault="00775934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~181bp</w:t>
            </w:r>
          </w:p>
          <w:p w14:paraId="7F73149A" w14:textId="394186AB" w:rsidR="00775934" w:rsidRDefault="00775934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221bp</w:t>
            </w:r>
          </w:p>
          <w:p w14:paraId="7CEA4EDA" w14:textId="3C0DEA85" w:rsidR="00FD78BF" w:rsidRDefault="00775934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10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7 (</w:t>
            </w:r>
            <w:r w:rsidR="00192F21">
              <w:rPr>
                <w:b/>
                <w:bCs/>
                <w:noProof/>
                <w:color w:val="FF0000"/>
              </w:rPr>
              <w:t>Genom</w:t>
            </w:r>
            <w:r>
              <w:rPr>
                <w:b/>
                <w:bCs/>
                <w:noProof/>
                <w:color w:val="FF0000"/>
              </w:rPr>
              <w:t>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43E00B97" w14:textId="77777777" w:rsidR="00775934" w:rsidRDefault="00775934" w:rsidP="00615CD8">
            <w:pPr>
              <w:jc w:val="center"/>
            </w:pPr>
            <w:r>
              <w:rPr>
                <w:b/>
                <w:bCs/>
                <w:noProof/>
                <w:color w:val="FF0000"/>
              </w:rPr>
              <w:t>* both sequences match Camp0021.</w:t>
            </w:r>
          </w:p>
        </w:tc>
      </w:tr>
      <w:tr w:rsidR="00FD78BF" w14:paraId="4032D2C9" w14:textId="77777777" w:rsidTr="00846EA0">
        <w:tc>
          <w:tcPr>
            <w:tcW w:w="1575" w:type="dxa"/>
            <w:vAlign w:val="center"/>
          </w:tcPr>
          <w:p w14:paraId="204314F6" w14:textId="77777777" w:rsidR="00FD78BF" w:rsidRDefault="00435229" w:rsidP="00615CD8">
            <w:pPr>
              <w:ind w:left="-90" w:right="-44"/>
              <w:jc w:val="center"/>
            </w:pPr>
            <w:r>
              <w:lastRenderedPageBreak/>
              <w:t>Camp</w:t>
            </w:r>
            <w:proofErr w:type="gramStart"/>
            <w:r>
              <w:t>0586 :</w:t>
            </w:r>
            <w:proofErr w:type="gramEnd"/>
            <w:r>
              <w:t xml:space="preserve"> cj0628/cj0028</w:t>
            </w:r>
          </w:p>
        </w:tc>
        <w:tc>
          <w:tcPr>
            <w:tcW w:w="993" w:type="dxa"/>
            <w:vAlign w:val="center"/>
          </w:tcPr>
          <w:p w14:paraId="4887F80F" w14:textId="77777777" w:rsidR="00FD78BF" w:rsidRDefault="00435229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2344375C" w14:textId="7CA1CCE2" w:rsidR="00FD78BF" w:rsidRDefault="00435229" w:rsidP="00615CD8">
            <w:pPr>
              <w:ind w:right="-52"/>
              <w:jc w:val="center"/>
            </w:pPr>
            <w:r>
              <w:t>CA</w:t>
            </w:r>
            <w:r w:rsidR="00795A9B">
              <w:t>C</w:t>
            </w:r>
            <w:r>
              <w:t>000</w:t>
            </w:r>
          </w:p>
        </w:tc>
        <w:tc>
          <w:tcPr>
            <w:tcW w:w="1417" w:type="dxa"/>
            <w:vAlign w:val="center"/>
          </w:tcPr>
          <w:p w14:paraId="0B0C8B15" w14:textId="77777777" w:rsidR="00FD78BF" w:rsidRDefault="00435229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7B40631E" w14:textId="77777777" w:rsidR="00FD78BF" w:rsidRPr="00903255" w:rsidRDefault="00903255" w:rsidP="00615CD8">
            <w:pPr>
              <w:ind w:right="-68"/>
              <w:jc w:val="center"/>
              <w:rPr>
                <w:b/>
                <w:bCs/>
              </w:rPr>
            </w:pPr>
            <w:r w:rsidRPr="00903255">
              <w:rPr>
                <w:b/>
                <w:bCs/>
                <w:color w:val="FF0000"/>
              </w:rPr>
              <w:t>C9*</w:t>
            </w:r>
          </w:p>
        </w:tc>
        <w:tc>
          <w:tcPr>
            <w:tcW w:w="1559" w:type="dxa"/>
            <w:vAlign w:val="center"/>
          </w:tcPr>
          <w:p w14:paraId="70276278" w14:textId="77777777" w:rsidR="00FD78BF" w:rsidRDefault="00903255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31F97714" w14:textId="77777777" w:rsidR="00FD78BF" w:rsidRDefault="00D17543" w:rsidP="00615CD8">
            <w:pPr>
              <w:ind w:right="-83"/>
              <w:jc w:val="center"/>
            </w:pPr>
            <w:r>
              <w:rPr>
                <w:noProof/>
              </w:rPr>
              <w:drawing>
                <wp:inline distT="0" distB="0" distL="0" distR="0" wp14:anchorId="07E256C9" wp14:editId="1128087B">
                  <wp:extent cx="2276475" cy="1314450"/>
                  <wp:effectExtent l="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792" cy="1314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7" w:type="dxa"/>
            <w:vAlign w:val="center"/>
          </w:tcPr>
          <w:p w14:paraId="4A59F9E1" w14:textId="77777777" w:rsidR="00903255" w:rsidRDefault="0061046D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92032" behindDoc="0" locked="0" layoutInCell="1" allowOverlap="1" wp14:anchorId="47DA17A5" wp14:editId="14CA014A">
                  <wp:simplePos x="0" y="0"/>
                  <wp:positionH relativeFrom="column">
                    <wp:posOffset>147320</wp:posOffset>
                  </wp:positionH>
                  <wp:positionV relativeFrom="paragraph">
                    <wp:posOffset>12065</wp:posOffset>
                  </wp:positionV>
                  <wp:extent cx="1181100" cy="352425"/>
                  <wp:effectExtent l="0" t="0" r="0" b="9525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D40EBE" w14:textId="77777777" w:rsidR="00903255" w:rsidRDefault="00903255" w:rsidP="00615CD8">
            <w:pPr>
              <w:jc w:val="center"/>
              <w:rPr>
                <w:b/>
                <w:bCs/>
              </w:rPr>
            </w:pPr>
          </w:p>
          <w:p w14:paraId="7A467F56" w14:textId="48499976" w:rsidR="00903255" w:rsidRDefault="00903255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~399bp</w:t>
            </w:r>
          </w:p>
          <w:p w14:paraId="7D90113B" w14:textId="4B85F173" w:rsidR="00903255" w:rsidRDefault="00903255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446bp</w:t>
            </w:r>
          </w:p>
          <w:p w14:paraId="1AF2028A" w14:textId="14077F3F" w:rsidR="00903255" w:rsidRDefault="00903255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11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7 (</w:t>
            </w:r>
            <w:r w:rsidR="00192F21">
              <w:rPr>
                <w:b/>
                <w:bCs/>
                <w:noProof/>
                <w:color w:val="FF0000"/>
              </w:rPr>
              <w:t>Genom</w:t>
            </w:r>
            <w:r>
              <w:rPr>
                <w:b/>
                <w:bCs/>
                <w:noProof/>
                <w:color w:val="FF0000"/>
              </w:rPr>
              <w:t>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51583695" w14:textId="77777777" w:rsidR="00FD78BF" w:rsidRDefault="00FD78BF" w:rsidP="00615CD8">
            <w:pPr>
              <w:jc w:val="center"/>
            </w:pPr>
          </w:p>
        </w:tc>
      </w:tr>
      <w:tr w:rsidR="008F779A" w14:paraId="52754878" w14:textId="77777777" w:rsidTr="00846EA0">
        <w:tc>
          <w:tcPr>
            <w:tcW w:w="1575" w:type="dxa"/>
            <w:vAlign w:val="center"/>
          </w:tcPr>
          <w:p w14:paraId="6744A13E" w14:textId="77777777" w:rsidR="008F779A" w:rsidRDefault="008F779A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1228 :</w:t>
            </w:r>
            <w:proofErr w:type="gramEnd"/>
            <w:r>
              <w:t xml:space="preserve"> cj1310c</w:t>
            </w:r>
          </w:p>
        </w:tc>
        <w:tc>
          <w:tcPr>
            <w:tcW w:w="993" w:type="dxa"/>
            <w:vAlign w:val="center"/>
          </w:tcPr>
          <w:p w14:paraId="4EEAB25F" w14:textId="77777777" w:rsidR="008F779A" w:rsidRDefault="008F779A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1CC9C11A" w14:textId="75C99182" w:rsidR="008F779A" w:rsidRDefault="008F779A" w:rsidP="00615CD8">
            <w:pPr>
              <w:ind w:right="-52"/>
              <w:jc w:val="center"/>
            </w:pPr>
            <w:r>
              <w:t>CA</w:t>
            </w:r>
            <w:r w:rsidR="00795A9B">
              <w:t>C</w:t>
            </w:r>
            <w:r>
              <w:t>003</w:t>
            </w:r>
          </w:p>
        </w:tc>
        <w:tc>
          <w:tcPr>
            <w:tcW w:w="1417" w:type="dxa"/>
            <w:vAlign w:val="center"/>
          </w:tcPr>
          <w:p w14:paraId="0301CD14" w14:textId="77777777" w:rsidR="008F779A" w:rsidRDefault="008F779A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77252871" w14:textId="77777777" w:rsidR="008F779A" w:rsidRDefault="00932C2A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559" w:type="dxa"/>
            <w:vAlign w:val="center"/>
          </w:tcPr>
          <w:p w14:paraId="678D6F63" w14:textId="77777777" w:rsidR="008F779A" w:rsidRDefault="00932C2A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37F70EF1" w14:textId="77777777" w:rsidR="008F779A" w:rsidRDefault="00B83DE2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342BD5A1" wp14:editId="6FF18F3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21590</wp:posOffset>
                  </wp:positionV>
                  <wp:extent cx="2289810" cy="956310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10" cy="956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05158F" w14:textId="77777777" w:rsidR="00932C2A" w:rsidRDefault="00932C2A" w:rsidP="00615CD8">
            <w:pPr>
              <w:ind w:right="-83"/>
              <w:jc w:val="center"/>
            </w:pPr>
          </w:p>
          <w:p w14:paraId="0A18D8E8" w14:textId="77777777" w:rsidR="00932C2A" w:rsidRDefault="00932C2A" w:rsidP="00615CD8">
            <w:pPr>
              <w:ind w:right="-83"/>
              <w:jc w:val="center"/>
            </w:pPr>
          </w:p>
          <w:p w14:paraId="7645FA78" w14:textId="77777777" w:rsidR="00932C2A" w:rsidRDefault="00932C2A" w:rsidP="00615CD8">
            <w:pPr>
              <w:ind w:right="-83"/>
              <w:jc w:val="center"/>
            </w:pPr>
          </w:p>
          <w:p w14:paraId="75A6C4A7" w14:textId="77777777" w:rsidR="00932C2A" w:rsidRDefault="00932C2A" w:rsidP="00615CD8">
            <w:pPr>
              <w:ind w:right="-83"/>
              <w:jc w:val="center"/>
            </w:pPr>
          </w:p>
          <w:p w14:paraId="19D32CA3" w14:textId="77777777" w:rsidR="00932C2A" w:rsidRDefault="00932C2A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55642754" w14:textId="77777777" w:rsidR="00B83DE2" w:rsidRDefault="00B83DE2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98176" behindDoc="0" locked="0" layoutInCell="1" allowOverlap="1" wp14:anchorId="329A33D3" wp14:editId="60C306FC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23495</wp:posOffset>
                  </wp:positionV>
                  <wp:extent cx="1038225" cy="321945"/>
                  <wp:effectExtent l="0" t="0" r="9525" b="1905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321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45B19B" w14:textId="77777777" w:rsidR="00B83DE2" w:rsidRDefault="00B83DE2" w:rsidP="00615CD8">
            <w:pPr>
              <w:jc w:val="center"/>
              <w:rPr>
                <w:b/>
                <w:bCs/>
              </w:rPr>
            </w:pPr>
          </w:p>
          <w:p w14:paraId="52BB7D52" w14:textId="0370881F" w:rsidR="00932C2A" w:rsidRDefault="00932C2A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~304bp</w:t>
            </w:r>
          </w:p>
          <w:p w14:paraId="7DC38FEC" w14:textId="0B11A0AE" w:rsidR="008F779A" w:rsidRDefault="00932C2A" w:rsidP="00615CD8">
            <w:pPr>
              <w:jc w:val="center"/>
            </w:pPr>
            <w:r>
              <w:rPr>
                <w:b/>
                <w:bCs/>
              </w:rPr>
              <w:t>Fragment size on PCR = 365bp</w:t>
            </w:r>
          </w:p>
        </w:tc>
      </w:tr>
      <w:tr w:rsidR="009F59E0" w14:paraId="21A1CFC9" w14:textId="77777777" w:rsidTr="00846EA0">
        <w:tc>
          <w:tcPr>
            <w:tcW w:w="1575" w:type="dxa"/>
            <w:vAlign w:val="center"/>
          </w:tcPr>
          <w:p w14:paraId="2B4E2472" w14:textId="77777777" w:rsidR="00846EA0" w:rsidRDefault="009F59E0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1173 :</w:t>
            </w:r>
            <w:proofErr w:type="gramEnd"/>
            <w:r>
              <w:t xml:space="preserve"> </w:t>
            </w:r>
          </w:p>
          <w:p w14:paraId="21876340" w14:textId="2885AD17" w:rsidR="009F59E0" w:rsidRDefault="009F59E0" w:rsidP="00615CD8">
            <w:pPr>
              <w:ind w:left="-90" w:right="-44"/>
              <w:jc w:val="center"/>
            </w:pPr>
            <w:r>
              <w:t>cj1254</w:t>
            </w:r>
          </w:p>
        </w:tc>
        <w:tc>
          <w:tcPr>
            <w:tcW w:w="993" w:type="dxa"/>
            <w:vAlign w:val="center"/>
          </w:tcPr>
          <w:p w14:paraId="61F75A86" w14:textId="77777777" w:rsidR="009F59E0" w:rsidRDefault="009F59E0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6958C36F" w14:textId="387C2876" w:rsidR="009F59E0" w:rsidRDefault="009F59E0" w:rsidP="00615CD8">
            <w:pPr>
              <w:ind w:right="-52"/>
              <w:jc w:val="center"/>
            </w:pPr>
            <w:r>
              <w:t>CA</w:t>
            </w:r>
            <w:r w:rsidR="00795A9B">
              <w:t>C</w:t>
            </w:r>
            <w:r>
              <w:t>009</w:t>
            </w:r>
          </w:p>
        </w:tc>
        <w:tc>
          <w:tcPr>
            <w:tcW w:w="1417" w:type="dxa"/>
            <w:vAlign w:val="center"/>
          </w:tcPr>
          <w:p w14:paraId="0D4E63BA" w14:textId="77777777" w:rsidR="009F59E0" w:rsidRDefault="009F59E0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1354875A" w14:textId="77777777" w:rsidR="009F59E0" w:rsidRDefault="003125B8" w:rsidP="00615CD8">
            <w:pPr>
              <w:ind w:right="-68"/>
              <w:jc w:val="center"/>
            </w:pPr>
            <w:r>
              <w:t>C10</w:t>
            </w:r>
          </w:p>
        </w:tc>
        <w:tc>
          <w:tcPr>
            <w:tcW w:w="1559" w:type="dxa"/>
            <w:vAlign w:val="center"/>
          </w:tcPr>
          <w:p w14:paraId="2CD944B0" w14:textId="77777777" w:rsidR="009F59E0" w:rsidRDefault="003125B8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62CE83C" w14:textId="77777777" w:rsidR="009F59E0" w:rsidRDefault="001C4386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1319274D" wp14:editId="47056AFF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52705</wp:posOffset>
                  </wp:positionV>
                  <wp:extent cx="2286000" cy="923925"/>
                  <wp:effectExtent l="0" t="0" r="0" b="9525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D60689" w14:textId="77777777" w:rsidR="003125B8" w:rsidRDefault="003125B8" w:rsidP="00615CD8">
            <w:pPr>
              <w:ind w:right="-83"/>
              <w:jc w:val="center"/>
            </w:pPr>
          </w:p>
          <w:p w14:paraId="64C58D35" w14:textId="77777777" w:rsidR="003125B8" w:rsidRDefault="003125B8" w:rsidP="00615CD8">
            <w:pPr>
              <w:ind w:right="-83"/>
              <w:jc w:val="center"/>
            </w:pPr>
          </w:p>
          <w:p w14:paraId="09C7297C" w14:textId="77777777" w:rsidR="003125B8" w:rsidRDefault="003125B8" w:rsidP="00615CD8">
            <w:pPr>
              <w:ind w:right="-83"/>
              <w:jc w:val="center"/>
            </w:pPr>
          </w:p>
          <w:p w14:paraId="388F3DDC" w14:textId="77777777" w:rsidR="003125B8" w:rsidRDefault="003125B8" w:rsidP="00615CD8">
            <w:pPr>
              <w:ind w:right="-83"/>
              <w:jc w:val="center"/>
            </w:pPr>
          </w:p>
          <w:p w14:paraId="6A44E328" w14:textId="77777777" w:rsidR="003125B8" w:rsidRDefault="003125B8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6FCB653F" w14:textId="77777777" w:rsidR="003125B8" w:rsidRDefault="001C4386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2272" behindDoc="0" locked="0" layoutInCell="1" allowOverlap="1" wp14:anchorId="35E6910E" wp14:editId="69578672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-29845</wp:posOffset>
                  </wp:positionV>
                  <wp:extent cx="1114425" cy="333375"/>
                  <wp:effectExtent l="0" t="0" r="9525" b="9525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F81B6B" w14:textId="77777777" w:rsidR="003125B8" w:rsidRDefault="003125B8" w:rsidP="00615CD8">
            <w:pPr>
              <w:jc w:val="center"/>
              <w:rPr>
                <w:b/>
                <w:bCs/>
              </w:rPr>
            </w:pPr>
          </w:p>
          <w:p w14:paraId="1140C9B1" w14:textId="77777777" w:rsidR="003125B8" w:rsidRDefault="003125B8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= ~435bp</w:t>
            </w:r>
          </w:p>
          <w:p w14:paraId="7D863B67" w14:textId="3AD9E133" w:rsidR="009F59E0" w:rsidRDefault="003125B8" w:rsidP="00615CD8">
            <w:pPr>
              <w:jc w:val="center"/>
            </w:pPr>
            <w:r>
              <w:rPr>
                <w:b/>
                <w:bCs/>
              </w:rPr>
              <w:t>Fragment size on PCR = 152bp</w:t>
            </w:r>
          </w:p>
        </w:tc>
      </w:tr>
      <w:tr w:rsidR="00E84C07" w14:paraId="37F08933" w14:textId="77777777" w:rsidTr="00846EA0">
        <w:tc>
          <w:tcPr>
            <w:tcW w:w="1575" w:type="dxa"/>
            <w:vAlign w:val="center"/>
          </w:tcPr>
          <w:p w14:paraId="3AB995F7" w14:textId="77777777" w:rsidR="00E84C07" w:rsidRDefault="00612741" w:rsidP="00615CD8">
            <w:pPr>
              <w:ind w:left="-90" w:right="-44"/>
              <w:jc w:val="center"/>
            </w:pPr>
            <w:r>
              <w:t>239</w:t>
            </w:r>
          </w:p>
        </w:tc>
        <w:tc>
          <w:tcPr>
            <w:tcW w:w="993" w:type="dxa"/>
            <w:vAlign w:val="center"/>
          </w:tcPr>
          <w:p w14:paraId="7CBB03D0" w14:textId="77777777" w:rsidR="00E84C07" w:rsidRDefault="00E84C07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2D8E2FA9" w14:textId="075116CE" w:rsidR="00E84C07" w:rsidRDefault="00E84C07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011</w:t>
            </w:r>
          </w:p>
        </w:tc>
        <w:tc>
          <w:tcPr>
            <w:tcW w:w="1417" w:type="dxa"/>
            <w:vAlign w:val="center"/>
          </w:tcPr>
          <w:p w14:paraId="42C72BDA" w14:textId="77777777" w:rsidR="00E84C07" w:rsidRDefault="00E84C07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6DEA32A5" w14:textId="77777777" w:rsidR="00E84C07" w:rsidRDefault="00612741" w:rsidP="00615CD8">
            <w:pPr>
              <w:ind w:right="-68"/>
              <w:jc w:val="center"/>
            </w:pPr>
            <w:r>
              <w:t>C9</w:t>
            </w:r>
          </w:p>
        </w:tc>
        <w:tc>
          <w:tcPr>
            <w:tcW w:w="1559" w:type="dxa"/>
            <w:vAlign w:val="center"/>
          </w:tcPr>
          <w:p w14:paraId="4CA5C5B9" w14:textId="77777777" w:rsidR="00E84C07" w:rsidRDefault="00612741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0E9F25B3" w14:textId="77777777" w:rsidR="00E84C07" w:rsidRDefault="007731E6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5DCDC4BD" wp14:editId="3A017422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24130</wp:posOffset>
                  </wp:positionV>
                  <wp:extent cx="2333625" cy="1476375"/>
                  <wp:effectExtent l="0" t="0" r="9525" b="9525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362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75EF31" w14:textId="77777777" w:rsidR="00612741" w:rsidRDefault="00612741" w:rsidP="00615CD8">
            <w:pPr>
              <w:ind w:right="-83"/>
              <w:jc w:val="center"/>
            </w:pPr>
          </w:p>
          <w:p w14:paraId="6965CFE3" w14:textId="77777777" w:rsidR="00612741" w:rsidRDefault="00612741" w:rsidP="00615CD8">
            <w:pPr>
              <w:ind w:right="-83"/>
              <w:jc w:val="center"/>
            </w:pPr>
          </w:p>
          <w:p w14:paraId="01E5344D" w14:textId="77777777" w:rsidR="00612741" w:rsidRDefault="00612741" w:rsidP="00615CD8">
            <w:pPr>
              <w:ind w:right="-83"/>
              <w:jc w:val="center"/>
            </w:pPr>
          </w:p>
          <w:p w14:paraId="5114129D" w14:textId="77777777" w:rsidR="00612741" w:rsidRDefault="00612741" w:rsidP="00615CD8">
            <w:pPr>
              <w:ind w:right="-83"/>
              <w:jc w:val="center"/>
            </w:pPr>
          </w:p>
          <w:p w14:paraId="0A1AE410" w14:textId="77777777" w:rsidR="00612741" w:rsidRDefault="00612741" w:rsidP="00615CD8">
            <w:pPr>
              <w:ind w:right="-83"/>
              <w:jc w:val="center"/>
            </w:pPr>
          </w:p>
          <w:p w14:paraId="44ABE7D2" w14:textId="77777777" w:rsidR="00612741" w:rsidRDefault="00612741" w:rsidP="00615CD8">
            <w:pPr>
              <w:ind w:right="-83"/>
              <w:jc w:val="center"/>
            </w:pPr>
          </w:p>
          <w:p w14:paraId="11E92B00" w14:textId="77777777" w:rsidR="00612741" w:rsidRDefault="00612741" w:rsidP="00615CD8">
            <w:pPr>
              <w:ind w:right="-83"/>
              <w:jc w:val="center"/>
            </w:pPr>
          </w:p>
          <w:p w14:paraId="39234BF5" w14:textId="77777777" w:rsidR="00612741" w:rsidRDefault="00612741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1A25CF3F" w14:textId="77777777" w:rsidR="00612741" w:rsidRDefault="00BD6F82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4320" behindDoc="0" locked="0" layoutInCell="1" allowOverlap="1" wp14:anchorId="64D0FE49" wp14:editId="40B830BA">
                  <wp:simplePos x="0" y="0"/>
                  <wp:positionH relativeFrom="column">
                    <wp:posOffset>153670</wp:posOffset>
                  </wp:positionH>
                  <wp:positionV relativeFrom="paragraph">
                    <wp:posOffset>-261620</wp:posOffset>
                  </wp:positionV>
                  <wp:extent cx="1143000" cy="352425"/>
                  <wp:effectExtent l="0" t="0" r="0" b="9525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8C642D" w14:textId="37BEE1BC" w:rsidR="00612741" w:rsidRDefault="00612741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</w:t>
            </w:r>
            <w:r w:rsidR="00AC0303">
              <w:rPr>
                <w:b/>
                <w:bCs/>
              </w:rPr>
              <w:t>399</w:t>
            </w:r>
            <w:r>
              <w:rPr>
                <w:b/>
                <w:bCs/>
              </w:rPr>
              <w:t>bp</w:t>
            </w:r>
          </w:p>
          <w:p w14:paraId="1FEBE658" w14:textId="6567A0D9" w:rsidR="00E84C07" w:rsidRDefault="00612741" w:rsidP="00615CD8">
            <w:pPr>
              <w:jc w:val="center"/>
            </w:pPr>
            <w:r>
              <w:rPr>
                <w:b/>
                <w:bCs/>
              </w:rPr>
              <w:t xml:space="preserve">Fragment size on PCR = </w:t>
            </w:r>
            <w:r w:rsidR="00AC0303">
              <w:rPr>
                <w:b/>
                <w:bCs/>
              </w:rPr>
              <w:t>430</w:t>
            </w:r>
            <w:r>
              <w:rPr>
                <w:b/>
                <w:bCs/>
              </w:rPr>
              <w:t>bp</w:t>
            </w:r>
          </w:p>
        </w:tc>
      </w:tr>
      <w:tr w:rsidR="009330D4" w14:paraId="1B21E5E6" w14:textId="77777777" w:rsidTr="00846EA0">
        <w:tc>
          <w:tcPr>
            <w:tcW w:w="1575" w:type="dxa"/>
            <w:vAlign w:val="center"/>
          </w:tcPr>
          <w:p w14:paraId="2DE277CE" w14:textId="77777777" w:rsidR="009330D4" w:rsidRDefault="009330D4" w:rsidP="00615CD8">
            <w:pPr>
              <w:ind w:left="-90" w:right="-44"/>
              <w:jc w:val="center"/>
            </w:pPr>
            <w:r>
              <w:t>231</w:t>
            </w:r>
          </w:p>
        </w:tc>
        <w:tc>
          <w:tcPr>
            <w:tcW w:w="993" w:type="dxa"/>
            <w:vAlign w:val="center"/>
          </w:tcPr>
          <w:p w14:paraId="641AE5BD" w14:textId="77777777" w:rsidR="009330D4" w:rsidRDefault="009330D4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76EC5D92" w14:textId="547828C0" w:rsidR="009330D4" w:rsidRDefault="009330D4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013</w:t>
            </w:r>
          </w:p>
        </w:tc>
        <w:tc>
          <w:tcPr>
            <w:tcW w:w="1417" w:type="dxa"/>
            <w:vAlign w:val="center"/>
          </w:tcPr>
          <w:p w14:paraId="64CEA90A" w14:textId="77777777" w:rsidR="009330D4" w:rsidRDefault="009330D4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6737E056" w14:textId="77777777" w:rsidR="009330D4" w:rsidRPr="00E437F4" w:rsidRDefault="00E437F4" w:rsidP="00615CD8">
            <w:pPr>
              <w:ind w:right="-68"/>
              <w:jc w:val="center"/>
              <w:rPr>
                <w:b/>
                <w:bCs/>
              </w:rPr>
            </w:pPr>
            <w:r w:rsidRPr="00E437F4">
              <w:rPr>
                <w:b/>
                <w:bCs/>
                <w:color w:val="FF0000"/>
              </w:rPr>
              <w:t>C9*</w:t>
            </w:r>
          </w:p>
        </w:tc>
        <w:tc>
          <w:tcPr>
            <w:tcW w:w="1559" w:type="dxa"/>
            <w:vAlign w:val="center"/>
          </w:tcPr>
          <w:p w14:paraId="65A63F2C" w14:textId="77777777" w:rsidR="009330D4" w:rsidRDefault="00953FFF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35D26575" w14:textId="77777777" w:rsidR="009330D4" w:rsidRDefault="00953FFF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0925FBA7" wp14:editId="219586AB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21590</wp:posOffset>
                  </wp:positionV>
                  <wp:extent cx="1320800" cy="793115"/>
                  <wp:effectExtent l="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793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38B179D" w14:textId="77777777" w:rsidR="00953FFF" w:rsidRDefault="00953FFF" w:rsidP="00615CD8">
            <w:pPr>
              <w:ind w:right="-83"/>
              <w:jc w:val="center"/>
            </w:pPr>
          </w:p>
          <w:p w14:paraId="6A15C144" w14:textId="77777777" w:rsidR="00953FFF" w:rsidRDefault="00953FFF" w:rsidP="00615CD8">
            <w:pPr>
              <w:ind w:right="-83"/>
              <w:jc w:val="center"/>
            </w:pPr>
          </w:p>
          <w:p w14:paraId="5FA448BC" w14:textId="77777777" w:rsidR="00953FFF" w:rsidRDefault="00953FFF" w:rsidP="00615CD8">
            <w:pPr>
              <w:ind w:right="-83"/>
              <w:jc w:val="center"/>
            </w:pPr>
          </w:p>
          <w:p w14:paraId="3C8737E1" w14:textId="77777777" w:rsidR="00953FFF" w:rsidRDefault="00953FFF" w:rsidP="00615CD8">
            <w:pPr>
              <w:ind w:right="-83"/>
              <w:jc w:val="center"/>
            </w:pPr>
          </w:p>
          <w:p w14:paraId="2A777593" w14:textId="77777777" w:rsidR="00953FFF" w:rsidRDefault="00953FFF" w:rsidP="00615CD8">
            <w:pPr>
              <w:ind w:right="-83"/>
              <w:jc w:val="center"/>
            </w:pPr>
          </w:p>
          <w:p w14:paraId="43E66324" w14:textId="77777777" w:rsidR="00953FFF" w:rsidRDefault="00953FFF" w:rsidP="00615CD8">
            <w:pPr>
              <w:ind w:right="-83"/>
              <w:jc w:val="center"/>
            </w:pPr>
          </w:p>
          <w:p w14:paraId="787634A4" w14:textId="77777777" w:rsidR="00953FFF" w:rsidRDefault="00953FFF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69CE6C3D" w14:textId="77777777" w:rsidR="00953FFF" w:rsidRDefault="00953FFF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708416" behindDoc="0" locked="0" layoutInCell="1" allowOverlap="1" wp14:anchorId="112A8F1B" wp14:editId="28C0B9DB">
                  <wp:simplePos x="0" y="0"/>
                  <wp:positionH relativeFrom="column">
                    <wp:posOffset>263525</wp:posOffset>
                  </wp:positionH>
                  <wp:positionV relativeFrom="paragraph">
                    <wp:posOffset>40005</wp:posOffset>
                  </wp:positionV>
                  <wp:extent cx="1009650" cy="297815"/>
                  <wp:effectExtent l="0" t="0" r="0" b="6985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29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B5952" w14:textId="77777777" w:rsidR="00953FFF" w:rsidRDefault="00953FFF" w:rsidP="00615CD8">
            <w:pPr>
              <w:jc w:val="center"/>
              <w:rPr>
                <w:b/>
                <w:bCs/>
              </w:rPr>
            </w:pPr>
          </w:p>
          <w:p w14:paraId="473E6D9D" w14:textId="544827D2" w:rsidR="00953FFF" w:rsidRDefault="00953FFF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~3</w:t>
            </w:r>
            <w:r w:rsidR="00977099">
              <w:rPr>
                <w:b/>
                <w:bCs/>
              </w:rPr>
              <w:t>38</w:t>
            </w:r>
            <w:r>
              <w:rPr>
                <w:b/>
                <w:bCs/>
              </w:rPr>
              <w:t>bp</w:t>
            </w:r>
          </w:p>
          <w:p w14:paraId="40FFFD2C" w14:textId="367D58AC" w:rsidR="00953FFF" w:rsidRDefault="00953FFF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= 336bp</w:t>
            </w:r>
          </w:p>
          <w:p w14:paraId="37A0525B" w14:textId="307B0F32" w:rsidR="00953FFF" w:rsidRDefault="00953FFF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10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 w:rsidR="00977099">
              <w:rPr>
                <w:b/>
                <w:bCs/>
                <w:noProof/>
                <w:color w:val="FF0000"/>
              </w:rPr>
              <w:t>7</w:t>
            </w:r>
            <w:r>
              <w:rPr>
                <w:b/>
                <w:bCs/>
                <w:noProof/>
                <w:color w:val="FF0000"/>
              </w:rPr>
              <w:t xml:space="preserve"> </w:t>
            </w:r>
            <w:r>
              <w:rPr>
                <w:b/>
                <w:bCs/>
                <w:noProof/>
                <w:color w:val="FF0000"/>
              </w:rPr>
              <w:lastRenderedPageBreak/>
              <w:t>(</w:t>
            </w:r>
            <w:r w:rsidR="00192F21">
              <w:rPr>
                <w:b/>
                <w:bCs/>
                <w:noProof/>
                <w:color w:val="FF0000"/>
              </w:rPr>
              <w:t>Genom</w:t>
            </w:r>
            <w:r>
              <w:rPr>
                <w:b/>
                <w:bCs/>
                <w:noProof/>
                <w:color w:val="FF0000"/>
              </w:rPr>
              <w:t>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1C8450F1" w14:textId="77777777" w:rsidR="009330D4" w:rsidRDefault="009330D4" w:rsidP="00615CD8">
            <w:pPr>
              <w:jc w:val="center"/>
            </w:pPr>
          </w:p>
        </w:tc>
      </w:tr>
      <w:tr w:rsidR="002542CE" w14:paraId="79D6EAB3" w14:textId="77777777" w:rsidTr="00846EA0">
        <w:tc>
          <w:tcPr>
            <w:tcW w:w="1575" w:type="dxa"/>
            <w:vAlign w:val="center"/>
          </w:tcPr>
          <w:p w14:paraId="377898AB" w14:textId="77777777" w:rsidR="00846EA0" w:rsidRDefault="002542CE" w:rsidP="00615CD8">
            <w:pPr>
              <w:ind w:left="-90" w:right="-44"/>
              <w:jc w:val="center"/>
            </w:pPr>
            <w:r>
              <w:lastRenderedPageBreak/>
              <w:t>Camp</w:t>
            </w:r>
            <w:proofErr w:type="gramStart"/>
            <w:r>
              <w:t>0575 :</w:t>
            </w:r>
            <w:proofErr w:type="gramEnd"/>
            <w:r>
              <w:t xml:space="preserve"> </w:t>
            </w:r>
          </w:p>
          <w:p w14:paraId="289CFE81" w14:textId="36640DF7" w:rsidR="002542CE" w:rsidRDefault="002542CE" w:rsidP="00615CD8">
            <w:pPr>
              <w:ind w:left="-90" w:right="-44"/>
              <w:jc w:val="center"/>
            </w:pPr>
            <w:r>
              <w:t>cj0617</w:t>
            </w:r>
          </w:p>
        </w:tc>
        <w:tc>
          <w:tcPr>
            <w:tcW w:w="993" w:type="dxa"/>
            <w:vAlign w:val="center"/>
          </w:tcPr>
          <w:p w14:paraId="29DC6F89" w14:textId="77777777" w:rsidR="002542CE" w:rsidRDefault="002542C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08AF97FD" w14:textId="7D8F2026" w:rsidR="002542CE" w:rsidRDefault="002542CE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015</w:t>
            </w:r>
          </w:p>
        </w:tc>
        <w:tc>
          <w:tcPr>
            <w:tcW w:w="1417" w:type="dxa"/>
            <w:vAlign w:val="center"/>
          </w:tcPr>
          <w:p w14:paraId="536687BF" w14:textId="77777777" w:rsidR="002542CE" w:rsidRDefault="002542CE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1F728521" w14:textId="77777777" w:rsidR="002542CE" w:rsidRPr="008374FC" w:rsidRDefault="00C32D29" w:rsidP="00615CD8">
            <w:pPr>
              <w:ind w:right="-68"/>
              <w:jc w:val="center"/>
              <w:rPr>
                <w:b/>
                <w:bCs/>
              </w:rPr>
            </w:pPr>
            <w:r w:rsidRPr="008374FC">
              <w:rPr>
                <w:b/>
                <w:bCs/>
                <w:color w:val="FF0000"/>
              </w:rPr>
              <w:t>C10*</w:t>
            </w:r>
          </w:p>
        </w:tc>
        <w:tc>
          <w:tcPr>
            <w:tcW w:w="1559" w:type="dxa"/>
            <w:vAlign w:val="center"/>
          </w:tcPr>
          <w:p w14:paraId="0769F532" w14:textId="77777777" w:rsidR="002542CE" w:rsidRDefault="008374FC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06F0271B" w14:textId="77777777" w:rsidR="002542CE" w:rsidRDefault="008374FC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61A50423" wp14:editId="4090B4A3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5715</wp:posOffset>
                  </wp:positionV>
                  <wp:extent cx="1828800" cy="1149985"/>
                  <wp:effectExtent l="0" t="0" r="0" b="5715"/>
                  <wp:wrapNone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149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57" w:type="dxa"/>
            <w:vAlign w:val="center"/>
          </w:tcPr>
          <w:p w14:paraId="4618E32B" w14:textId="77777777" w:rsidR="008374FC" w:rsidRDefault="008374FC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2512" behindDoc="0" locked="0" layoutInCell="1" allowOverlap="1" wp14:anchorId="1B728DA1" wp14:editId="14B025EB">
                  <wp:simplePos x="0" y="0"/>
                  <wp:positionH relativeFrom="column">
                    <wp:posOffset>172720</wp:posOffset>
                  </wp:positionH>
                  <wp:positionV relativeFrom="paragraph">
                    <wp:posOffset>26670</wp:posOffset>
                  </wp:positionV>
                  <wp:extent cx="1028700" cy="311150"/>
                  <wp:effectExtent l="0" t="0" r="0" b="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11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3CFB07A" w14:textId="77777777" w:rsidR="008374FC" w:rsidRDefault="008374FC" w:rsidP="00615CD8">
            <w:pPr>
              <w:jc w:val="center"/>
              <w:rPr>
                <w:b/>
                <w:bCs/>
              </w:rPr>
            </w:pPr>
          </w:p>
          <w:p w14:paraId="11B21995" w14:textId="38471F65" w:rsidR="008374FC" w:rsidRDefault="008374FC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~141bp</w:t>
            </w:r>
          </w:p>
          <w:p w14:paraId="788C13C3" w14:textId="50401357" w:rsidR="002542CE" w:rsidRDefault="008374FC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Fragment size on PCR = 167bp</w:t>
            </w:r>
          </w:p>
          <w:p w14:paraId="30DF073E" w14:textId="057E11EF" w:rsidR="008374FC" w:rsidRDefault="008374FC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9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7 (</w:t>
            </w:r>
            <w:r w:rsidR="00192F21">
              <w:rPr>
                <w:b/>
                <w:bCs/>
                <w:noProof/>
                <w:color w:val="FF0000"/>
              </w:rPr>
              <w:t>Genome</w:t>
            </w:r>
            <w:r>
              <w:rPr>
                <w:b/>
                <w:bCs/>
                <w:noProof/>
                <w:color w:val="FF0000"/>
              </w:rPr>
              <w:t>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  <w:p w14:paraId="7725A279" w14:textId="77777777" w:rsidR="008374FC" w:rsidRDefault="008374FC" w:rsidP="00615CD8">
            <w:pPr>
              <w:jc w:val="center"/>
            </w:pPr>
          </w:p>
        </w:tc>
      </w:tr>
      <w:tr w:rsidR="00A015CE" w14:paraId="51E9A586" w14:textId="77777777" w:rsidTr="00846EA0">
        <w:tc>
          <w:tcPr>
            <w:tcW w:w="1575" w:type="dxa"/>
            <w:shd w:val="clear" w:color="auto" w:fill="D9D9D9" w:themeFill="background1" w:themeFillShade="D9"/>
            <w:vAlign w:val="center"/>
          </w:tcPr>
          <w:p w14:paraId="74067283" w14:textId="77777777" w:rsidR="00846EA0" w:rsidRDefault="00A015CE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1243 :</w:t>
            </w:r>
            <w:proofErr w:type="gramEnd"/>
            <w:r>
              <w:t xml:space="preserve"> </w:t>
            </w:r>
          </w:p>
          <w:p w14:paraId="4D93854B" w14:textId="5B555764" w:rsidR="00A015CE" w:rsidRDefault="00A015CE" w:rsidP="00615CD8">
            <w:pPr>
              <w:ind w:left="-90" w:right="-44"/>
              <w:jc w:val="center"/>
            </w:pPr>
            <w:r>
              <w:t>cj1325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F6D7A4B" w14:textId="77777777" w:rsidR="00A015CE" w:rsidRDefault="00A015C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5FA5DE0" w14:textId="6531D3F2" w:rsidR="00795A9B" w:rsidRDefault="00795A9B" w:rsidP="00615CD8">
            <w:pPr>
              <w:ind w:right="-52"/>
              <w:jc w:val="center"/>
            </w:pPr>
            <w:r>
              <w:t>CAC005</w:t>
            </w:r>
          </w:p>
          <w:p w14:paraId="15F9663E" w14:textId="0E29003A" w:rsidR="00A015CE" w:rsidRDefault="00A015CE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017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BD40795" w14:textId="77777777" w:rsidR="00A015CE" w:rsidRDefault="00A015CE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033954E" w14:textId="77777777" w:rsidR="00A015CE" w:rsidRDefault="001A7B22" w:rsidP="00615CD8">
            <w:pPr>
              <w:ind w:right="-68"/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F39153" w14:textId="77777777" w:rsidR="00A015CE" w:rsidRDefault="001A7B22" w:rsidP="00615CD8">
            <w:pPr>
              <w:ind w:right="-76"/>
              <w:jc w:val="center"/>
            </w:pPr>
            <w:r>
              <w:t>-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2C1AFBA3" w14:textId="77777777" w:rsidR="00A015CE" w:rsidRDefault="001A7B22" w:rsidP="00615CD8">
            <w:pPr>
              <w:ind w:right="-83"/>
              <w:jc w:val="center"/>
            </w:pPr>
            <w:r>
              <w:t>The sequence is not clear</w:t>
            </w:r>
          </w:p>
        </w:tc>
        <w:tc>
          <w:tcPr>
            <w:tcW w:w="3357" w:type="dxa"/>
            <w:shd w:val="clear" w:color="auto" w:fill="D9D9D9" w:themeFill="background1" w:themeFillShade="D9"/>
            <w:vAlign w:val="center"/>
          </w:tcPr>
          <w:p w14:paraId="223477EE" w14:textId="7A608A4E" w:rsidR="00A015CE" w:rsidRPr="00DB3468" w:rsidRDefault="00DB3468" w:rsidP="00DB346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9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7 (Genome)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</w:tc>
      </w:tr>
      <w:tr w:rsidR="00A015CE" w14:paraId="7F311304" w14:textId="77777777" w:rsidTr="00846EA0">
        <w:trPr>
          <w:trHeight w:val="2651"/>
        </w:trPr>
        <w:tc>
          <w:tcPr>
            <w:tcW w:w="1575" w:type="dxa"/>
            <w:vAlign w:val="center"/>
          </w:tcPr>
          <w:p w14:paraId="339FC0D4" w14:textId="77777777" w:rsidR="00A015CE" w:rsidRDefault="00BE301E" w:rsidP="00615CD8">
            <w:pPr>
              <w:ind w:left="-90" w:right="-44"/>
              <w:jc w:val="center"/>
            </w:pPr>
            <w:r>
              <w:t>209</w:t>
            </w:r>
          </w:p>
        </w:tc>
        <w:tc>
          <w:tcPr>
            <w:tcW w:w="993" w:type="dxa"/>
            <w:vAlign w:val="center"/>
          </w:tcPr>
          <w:p w14:paraId="12B54190" w14:textId="77777777" w:rsidR="00A015CE" w:rsidRDefault="00BE301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4EA0DBCC" w14:textId="6A6A6E69" w:rsidR="00A015CE" w:rsidRDefault="00BE301E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019</w:t>
            </w:r>
          </w:p>
        </w:tc>
        <w:tc>
          <w:tcPr>
            <w:tcW w:w="1417" w:type="dxa"/>
            <w:vAlign w:val="center"/>
          </w:tcPr>
          <w:p w14:paraId="0C1CFA94" w14:textId="77777777" w:rsidR="00A015CE" w:rsidRDefault="00BE301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4EC5AE98" w14:textId="77777777" w:rsidR="00A015CE" w:rsidRDefault="00A92139" w:rsidP="00615CD8">
            <w:pPr>
              <w:ind w:right="-68"/>
              <w:jc w:val="center"/>
            </w:pPr>
            <w:r>
              <w:t>G10</w:t>
            </w:r>
          </w:p>
        </w:tc>
        <w:tc>
          <w:tcPr>
            <w:tcW w:w="1559" w:type="dxa"/>
            <w:vAlign w:val="center"/>
          </w:tcPr>
          <w:p w14:paraId="10C7EB37" w14:textId="77777777" w:rsidR="00A015CE" w:rsidRDefault="00640959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5B21C7DD" w14:textId="6A443B90" w:rsidR="00640959" w:rsidRDefault="00846EA0" w:rsidP="00846EA0">
            <w:pPr>
              <w:ind w:right="-83"/>
            </w:pPr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44AB6656" wp14:editId="0BDFDB26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-292100</wp:posOffset>
                  </wp:positionV>
                  <wp:extent cx="1887855" cy="1144905"/>
                  <wp:effectExtent l="0" t="0" r="4445" b="0"/>
                  <wp:wrapNone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855" cy="1144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57" w:type="dxa"/>
            <w:vAlign w:val="center"/>
          </w:tcPr>
          <w:p w14:paraId="44D6CADB" w14:textId="5D99A462" w:rsidR="00A015CE" w:rsidRDefault="006F629B" w:rsidP="00846EA0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93bp</w:t>
            </w:r>
          </w:p>
        </w:tc>
      </w:tr>
      <w:tr w:rsidR="00A015CE" w14:paraId="6AB9E9EF" w14:textId="77777777" w:rsidTr="00846EA0">
        <w:tc>
          <w:tcPr>
            <w:tcW w:w="1575" w:type="dxa"/>
            <w:vAlign w:val="center"/>
          </w:tcPr>
          <w:p w14:paraId="6CFF1FDD" w14:textId="77777777" w:rsidR="00A015CE" w:rsidRDefault="00BE301E" w:rsidP="00615CD8">
            <w:pPr>
              <w:ind w:left="-90" w:right="-44"/>
              <w:jc w:val="center"/>
            </w:pPr>
            <w:r>
              <w:t>32</w:t>
            </w:r>
          </w:p>
          <w:p w14:paraId="18B36A08" w14:textId="566D0EE8" w:rsidR="00DB3468" w:rsidRDefault="00DB3468" w:rsidP="00615CD8">
            <w:pPr>
              <w:ind w:left="-90" w:right="-44"/>
              <w:jc w:val="center"/>
            </w:pPr>
            <w:r>
              <w:t>(cj1313)</w:t>
            </w:r>
          </w:p>
        </w:tc>
        <w:tc>
          <w:tcPr>
            <w:tcW w:w="993" w:type="dxa"/>
            <w:vAlign w:val="center"/>
          </w:tcPr>
          <w:p w14:paraId="35F765D6" w14:textId="77777777" w:rsidR="00A015CE" w:rsidRDefault="00BE301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6F0A8DAB" w14:textId="389C6E46" w:rsidR="00A015CE" w:rsidRDefault="00BE301E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020</w:t>
            </w:r>
          </w:p>
        </w:tc>
        <w:tc>
          <w:tcPr>
            <w:tcW w:w="1417" w:type="dxa"/>
            <w:vAlign w:val="center"/>
          </w:tcPr>
          <w:p w14:paraId="02E9CB8A" w14:textId="77777777" w:rsidR="00A015CE" w:rsidRDefault="00BE301E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5E322EB2" w14:textId="77777777" w:rsidR="00A015CE" w:rsidRDefault="00A54BA0" w:rsidP="00615CD8">
            <w:pPr>
              <w:ind w:right="-68"/>
              <w:jc w:val="center"/>
            </w:pPr>
            <w:r>
              <w:t>C9</w:t>
            </w:r>
          </w:p>
        </w:tc>
        <w:tc>
          <w:tcPr>
            <w:tcW w:w="1559" w:type="dxa"/>
            <w:vAlign w:val="center"/>
          </w:tcPr>
          <w:p w14:paraId="46363A08" w14:textId="77777777" w:rsidR="00A015CE" w:rsidRDefault="00A54BA0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295D2DCF" w14:textId="77777777" w:rsidR="00A015CE" w:rsidRDefault="00A54BA0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5597C7F2" wp14:editId="3ADE6B4D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62230</wp:posOffset>
                  </wp:positionV>
                  <wp:extent cx="2324100" cy="1095375"/>
                  <wp:effectExtent l="0" t="0" r="0" b="9525"/>
                  <wp:wrapNone/>
                  <wp:docPr id="87" name="Picture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B31D10" w14:textId="77777777" w:rsidR="00A54BA0" w:rsidRDefault="00A54BA0" w:rsidP="00615CD8">
            <w:pPr>
              <w:ind w:right="-83"/>
              <w:jc w:val="center"/>
            </w:pPr>
          </w:p>
          <w:p w14:paraId="506ED7DC" w14:textId="77777777" w:rsidR="00A54BA0" w:rsidRDefault="00A54BA0" w:rsidP="00615CD8">
            <w:pPr>
              <w:ind w:right="-83"/>
              <w:jc w:val="center"/>
            </w:pPr>
          </w:p>
          <w:p w14:paraId="475C063D" w14:textId="77777777" w:rsidR="00A54BA0" w:rsidRDefault="00A54BA0" w:rsidP="00615CD8">
            <w:pPr>
              <w:ind w:right="-83"/>
              <w:jc w:val="center"/>
            </w:pPr>
          </w:p>
          <w:p w14:paraId="30681A8B" w14:textId="77777777" w:rsidR="00A54BA0" w:rsidRDefault="00A54BA0" w:rsidP="00615CD8">
            <w:pPr>
              <w:ind w:right="-83"/>
              <w:jc w:val="center"/>
            </w:pPr>
          </w:p>
          <w:p w14:paraId="24CF0BCF" w14:textId="77777777" w:rsidR="00A54BA0" w:rsidRDefault="00A54BA0" w:rsidP="00615CD8">
            <w:pPr>
              <w:ind w:right="-83"/>
              <w:jc w:val="center"/>
            </w:pPr>
          </w:p>
          <w:p w14:paraId="3604B85A" w14:textId="77777777" w:rsidR="00A54BA0" w:rsidRDefault="00A54BA0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6E21185A" w14:textId="77777777" w:rsidR="00A54BA0" w:rsidRDefault="00A54BA0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42208" behindDoc="0" locked="0" layoutInCell="1" allowOverlap="1" wp14:anchorId="01C74164" wp14:editId="542459B1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23495</wp:posOffset>
                  </wp:positionV>
                  <wp:extent cx="1095375" cy="323850"/>
                  <wp:effectExtent l="0" t="0" r="9525" b="0"/>
                  <wp:wrapNone/>
                  <wp:docPr id="88" name="Picture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B035BA" w14:textId="77777777" w:rsidR="00A54BA0" w:rsidRDefault="00A54BA0" w:rsidP="00615CD8">
            <w:pPr>
              <w:jc w:val="center"/>
              <w:rPr>
                <w:b/>
                <w:bCs/>
              </w:rPr>
            </w:pPr>
          </w:p>
          <w:p w14:paraId="3109CBF4" w14:textId="70D81B69" w:rsidR="00A54BA0" w:rsidRDefault="00A54BA0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</w:t>
            </w:r>
            <w:r w:rsidR="00AA747B">
              <w:rPr>
                <w:b/>
                <w:bCs/>
              </w:rPr>
              <w:t>540</w:t>
            </w:r>
            <w:r>
              <w:rPr>
                <w:b/>
                <w:bCs/>
              </w:rPr>
              <w:t>bp</w:t>
            </w:r>
          </w:p>
          <w:p w14:paraId="5FE22FFF" w14:textId="3798A59D" w:rsidR="00A54BA0" w:rsidRDefault="00A54BA0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 xml:space="preserve">Fragment size on PCR = </w:t>
            </w:r>
            <w:r w:rsidR="00AA747B">
              <w:rPr>
                <w:b/>
                <w:bCs/>
              </w:rPr>
              <w:t>171</w:t>
            </w:r>
            <w:r>
              <w:rPr>
                <w:b/>
                <w:bCs/>
              </w:rPr>
              <w:t>bp</w:t>
            </w:r>
          </w:p>
          <w:p w14:paraId="03583A1C" w14:textId="77777777" w:rsidR="00A015CE" w:rsidRDefault="00A015CE" w:rsidP="00615CD8">
            <w:pPr>
              <w:jc w:val="center"/>
            </w:pPr>
          </w:p>
        </w:tc>
      </w:tr>
      <w:tr w:rsidR="00A015CE" w14:paraId="713C8BD7" w14:textId="77777777" w:rsidTr="00846EA0">
        <w:tc>
          <w:tcPr>
            <w:tcW w:w="1575" w:type="dxa"/>
            <w:vAlign w:val="center"/>
          </w:tcPr>
          <w:p w14:paraId="795064A4" w14:textId="77777777" w:rsidR="00A015CE" w:rsidRDefault="00E85E9C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1223 :</w:t>
            </w:r>
            <w:proofErr w:type="gramEnd"/>
            <w:r>
              <w:t xml:space="preserve"> cj1305c</w:t>
            </w:r>
          </w:p>
        </w:tc>
        <w:tc>
          <w:tcPr>
            <w:tcW w:w="993" w:type="dxa"/>
            <w:vAlign w:val="center"/>
          </w:tcPr>
          <w:p w14:paraId="1C31DA39" w14:textId="77777777" w:rsidR="00A015CE" w:rsidRDefault="00E85E9C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3F8D6CE3" w14:textId="10CA108A" w:rsidR="00A015CE" w:rsidRDefault="00E85E9C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021</w:t>
            </w:r>
          </w:p>
        </w:tc>
        <w:tc>
          <w:tcPr>
            <w:tcW w:w="1417" w:type="dxa"/>
            <w:vAlign w:val="center"/>
          </w:tcPr>
          <w:p w14:paraId="2F971270" w14:textId="77777777" w:rsidR="00A015CE" w:rsidRDefault="00E85E9C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51AB2196" w14:textId="77777777" w:rsidR="00A015CE" w:rsidRDefault="00E85E9C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559" w:type="dxa"/>
            <w:vAlign w:val="center"/>
          </w:tcPr>
          <w:p w14:paraId="2D345B99" w14:textId="77777777" w:rsidR="00A015CE" w:rsidRPr="00E85E9C" w:rsidRDefault="00E85E9C" w:rsidP="00615CD8">
            <w:pPr>
              <w:ind w:right="-76"/>
              <w:jc w:val="center"/>
              <w:rPr>
                <w:b/>
                <w:bCs/>
              </w:rPr>
            </w:pPr>
            <w:r w:rsidRPr="00E85E9C">
              <w:rPr>
                <w:b/>
                <w:bCs/>
                <w:color w:val="FF0000"/>
              </w:rPr>
              <w:t>Yes*</w:t>
            </w:r>
          </w:p>
        </w:tc>
        <w:tc>
          <w:tcPr>
            <w:tcW w:w="3827" w:type="dxa"/>
            <w:vAlign w:val="center"/>
          </w:tcPr>
          <w:p w14:paraId="4CAAC9D5" w14:textId="77777777" w:rsidR="00A015CE" w:rsidRDefault="00E85E9C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1191B645" wp14:editId="0FDE51CB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21590</wp:posOffset>
                  </wp:positionV>
                  <wp:extent cx="1329055" cy="783590"/>
                  <wp:effectExtent l="0" t="0" r="4445" b="3810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055" cy="783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F0DD4A2" w14:textId="77777777" w:rsidR="00E85E9C" w:rsidRDefault="00E85E9C" w:rsidP="00615CD8">
            <w:pPr>
              <w:ind w:right="-83"/>
              <w:jc w:val="center"/>
            </w:pPr>
          </w:p>
          <w:p w14:paraId="60A3260A" w14:textId="77777777" w:rsidR="00E85E9C" w:rsidRDefault="00E85E9C" w:rsidP="00615CD8">
            <w:pPr>
              <w:ind w:right="-83"/>
              <w:jc w:val="center"/>
            </w:pPr>
          </w:p>
          <w:p w14:paraId="6DF729A4" w14:textId="77777777" w:rsidR="00E85E9C" w:rsidRDefault="00E85E9C" w:rsidP="00615CD8">
            <w:pPr>
              <w:ind w:right="-83"/>
              <w:jc w:val="center"/>
            </w:pPr>
          </w:p>
          <w:p w14:paraId="3E057AE1" w14:textId="77777777" w:rsidR="00E85E9C" w:rsidRDefault="00E85E9C" w:rsidP="00615CD8">
            <w:pPr>
              <w:ind w:right="-83"/>
              <w:jc w:val="center"/>
            </w:pPr>
          </w:p>
          <w:p w14:paraId="7347DEC7" w14:textId="77777777" w:rsidR="00E85E9C" w:rsidRDefault="00E85E9C" w:rsidP="00615CD8">
            <w:pPr>
              <w:ind w:right="-83"/>
              <w:jc w:val="center"/>
            </w:pPr>
          </w:p>
          <w:p w14:paraId="273A7EB7" w14:textId="77777777" w:rsidR="00E85E9C" w:rsidRDefault="00E85E9C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0A1C073A" w14:textId="77777777" w:rsidR="00E85E9C" w:rsidRDefault="003C454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714560" behindDoc="0" locked="0" layoutInCell="1" allowOverlap="1" wp14:anchorId="076606CD" wp14:editId="701F94C7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24130</wp:posOffset>
                  </wp:positionV>
                  <wp:extent cx="1047750" cy="307975"/>
                  <wp:effectExtent l="0" t="0" r="0" b="0"/>
                  <wp:wrapNone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307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4E0041" w14:textId="77777777" w:rsidR="00E85E9C" w:rsidRDefault="00E85E9C" w:rsidP="00615CD8">
            <w:pPr>
              <w:jc w:val="center"/>
              <w:rPr>
                <w:b/>
                <w:bCs/>
              </w:rPr>
            </w:pPr>
          </w:p>
          <w:p w14:paraId="7B6CA2B0" w14:textId="6AC5B5B4" w:rsidR="00E85E9C" w:rsidRDefault="00E85E9C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~167bp</w:t>
            </w:r>
          </w:p>
          <w:p w14:paraId="11AA3B7E" w14:textId="2AF40769" w:rsidR="00E85E9C" w:rsidRDefault="00E85E9C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191bp</w:t>
            </w:r>
          </w:p>
          <w:p w14:paraId="4AB9067F" w14:textId="77777777" w:rsidR="00E85E9C" w:rsidRPr="00FA578E" w:rsidRDefault="00E85E9C" w:rsidP="00615CD8">
            <w:pPr>
              <w:jc w:val="center"/>
              <w:rPr>
                <w:b/>
                <w:bCs/>
                <w:noProof/>
                <w:color w:val="FF0000"/>
              </w:rPr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gene also matches </w:t>
            </w:r>
            <w:r w:rsidRPr="00D348F4">
              <w:rPr>
                <w:b/>
                <w:bCs/>
                <w:noProof/>
                <w:color w:val="FF0000"/>
              </w:rPr>
              <w:lastRenderedPageBreak/>
              <w:t>CAMP12</w:t>
            </w:r>
            <w:r>
              <w:rPr>
                <w:b/>
                <w:bCs/>
                <w:noProof/>
                <w:color w:val="FF0000"/>
              </w:rPr>
              <w:t>24.</w:t>
            </w:r>
          </w:p>
          <w:p w14:paraId="373B190B" w14:textId="77777777" w:rsidR="00A015CE" w:rsidRDefault="00A015CE" w:rsidP="00615CD8">
            <w:pPr>
              <w:jc w:val="center"/>
            </w:pPr>
          </w:p>
        </w:tc>
      </w:tr>
      <w:tr w:rsidR="00E85E9C" w14:paraId="28A55BD9" w14:textId="77777777" w:rsidTr="00846EA0">
        <w:tc>
          <w:tcPr>
            <w:tcW w:w="1575" w:type="dxa"/>
            <w:vAlign w:val="center"/>
          </w:tcPr>
          <w:p w14:paraId="00F435CD" w14:textId="77777777" w:rsidR="00E85E9C" w:rsidRDefault="00E85E9C" w:rsidP="00615CD8">
            <w:pPr>
              <w:ind w:left="-90" w:right="-44"/>
              <w:jc w:val="center"/>
            </w:pPr>
            <w:r>
              <w:lastRenderedPageBreak/>
              <w:t>230</w:t>
            </w:r>
          </w:p>
        </w:tc>
        <w:tc>
          <w:tcPr>
            <w:tcW w:w="993" w:type="dxa"/>
            <w:vAlign w:val="center"/>
          </w:tcPr>
          <w:p w14:paraId="33C0B5F1" w14:textId="77777777" w:rsidR="00E85E9C" w:rsidRDefault="00E85E9C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0310A86F" w14:textId="5AC596E6" w:rsidR="00E85E9C" w:rsidRDefault="00E85E9C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023</w:t>
            </w:r>
          </w:p>
        </w:tc>
        <w:tc>
          <w:tcPr>
            <w:tcW w:w="1417" w:type="dxa"/>
            <w:vAlign w:val="center"/>
          </w:tcPr>
          <w:p w14:paraId="311A6D0D" w14:textId="77777777" w:rsidR="00E85E9C" w:rsidRDefault="00E85E9C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5DD648D4" w14:textId="77777777" w:rsidR="00E85E9C" w:rsidRDefault="00310A25" w:rsidP="00615CD8">
            <w:pPr>
              <w:ind w:right="-68"/>
              <w:jc w:val="center"/>
            </w:pPr>
            <w:r>
              <w:t>C10</w:t>
            </w:r>
          </w:p>
        </w:tc>
        <w:tc>
          <w:tcPr>
            <w:tcW w:w="1559" w:type="dxa"/>
            <w:vAlign w:val="center"/>
          </w:tcPr>
          <w:p w14:paraId="00B4CF97" w14:textId="77777777" w:rsidR="00E85E9C" w:rsidRDefault="00310A25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338C7221" w14:textId="210FBE10" w:rsidR="00E85E9C" w:rsidRDefault="00AC25C9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359236A1" wp14:editId="28D276E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21590</wp:posOffset>
                  </wp:positionV>
                  <wp:extent cx="1659255" cy="802005"/>
                  <wp:effectExtent l="0" t="0" r="4445" b="0"/>
                  <wp:wrapNone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9255" cy="802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031E27" w14:textId="7834EA5C" w:rsidR="00310A25" w:rsidRDefault="00310A25" w:rsidP="00615CD8">
            <w:pPr>
              <w:ind w:right="-83"/>
              <w:jc w:val="center"/>
            </w:pPr>
          </w:p>
          <w:p w14:paraId="48A88C0E" w14:textId="77777777" w:rsidR="00310A25" w:rsidRDefault="00310A25" w:rsidP="00615CD8">
            <w:pPr>
              <w:ind w:right="-83"/>
              <w:jc w:val="center"/>
            </w:pPr>
          </w:p>
          <w:p w14:paraId="0511DB08" w14:textId="77777777" w:rsidR="00310A25" w:rsidRDefault="00310A25" w:rsidP="00615CD8">
            <w:pPr>
              <w:ind w:right="-83"/>
              <w:jc w:val="center"/>
            </w:pPr>
          </w:p>
          <w:p w14:paraId="190C66EC" w14:textId="77777777" w:rsidR="00310A25" w:rsidRDefault="00310A25" w:rsidP="00615CD8">
            <w:pPr>
              <w:ind w:right="-83"/>
              <w:jc w:val="center"/>
            </w:pPr>
          </w:p>
          <w:p w14:paraId="0BD53B3D" w14:textId="77777777" w:rsidR="00310A25" w:rsidRDefault="00310A25" w:rsidP="00615CD8">
            <w:pPr>
              <w:ind w:right="-83"/>
              <w:jc w:val="center"/>
            </w:pPr>
          </w:p>
          <w:p w14:paraId="0E4E3BED" w14:textId="77777777" w:rsidR="00310A25" w:rsidRDefault="00310A25" w:rsidP="00615CD8">
            <w:pPr>
              <w:ind w:right="-83"/>
              <w:jc w:val="center"/>
            </w:pPr>
          </w:p>
          <w:p w14:paraId="6A5D9F61" w14:textId="77777777" w:rsidR="00310A25" w:rsidRDefault="00310A25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24B8337E" w14:textId="77777777" w:rsidR="00310A25" w:rsidRDefault="00615CD8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18656" behindDoc="0" locked="0" layoutInCell="1" allowOverlap="1" wp14:anchorId="3EB6728D" wp14:editId="78556E5A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108585</wp:posOffset>
                  </wp:positionV>
                  <wp:extent cx="1133475" cy="342900"/>
                  <wp:effectExtent l="0" t="0" r="9525" b="0"/>
                  <wp:wrapNone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99C27CA" w14:textId="77777777" w:rsidR="00310A25" w:rsidRDefault="00310A25" w:rsidP="00615CD8">
            <w:pPr>
              <w:jc w:val="center"/>
              <w:rPr>
                <w:b/>
                <w:bCs/>
              </w:rPr>
            </w:pPr>
          </w:p>
          <w:p w14:paraId="06AF4102" w14:textId="77777777" w:rsidR="00310A25" w:rsidRDefault="00310A25" w:rsidP="00615CD8">
            <w:pPr>
              <w:jc w:val="center"/>
              <w:rPr>
                <w:b/>
                <w:bCs/>
              </w:rPr>
            </w:pPr>
          </w:p>
          <w:p w14:paraId="0C5DAE4A" w14:textId="6CE1245A" w:rsidR="00310A25" w:rsidRDefault="00310A25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~176bp</w:t>
            </w:r>
          </w:p>
          <w:p w14:paraId="00F40815" w14:textId="5AA804B6" w:rsidR="00310A25" w:rsidRDefault="00310A25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191bp</w:t>
            </w:r>
          </w:p>
          <w:p w14:paraId="2CE6ADC6" w14:textId="77777777" w:rsidR="00E85E9C" w:rsidRDefault="00E85E9C" w:rsidP="00615CD8">
            <w:pPr>
              <w:jc w:val="center"/>
            </w:pPr>
          </w:p>
        </w:tc>
      </w:tr>
      <w:tr w:rsidR="00E85E9C" w14:paraId="4AE1497D" w14:textId="77777777" w:rsidTr="00846EA0">
        <w:tc>
          <w:tcPr>
            <w:tcW w:w="1575" w:type="dxa"/>
            <w:vAlign w:val="center"/>
          </w:tcPr>
          <w:p w14:paraId="6AC16DC8" w14:textId="77777777" w:rsidR="00E85E9C" w:rsidRDefault="00E85E9C" w:rsidP="00615CD8">
            <w:pPr>
              <w:ind w:left="-90" w:right="-44"/>
              <w:jc w:val="center"/>
            </w:pPr>
            <w:r>
              <w:t>36 T1</w:t>
            </w:r>
          </w:p>
        </w:tc>
        <w:tc>
          <w:tcPr>
            <w:tcW w:w="993" w:type="dxa"/>
            <w:vAlign w:val="center"/>
          </w:tcPr>
          <w:p w14:paraId="199D80F7" w14:textId="77777777" w:rsidR="00E85E9C" w:rsidRDefault="00E85E9C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4A6943B8" w14:textId="728A23E4" w:rsidR="00E85E9C" w:rsidRDefault="00E85E9C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024</w:t>
            </w:r>
          </w:p>
        </w:tc>
        <w:tc>
          <w:tcPr>
            <w:tcW w:w="1417" w:type="dxa"/>
            <w:vAlign w:val="center"/>
          </w:tcPr>
          <w:p w14:paraId="4357C854" w14:textId="77777777" w:rsidR="00E85E9C" w:rsidRDefault="00E85E9C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19AD1A3B" w14:textId="77777777" w:rsidR="00E85E9C" w:rsidRDefault="009A2DBB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559" w:type="dxa"/>
            <w:vAlign w:val="center"/>
          </w:tcPr>
          <w:p w14:paraId="20D40980" w14:textId="77777777" w:rsidR="00E85E9C" w:rsidRDefault="00E85E9C" w:rsidP="00615CD8">
            <w:pPr>
              <w:ind w:right="-76"/>
              <w:jc w:val="center"/>
            </w:pPr>
          </w:p>
          <w:p w14:paraId="017D3298" w14:textId="77777777" w:rsidR="00E958B8" w:rsidRDefault="00E958B8" w:rsidP="00615CD8">
            <w:pPr>
              <w:ind w:right="-76"/>
              <w:jc w:val="center"/>
            </w:pPr>
            <w:r>
              <w:t>Yes</w:t>
            </w:r>
          </w:p>
          <w:p w14:paraId="3B0AA273" w14:textId="77777777" w:rsidR="00E958B8" w:rsidRDefault="00E958B8" w:rsidP="00615CD8">
            <w:pPr>
              <w:ind w:right="-76"/>
              <w:jc w:val="center"/>
            </w:pPr>
          </w:p>
          <w:p w14:paraId="2206D638" w14:textId="77777777" w:rsidR="00E958B8" w:rsidRDefault="00E958B8" w:rsidP="00615CD8">
            <w:pPr>
              <w:ind w:right="-76"/>
              <w:jc w:val="center"/>
            </w:pPr>
          </w:p>
          <w:p w14:paraId="7B54E95F" w14:textId="77777777" w:rsidR="00E958B8" w:rsidRDefault="00E958B8" w:rsidP="00615CD8">
            <w:pPr>
              <w:ind w:right="-76"/>
              <w:jc w:val="center"/>
            </w:pPr>
          </w:p>
          <w:p w14:paraId="0389E936" w14:textId="77777777" w:rsidR="00E958B8" w:rsidRDefault="00E958B8" w:rsidP="00615CD8">
            <w:pPr>
              <w:ind w:right="-76"/>
              <w:jc w:val="center"/>
            </w:pPr>
          </w:p>
          <w:p w14:paraId="5CC46E4B" w14:textId="77777777" w:rsidR="00E958B8" w:rsidRDefault="00E958B8" w:rsidP="00615CD8">
            <w:pPr>
              <w:ind w:right="-76"/>
              <w:jc w:val="center"/>
            </w:pPr>
          </w:p>
          <w:p w14:paraId="76C81D7E" w14:textId="77777777" w:rsidR="00E958B8" w:rsidRDefault="00E958B8" w:rsidP="00615CD8">
            <w:pPr>
              <w:ind w:right="-76"/>
              <w:jc w:val="center"/>
            </w:pPr>
          </w:p>
          <w:p w14:paraId="76205A57" w14:textId="77777777" w:rsidR="00E958B8" w:rsidRDefault="00E958B8" w:rsidP="00615CD8">
            <w:pPr>
              <w:ind w:right="-76"/>
              <w:jc w:val="center"/>
            </w:pPr>
          </w:p>
          <w:p w14:paraId="5236A747" w14:textId="77777777" w:rsidR="00E958B8" w:rsidRDefault="00E958B8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15BC2962" w14:textId="77777777" w:rsidR="00E85E9C" w:rsidRDefault="00640959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00775874" wp14:editId="5C06189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-236855</wp:posOffset>
                  </wp:positionV>
                  <wp:extent cx="2082800" cy="1393825"/>
                  <wp:effectExtent l="0" t="0" r="0" b="3175"/>
                  <wp:wrapNone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2800" cy="139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57" w:type="dxa"/>
            <w:vAlign w:val="center"/>
          </w:tcPr>
          <w:p w14:paraId="6E8C5F3A" w14:textId="77777777" w:rsidR="00E85E9C" w:rsidRDefault="00E958B8" w:rsidP="00615CD8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0BF94DCD" wp14:editId="762A71D5">
                  <wp:simplePos x="0" y="0"/>
                  <wp:positionH relativeFrom="column">
                    <wp:posOffset>163195</wp:posOffset>
                  </wp:positionH>
                  <wp:positionV relativeFrom="paragraph">
                    <wp:posOffset>90805</wp:posOffset>
                  </wp:positionV>
                  <wp:extent cx="1143000" cy="342900"/>
                  <wp:effectExtent l="0" t="0" r="0" b="0"/>
                  <wp:wrapNone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2E30FA" w14:textId="77777777" w:rsidR="00E958B8" w:rsidRDefault="00E958B8" w:rsidP="00615CD8">
            <w:pPr>
              <w:jc w:val="center"/>
            </w:pPr>
          </w:p>
          <w:p w14:paraId="7919B8DD" w14:textId="77777777" w:rsidR="00E958B8" w:rsidRDefault="00E958B8" w:rsidP="00615CD8">
            <w:pPr>
              <w:jc w:val="center"/>
            </w:pPr>
          </w:p>
          <w:p w14:paraId="6AD5F284" w14:textId="77777777" w:rsidR="00E958B8" w:rsidRDefault="00E958B8" w:rsidP="00615CD8">
            <w:pPr>
              <w:jc w:val="center"/>
              <w:rPr>
                <w:b/>
                <w:bCs/>
              </w:rPr>
            </w:pPr>
          </w:p>
          <w:p w14:paraId="2CC59216" w14:textId="581F1A4C" w:rsidR="00E958B8" w:rsidRDefault="00E958B8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~109bp</w:t>
            </w:r>
          </w:p>
          <w:p w14:paraId="47B6CCF2" w14:textId="70E94CD0" w:rsidR="00E958B8" w:rsidRDefault="00E958B8" w:rsidP="003E3072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265bp</w:t>
            </w:r>
          </w:p>
        </w:tc>
      </w:tr>
      <w:tr w:rsidR="00D11655" w14:paraId="6152694A" w14:textId="77777777" w:rsidTr="00846EA0">
        <w:tc>
          <w:tcPr>
            <w:tcW w:w="1575" w:type="dxa"/>
            <w:shd w:val="clear" w:color="auto" w:fill="D9D9D9" w:themeFill="background1" w:themeFillShade="D9"/>
            <w:vAlign w:val="center"/>
          </w:tcPr>
          <w:p w14:paraId="65BD65F7" w14:textId="77777777" w:rsidR="00D11655" w:rsidRDefault="00D11655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1332 :</w:t>
            </w:r>
            <w:proofErr w:type="gramEnd"/>
            <w:r>
              <w:t xml:space="preserve"> cj1421c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DFDB4DC" w14:textId="77777777" w:rsidR="00D11655" w:rsidRDefault="00D11655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910269F" w14:textId="7048D77A" w:rsidR="00D11655" w:rsidRDefault="00D11655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026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BA6A5A2" w14:textId="77777777" w:rsidR="00D11655" w:rsidRDefault="00D11655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32D2C11" w14:textId="77777777" w:rsidR="00D11655" w:rsidRDefault="00634287" w:rsidP="00615CD8">
            <w:pPr>
              <w:ind w:right="-68"/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7005787" w14:textId="77777777" w:rsidR="00D11655" w:rsidRDefault="00634287" w:rsidP="00615CD8">
            <w:pPr>
              <w:ind w:right="-76"/>
              <w:jc w:val="center"/>
            </w:pPr>
            <w:r>
              <w:t>-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14:paraId="232A973C" w14:textId="77777777" w:rsidR="00D11655" w:rsidRDefault="00634287" w:rsidP="00615CD8">
            <w:pPr>
              <w:ind w:right="-83"/>
              <w:jc w:val="center"/>
            </w:pPr>
            <w:r>
              <w:t>The sequence is not clear</w:t>
            </w:r>
          </w:p>
        </w:tc>
        <w:tc>
          <w:tcPr>
            <w:tcW w:w="3357" w:type="dxa"/>
            <w:shd w:val="clear" w:color="auto" w:fill="D9D9D9" w:themeFill="background1" w:themeFillShade="D9"/>
            <w:vAlign w:val="center"/>
          </w:tcPr>
          <w:p w14:paraId="33F88D53" w14:textId="4643DCB3" w:rsidR="00D11655" w:rsidRDefault="00DB3468" w:rsidP="00615CD8">
            <w:pPr>
              <w:jc w:val="center"/>
            </w:pPr>
            <w:r w:rsidRPr="00FA578E">
              <w:rPr>
                <w:b/>
                <w:bCs/>
                <w:noProof/>
                <w:color w:val="FF0000"/>
              </w:rPr>
              <w:t xml:space="preserve">* </w:t>
            </w:r>
            <w:r>
              <w:rPr>
                <w:b/>
                <w:bCs/>
                <w:noProof/>
                <w:color w:val="FF0000"/>
              </w:rPr>
              <w:t xml:space="preserve">this </w:t>
            </w:r>
            <w:r w:rsidRPr="00FA578E">
              <w:rPr>
                <w:b/>
                <w:bCs/>
                <w:noProof/>
                <w:color w:val="FF0000"/>
              </w:rPr>
              <w:t>gene has (G</w:t>
            </w:r>
            <w:r>
              <w:rPr>
                <w:b/>
                <w:bCs/>
                <w:noProof/>
                <w:color w:val="FF0000"/>
              </w:rPr>
              <w:t>10</w:t>
            </w:r>
            <w:r w:rsidRPr="00FA578E">
              <w:rPr>
                <w:b/>
                <w:bCs/>
                <w:noProof/>
                <w:color w:val="FF0000"/>
              </w:rPr>
              <w:t>) on LE1</w:t>
            </w:r>
            <w:r>
              <w:rPr>
                <w:b/>
                <w:bCs/>
                <w:noProof/>
                <w:color w:val="FF0000"/>
              </w:rPr>
              <w:t>7 (Genome)</w:t>
            </w:r>
            <w:r w:rsidRPr="00FA578E">
              <w:rPr>
                <w:b/>
                <w:bCs/>
                <w:noProof/>
                <w:color w:val="FF0000"/>
              </w:rPr>
              <w:t>.</w:t>
            </w:r>
          </w:p>
        </w:tc>
      </w:tr>
      <w:tr w:rsidR="00C174C0" w14:paraId="5E6434E4" w14:textId="77777777" w:rsidTr="00846EA0">
        <w:tc>
          <w:tcPr>
            <w:tcW w:w="1575" w:type="dxa"/>
            <w:vAlign w:val="center"/>
          </w:tcPr>
          <w:p w14:paraId="0B7A828F" w14:textId="77777777" w:rsidR="00C174C0" w:rsidRDefault="00C174C0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1258 :</w:t>
            </w:r>
            <w:proofErr w:type="gramEnd"/>
            <w:r>
              <w:t xml:space="preserve"> cj1342c</w:t>
            </w:r>
          </w:p>
        </w:tc>
        <w:tc>
          <w:tcPr>
            <w:tcW w:w="993" w:type="dxa"/>
            <w:vAlign w:val="center"/>
          </w:tcPr>
          <w:p w14:paraId="75EF5787" w14:textId="77777777" w:rsidR="00C174C0" w:rsidRDefault="00C174C0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79FDBCFE" w14:textId="2EED9F4C" w:rsidR="00C174C0" w:rsidRDefault="00C174C0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028</w:t>
            </w:r>
          </w:p>
        </w:tc>
        <w:tc>
          <w:tcPr>
            <w:tcW w:w="1417" w:type="dxa"/>
            <w:vAlign w:val="center"/>
          </w:tcPr>
          <w:p w14:paraId="16484C4B" w14:textId="77777777" w:rsidR="00C174C0" w:rsidRDefault="00C174C0" w:rsidP="00615CD8">
            <w:pPr>
              <w:ind w:right="-60"/>
              <w:jc w:val="center"/>
            </w:pPr>
            <w:r>
              <w:t>R</w:t>
            </w:r>
          </w:p>
        </w:tc>
        <w:tc>
          <w:tcPr>
            <w:tcW w:w="1276" w:type="dxa"/>
            <w:vAlign w:val="center"/>
          </w:tcPr>
          <w:p w14:paraId="6EA3A200" w14:textId="77777777" w:rsidR="00C174C0" w:rsidRDefault="00F26C47" w:rsidP="00615CD8">
            <w:pPr>
              <w:ind w:right="-68"/>
              <w:jc w:val="center"/>
            </w:pPr>
            <w:r>
              <w:t>C10</w:t>
            </w:r>
          </w:p>
        </w:tc>
        <w:tc>
          <w:tcPr>
            <w:tcW w:w="1559" w:type="dxa"/>
            <w:vAlign w:val="center"/>
          </w:tcPr>
          <w:p w14:paraId="168AC227" w14:textId="77777777" w:rsidR="00C174C0" w:rsidRDefault="00F26C47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64471839" w14:textId="77777777" w:rsidR="00C174C0" w:rsidRDefault="00F26C47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624562AF" wp14:editId="1AE7C7F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24130</wp:posOffset>
                  </wp:positionV>
                  <wp:extent cx="2362200" cy="1314450"/>
                  <wp:effectExtent l="0" t="0" r="0" b="0"/>
                  <wp:wrapNone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6793C8B" w14:textId="77777777" w:rsidR="00F26C47" w:rsidRDefault="00F26C47" w:rsidP="00615CD8">
            <w:pPr>
              <w:ind w:right="-83"/>
              <w:jc w:val="center"/>
            </w:pPr>
          </w:p>
          <w:p w14:paraId="4414614F" w14:textId="77777777" w:rsidR="00F26C47" w:rsidRDefault="00F26C47" w:rsidP="00615CD8">
            <w:pPr>
              <w:ind w:right="-83"/>
              <w:jc w:val="center"/>
            </w:pPr>
          </w:p>
          <w:p w14:paraId="5CE5F21C" w14:textId="77777777" w:rsidR="00F26C47" w:rsidRDefault="00F26C47" w:rsidP="00615CD8">
            <w:pPr>
              <w:ind w:right="-83"/>
              <w:jc w:val="center"/>
            </w:pPr>
          </w:p>
          <w:p w14:paraId="7C85F0EA" w14:textId="77777777" w:rsidR="00F26C47" w:rsidRDefault="00F26C47" w:rsidP="00615CD8">
            <w:pPr>
              <w:ind w:right="-83"/>
              <w:jc w:val="center"/>
            </w:pPr>
          </w:p>
          <w:p w14:paraId="39782B8E" w14:textId="77777777" w:rsidR="00F26C47" w:rsidRDefault="00F26C47" w:rsidP="00615CD8">
            <w:pPr>
              <w:ind w:right="-83"/>
              <w:jc w:val="center"/>
            </w:pPr>
          </w:p>
          <w:p w14:paraId="522BCBD0" w14:textId="77777777" w:rsidR="00F26C47" w:rsidRDefault="00F26C47" w:rsidP="00615CD8">
            <w:pPr>
              <w:ind w:right="-83"/>
              <w:jc w:val="center"/>
            </w:pPr>
          </w:p>
          <w:p w14:paraId="7536D39C" w14:textId="77777777" w:rsidR="00F26C47" w:rsidRDefault="00F26C47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5360FAD6" w14:textId="77777777" w:rsidR="00F26C47" w:rsidRDefault="00035CE2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26848" behindDoc="0" locked="0" layoutInCell="1" allowOverlap="1" wp14:anchorId="48EE1F66" wp14:editId="72376464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113665</wp:posOffset>
                  </wp:positionV>
                  <wp:extent cx="1114425" cy="323850"/>
                  <wp:effectExtent l="0" t="0" r="9525" b="0"/>
                  <wp:wrapNone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83C4A0" w14:textId="77777777" w:rsidR="00F26C47" w:rsidRDefault="00F26C47" w:rsidP="00615CD8">
            <w:pPr>
              <w:jc w:val="center"/>
              <w:rPr>
                <w:b/>
                <w:bCs/>
              </w:rPr>
            </w:pPr>
          </w:p>
          <w:p w14:paraId="3C1B02A5" w14:textId="77777777" w:rsidR="00F26C47" w:rsidRDefault="00F26C47" w:rsidP="00615CD8">
            <w:pPr>
              <w:jc w:val="center"/>
              <w:rPr>
                <w:b/>
                <w:bCs/>
              </w:rPr>
            </w:pPr>
          </w:p>
          <w:p w14:paraId="73414995" w14:textId="2E8A64FF" w:rsidR="00F26C47" w:rsidRDefault="00F26C47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~289bp</w:t>
            </w:r>
          </w:p>
          <w:p w14:paraId="2AB0CA92" w14:textId="589FAC15" w:rsidR="00F26C47" w:rsidRDefault="00F26C47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311bp</w:t>
            </w:r>
          </w:p>
          <w:p w14:paraId="5B581D2D" w14:textId="77777777" w:rsidR="00C174C0" w:rsidRDefault="00C174C0" w:rsidP="00615CD8">
            <w:pPr>
              <w:jc w:val="center"/>
            </w:pPr>
          </w:p>
        </w:tc>
      </w:tr>
      <w:tr w:rsidR="00F13C28" w14:paraId="287598DC" w14:textId="77777777" w:rsidTr="00846EA0">
        <w:trPr>
          <w:trHeight w:val="416"/>
        </w:trPr>
        <w:tc>
          <w:tcPr>
            <w:tcW w:w="1575" w:type="dxa"/>
            <w:vAlign w:val="center"/>
          </w:tcPr>
          <w:p w14:paraId="7854768F" w14:textId="77777777" w:rsidR="00846EA0" w:rsidRDefault="00F13C28" w:rsidP="00615CD8">
            <w:pPr>
              <w:ind w:left="-90" w:right="-44"/>
              <w:jc w:val="center"/>
            </w:pPr>
            <w:r>
              <w:t>Camp</w:t>
            </w:r>
            <w:proofErr w:type="gramStart"/>
            <w:r>
              <w:t>1631 :</w:t>
            </w:r>
            <w:proofErr w:type="gramEnd"/>
            <w:r>
              <w:t xml:space="preserve"> </w:t>
            </w:r>
          </w:p>
          <w:p w14:paraId="438A123F" w14:textId="64DC73D4" w:rsidR="00F13C28" w:rsidRDefault="00F13C28" w:rsidP="00615CD8">
            <w:pPr>
              <w:ind w:left="-90" w:right="-44"/>
              <w:jc w:val="center"/>
            </w:pPr>
            <w:r>
              <w:t>cj0676</w:t>
            </w:r>
          </w:p>
        </w:tc>
        <w:tc>
          <w:tcPr>
            <w:tcW w:w="993" w:type="dxa"/>
            <w:vAlign w:val="center"/>
          </w:tcPr>
          <w:p w14:paraId="22EAC465" w14:textId="77777777" w:rsidR="00F13C28" w:rsidRDefault="00F13C28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237D1170" w14:textId="2F6565F2" w:rsidR="00F13C28" w:rsidRDefault="00F13C28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030</w:t>
            </w:r>
          </w:p>
        </w:tc>
        <w:tc>
          <w:tcPr>
            <w:tcW w:w="1417" w:type="dxa"/>
            <w:vAlign w:val="center"/>
          </w:tcPr>
          <w:p w14:paraId="1012B8C0" w14:textId="77777777" w:rsidR="00F13C28" w:rsidRDefault="00F13C28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39466708" w14:textId="77777777" w:rsidR="00F13C28" w:rsidRDefault="0023048E" w:rsidP="00615CD8">
            <w:pPr>
              <w:ind w:right="-68"/>
              <w:jc w:val="center"/>
            </w:pPr>
            <w:r>
              <w:t>G10</w:t>
            </w:r>
          </w:p>
        </w:tc>
        <w:tc>
          <w:tcPr>
            <w:tcW w:w="1559" w:type="dxa"/>
            <w:vAlign w:val="center"/>
          </w:tcPr>
          <w:p w14:paraId="5CEB6A1B" w14:textId="77777777" w:rsidR="00F13C28" w:rsidRDefault="0023048E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4E528398" w14:textId="77777777" w:rsidR="00F13C28" w:rsidRDefault="009C6AA9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0EBADC4A" wp14:editId="1A28D9A5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21590</wp:posOffset>
                  </wp:positionV>
                  <wp:extent cx="1320800" cy="643890"/>
                  <wp:effectExtent l="0" t="0" r="0" b="3810"/>
                  <wp:wrapNone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0800" cy="643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E8F4CBD" w14:textId="77777777" w:rsidR="0023048E" w:rsidRDefault="0023048E" w:rsidP="00615CD8">
            <w:pPr>
              <w:ind w:right="-83"/>
              <w:jc w:val="center"/>
            </w:pPr>
          </w:p>
          <w:p w14:paraId="6A7FC56D" w14:textId="77777777" w:rsidR="0023048E" w:rsidRDefault="0023048E" w:rsidP="00615CD8">
            <w:pPr>
              <w:ind w:right="-83"/>
              <w:jc w:val="center"/>
            </w:pPr>
          </w:p>
          <w:p w14:paraId="42C5CD79" w14:textId="77777777" w:rsidR="0023048E" w:rsidRDefault="0023048E" w:rsidP="00615CD8">
            <w:pPr>
              <w:ind w:right="-83"/>
              <w:jc w:val="center"/>
            </w:pPr>
          </w:p>
          <w:p w14:paraId="396883DB" w14:textId="77777777" w:rsidR="0023048E" w:rsidRDefault="0023048E" w:rsidP="00615CD8">
            <w:pPr>
              <w:ind w:right="-83"/>
              <w:jc w:val="center"/>
            </w:pPr>
          </w:p>
          <w:p w14:paraId="3C900112" w14:textId="77777777" w:rsidR="0023048E" w:rsidRDefault="0023048E" w:rsidP="00846EA0">
            <w:pPr>
              <w:ind w:right="-83"/>
            </w:pPr>
          </w:p>
        </w:tc>
        <w:tc>
          <w:tcPr>
            <w:tcW w:w="3357" w:type="dxa"/>
            <w:vAlign w:val="center"/>
          </w:tcPr>
          <w:p w14:paraId="7B85DC7D" w14:textId="77777777" w:rsidR="0023048E" w:rsidRDefault="009C6AA9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730944" behindDoc="0" locked="0" layoutInCell="1" allowOverlap="1" wp14:anchorId="2400378B" wp14:editId="375F9DCC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12700</wp:posOffset>
                  </wp:positionV>
                  <wp:extent cx="1095528" cy="323895"/>
                  <wp:effectExtent l="0" t="0" r="9525" b="0"/>
                  <wp:wrapNone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528" cy="32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689627" w14:textId="77777777" w:rsidR="0023048E" w:rsidRDefault="0023048E" w:rsidP="00615CD8">
            <w:pPr>
              <w:jc w:val="center"/>
              <w:rPr>
                <w:b/>
                <w:bCs/>
              </w:rPr>
            </w:pPr>
          </w:p>
          <w:p w14:paraId="1C5541FE" w14:textId="41022938" w:rsidR="0023048E" w:rsidRDefault="0023048E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~312bp</w:t>
            </w:r>
          </w:p>
          <w:p w14:paraId="0DD16F5D" w14:textId="015AD0CF" w:rsidR="00F13C28" w:rsidRDefault="0023048E" w:rsidP="00615CD8">
            <w:pPr>
              <w:jc w:val="center"/>
              <w:rPr>
                <w:noProof/>
              </w:rPr>
            </w:pPr>
            <w:r>
              <w:rPr>
                <w:b/>
                <w:bCs/>
              </w:rPr>
              <w:t>Fragment size on PCR = 355bp</w:t>
            </w:r>
          </w:p>
          <w:p w14:paraId="36A9FE34" w14:textId="77777777" w:rsidR="00615CD8" w:rsidRDefault="00615CD8" w:rsidP="00615CD8">
            <w:pPr>
              <w:jc w:val="center"/>
              <w:rPr>
                <w:noProof/>
              </w:rPr>
            </w:pPr>
          </w:p>
          <w:p w14:paraId="3289EC4E" w14:textId="77777777" w:rsidR="00615CD8" w:rsidRDefault="00615CD8" w:rsidP="00615CD8">
            <w:pPr>
              <w:jc w:val="center"/>
              <w:rPr>
                <w:noProof/>
              </w:rPr>
            </w:pPr>
          </w:p>
          <w:p w14:paraId="703B36E3" w14:textId="77777777" w:rsidR="00615CD8" w:rsidRDefault="00615CD8" w:rsidP="00615CD8">
            <w:pPr>
              <w:jc w:val="center"/>
              <w:rPr>
                <w:noProof/>
              </w:rPr>
            </w:pPr>
          </w:p>
          <w:p w14:paraId="2AB59867" w14:textId="77777777" w:rsidR="00615CD8" w:rsidRDefault="00615CD8" w:rsidP="00615CD8">
            <w:pPr>
              <w:jc w:val="center"/>
              <w:rPr>
                <w:noProof/>
              </w:rPr>
            </w:pPr>
          </w:p>
          <w:p w14:paraId="13A47DAA" w14:textId="77777777" w:rsidR="00615CD8" w:rsidRDefault="00615CD8" w:rsidP="00615CD8">
            <w:pPr>
              <w:jc w:val="center"/>
            </w:pPr>
          </w:p>
        </w:tc>
      </w:tr>
      <w:tr w:rsidR="00F13C28" w14:paraId="4F042D34" w14:textId="77777777" w:rsidTr="00846EA0">
        <w:tc>
          <w:tcPr>
            <w:tcW w:w="1575" w:type="dxa"/>
            <w:vAlign w:val="center"/>
          </w:tcPr>
          <w:p w14:paraId="4275E8F1" w14:textId="77777777" w:rsidR="00F13C28" w:rsidRDefault="00D0429E" w:rsidP="00615CD8">
            <w:pPr>
              <w:ind w:left="-90" w:right="-44"/>
              <w:jc w:val="center"/>
            </w:pPr>
            <w:r>
              <w:lastRenderedPageBreak/>
              <w:t>36 T2</w:t>
            </w:r>
          </w:p>
        </w:tc>
        <w:tc>
          <w:tcPr>
            <w:tcW w:w="993" w:type="dxa"/>
            <w:vAlign w:val="center"/>
          </w:tcPr>
          <w:p w14:paraId="40764828" w14:textId="77777777" w:rsidR="00F13C28" w:rsidRDefault="00D0429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14BB01DF" w14:textId="3C961AA8" w:rsidR="00F13C28" w:rsidRDefault="00D0429E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031</w:t>
            </w:r>
          </w:p>
        </w:tc>
        <w:tc>
          <w:tcPr>
            <w:tcW w:w="1417" w:type="dxa"/>
            <w:vAlign w:val="center"/>
          </w:tcPr>
          <w:p w14:paraId="65438B98" w14:textId="77777777" w:rsidR="00F13C28" w:rsidRDefault="00D0429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6B4F4046" w14:textId="77777777" w:rsidR="00F13C28" w:rsidRDefault="00D0429E" w:rsidP="00615CD8">
            <w:pPr>
              <w:ind w:right="-68"/>
              <w:jc w:val="center"/>
            </w:pPr>
            <w:r>
              <w:t>G9</w:t>
            </w:r>
          </w:p>
        </w:tc>
        <w:tc>
          <w:tcPr>
            <w:tcW w:w="1559" w:type="dxa"/>
            <w:vAlign w:val="center"/>
          </w:tcPr>
          <w:p w14:paraId="5A61B982" w14:textId="77777777" w:rsidR="00F13C28" w:rsidRDefault="00D0429E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7216A8A2" w14:textId="77777777" w:rsidR="00F13C28" w:rsidRDefault="00D0429E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6A356DD4" wp14:editId="5056837C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2540</wp:posOffset>
                  </wp:positionV>
                  <wp:extent cx="1565910" cy="776605"/>
                  <wp:effectExtent l="0" t="0" r="0" b="0"/>
                  <wp:wrapNone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5910" cy="7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504B15" w14:textId="77777777" w:rsidR="00D0429E" w:rsidRDefault="00D0429E" w:rsidP="00615CD8">
            <w:pPr>
              <w:ind w:right="-83"/>
              <w:jc w:val="center"/>
            </w:pPr>
          </w:p>
          <w:p w14:paraId="255D44C4" w14:textId="77777777" w:rsidR="00D0429E" w:rsidRDefault="00D0429E" w:rsidP="00615CD8">
            <w:pPr>
              <w:ind w:right="-83"/>
              <w:jc w:val="center"/>
            </w:pPr>
          </w:p>
          <w:p w14:paraId="0623C868" w14:textId="77777777" w:rsidR="00D0429E" w:rsidRDefault="00D0429E" w:rsidP="00615CD8">
            <w:pPr>
              <w:ind w:right="-83"/>
              <w:jc w:val="center"/>
            </w:pPr>
          </w:p>
          <w:p w14:paraId="1D5D41AA" w14:textId="77777777" w:rsidR="00D0429E" w:rsidRDefault="00D0429E" w:rsidP="003E3072">
            <w:pPr>
              <w:ind w:right="-83"/>
            </w:pPr>
          </w:p>
        </w:tc>
        <w:tc>
          <w:tcPr>
            <w:tcW w:w="3357" w:type="dxa"/>
            <w:vAlign w:val="center"/>
          </w:tcPr>
          <w:p w14:paraId="1DACDE3E" w14:textId="77777777" w:rsidR="00D0429E" w:rsidRDefault="00D0429E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2992" behindDoc="0" locked="0" layoutInCell="1" allowOverlap="1" wp14:anchorId="45507B0E" wp14:editId="3B8D9916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-25400</wp:posOffset>
                  </wp:positionV>
                  <wp:extent cx="1085850" cy="333375"/>
                  <wp:effectExtent l="0" t="0" r="0" b="9525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D6AEF1" w14:textId="77777777" w:rsidR="00D0429E" w:rsidRDefault="00D0429E" w:rsidP="00615CD8">
            <w:pPr>
              <w:jc w:val="center"/>
              <w:rPr>
                <w:b/>
                <w:bCs/>
              </w:rPr>
            </w:pPr>
          </w:p>
          <w:p w14:paraId="460212CA" w14:textId="2C15C0B9" w:rsidR="00D0429E" w:rsidRDefault="00D0429E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~329bp</w:t>
            </w:r>
          </w:p>
          <w:p w14:paraId="5897B4E9" w14:textId="3952FD45" w:rsidR="00F13C28" w:rsidRDefault="00D0429E" w:rsidP="00615CD8">
            <w:pPr>
              <w:jc w:val="center"/>
            </w:pPr>
            <w:r>
              <w:rPr>
                <w:b/>
                <w:bCs/>
              </w:rPr>
              <w:t>Fragment size on PCR = 366bp</w:t>
            </w:r>
          </w:p>
        </w:tc>
      </w:tr>
      <w:tr w:rsidR="00F13C28" w14:paraId="63417A46" w14:textId="77777777" w:rsidTr="00846EA0">
        <w:tc>
          <w:tcPr>
            <w:tcW w:w="1575" w:type="dxa"/>
            <w:vAlign w:val="center"/>
          </w:tcPr>
          <w:p w14:paraId="6E470692" w14:textId="77777777" w:rsidR="00F13C28" w:rsidRDefault="00D0429E" w:rsidP="00615CD8">
            <w:pPr>
              <w:ind w:left="-90" w:right="-44"/>
              <w:jc w:val="center"/>
            </w:pPr>
            <w:r>
              <w:t>238</w:t>
            </w:r>
          </w:p>
        </w:tc>
        <w:tc>
          <w:tcPr>
            <w:tcW w:w="993" w:type="dxa"/>
            <w:vAlign w:val="center"/>
          </w:tcPr>
          <w:p w14:paraId="35D3F159" w14:textId="77777777" w:rsidR="00F13C28" w:rsidRDefault="00D0429E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1EDEA2CC" w14:textId="699D3CB7" w:rsidR="00F13C28" w:rsidRDefault="00D0429E" w:rsidP="00615CD8">
            <w:pPr>
              <w:ind w:right="-52"/>
              <w:jc w:val="center"/>
            </w:pPr>
            <w:r>
              <w:t>CA</w:t>
            </w:r>
            <w:r w:rsidR="00AC25C9">
              <w:t>C</w:t>
            </w:r>
            <w:r>
              <w:t>032</w:t>
            </w:r>
          </w:p>
        </w:tc>
        <w:tc>
          <w:tcPr>
            <w:tcW w:w="1417" w:type="dxa"/>
            <w:vAlign w:val="center"/>
          </w:tcPr>
          <w:p w14:paraId="5E18402D" w14:textId="77777777" w:rsidR="00F13C28" w:rsidRDefault="00D0429E" w:rsidP="00615CD8">
            <w:pPr>
              <w:ind w:right="-60"/>
              <w:jc w:val="center"/>
            </w:pPr>
            <w:r>
              <w:t>F</w:t>
            </w:r>
          </w:p>
        </w:tc>
        <w:tc>
          <w:tcPr>
            <w:tcW w:w="1276" w:type="dxa"/>
            <w:vAlign w:val="center"/>
          </w:tcPr>
          <w:p w14:paraId="6362F6E8" w14:textId="77777777" w:rsidR="00F13C28" w:rsidRDefault="006A433C" w:rsidP="00615CD8">
            <w:pPr>
              <w:ind w:right="-68"/>
              <w:jc w:val="center"/>
            </w:pPr>
            <w:r>
              <w:t>C9</w:t>
            </w:r>
          </w:p>
        </w:tc>
        <w:tc>
          <w:tcPr>
            <w:tcW w:w="1559" w:type="dxa"/>
            <w:vAlign w:val="center"/>
          </w:tcPr>
          <w:p w14:paraId="66A70615" w14:textId="77777777" w:rsidR="00F13C28" w:rsidRDefault="006A433C" w:rsidP="00615CD8">
            <w:pPr>
              <w:ind w:right="-76"/>
              <w:jc w:val="center"/>
            </w:pPr>
            <w:r>
              <w:t>Yes</w:t>
            </w:r>
          </w:p>
        </w:tc>
        <w:tc>
          <w:tcPr>
            <w:tcW w:w="3827" w:type="dxa"/>
            <w:vAlign w:val="center"/>
          </w:tcPr>
          <w:p w14:paraId="30A151BC" w14:textId="77777777" w:rsidR="00F13C28" w:rsidRDefault="000C45BD" w:rsidP="00615CD8">
            <w:pPr>
              <w:ind w:right="-83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4236A208" wp14:editId="44F2D9DC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24130</wp:posOffset>
                  </wp:positionV>
                  <wp:extent cx="2362200" cy="1162050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7C967AC" w14:textId="77777777" w:rsidR="000C45BD" w:rsidRDefault="000C45BD" w:rsidP="00615CD8">
            <w:pPr>
              <w:ind w:right="-83"/>
              <w:jc w:val="center"/>
            </w:pPr>
          </w:p>
          <w:p w14:paraId="449B0B2C" w14:textId="77777777" w:rsidR="000C45BD" w:rsidRDefault="000C45BD" w:rsidP="00615CD8">
            <w:pPr>
              <w:ind w:right="-83"/>
              <w:jc w:val="center"/>
            </w:pPr>
          </w:p>
          <w:p w14:paraId="0B088116" w14:textId="77777777" w:rsidR="000C45BD" w:rsidRDefault="000C45BD" w:rsidP="00615CD8">
            <w:pPr>
              <w:ind w:right="-83"/>
              <w:jc w:val="center"/>
            </w:pPr>
          </w:p>
          <w:p w14:paraId="604CE442" w14:textId="77777777" w:rsidR="000C45BD" w:rsidRDefault="000C45BD" w:rsidP="00615CD8">
            <w:pPr>
              <w:ind w:right="-83"/>
              <w:jc w:val="center"/>
            </w:pPr>
          </w:p>
          <w:p w14:paraId="00DDABD2" w14:textId="77777777" w:rsidR="000C45BD" w:rsidRDefault="000C45BD" w:rsidP="00615CD8">
            <w:pPr>
              <w:ind w:right="-83"/>
              <w:jc w:val="center"/>
            </w:pPr>
          </w:p>
          <w:p w14:paraId="531543B9" w14:textId="77777777" w:rsidR="000C45BD" w:rsidRDefault="000C45BD" w:rsidP="00615CD8">
            <w:pPr>
              <w:ind w:right="-83"/>
              <w:jc w:val="center"/>
            </w:pPr>
          </w:p>
        </w:tc>
        <w:tc>
          <w:tcPr>
            <w:tcW w:w="3357" w:type="dxa"/>
            <w:vAlign w:val="center"/>
          </w:tcPr>
          <w:p w14:paraId="71D3DF08" w14:textId="77777777" w:rsidR="000C45BD" w:rsidRDefault="000C45BD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35040" behindDoc="0" locked="0" layoutInCell="1" allowOverlap="1" wp14:anchorId="339C954E" wp14:editId="191896A6">
                  <wp:simplePos x="0" y="0"/>
                  <wp:positionH relativeFrom="column">
                    <wp:posOffset>179070</wp:posOffset>
                  </wp:positionH>
                  <wp:positionV relativeFrom="paragraph">
                    <wp:posOffset>12700</wp:posOffset>
                  </wp:positionV>
                  <wp:extent cx="1105054" cy="314369"/>
                  <wp:effectExtent l="0" t="0" r="0" b="9525"/>
                  <wp:wrapNone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5054" cy="314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201E81" w14:textId="77777777" w:rsidR="000C45BD" w:rsidRDefault="000C45BD" w:rsidP="00615CD8">
            <w:pPr>
              <w:jc w:val="center"/>
              <w:rPr>
                <w:b/>
                <w:bCs/>
              </w:rPr>
            </w:pPr>
          </w:p>
          <w:p w14:paraId="333F2A95" w14:textId="640ECC8A" w:rsidR="000C45BD" w:rsidRDefault="000C45BD" w:rsidP="00615C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Seq size without primer = ~362bp</w:t>
            </w:r>
          </w:p>
          <w:p w14:paraId="1951694D" w14:textId="06869F44" w:rsidR="00F13C28" w:rsidRDefault="000C45BD" w:rsidP="00615CD8">
            <w:pPr>
              <w:jc w:val="center"/>
            </w:pPr>
            <w:r>
              <w:rPr>
                <w:b/>
                <w:bCs/>
              </w:rPr>
              <w:t>Fragment size on PCR = 393bp</w:t>
            </w:r>
          </w:p>
        </w:tc>
      </w:tr>
      <w:tr w:rsidR="00C17A37" w14:paraId="4E31FDCC" w14:textId="77777777" w:rsidTr="00846EA0">
        <w:tc>
          <w:tcPr>
            <w:tcW w:w="1575" w:type="dxa"/>
            <w:vAlign w:val="center"/>
          </w:tcPr>
          <w:p w14:paraId="79D133BA" w14:textId="77777777" w:rsidR="00C17A37" w:rsidRDefault="00C17A37" w:rsidP="00615CD8">
            <w:pPr>
              <w:ind w:left="-90" w:right="-44"/>
              <w:jc w:val="center"/>
            </w:pPr>
            <w:r>
              <w:t>CAMP1213</w:t>
            </w:r>
          </w:p>
          <w:p w14:paraId="6FEA9D81" w14:textId="6C05DE68" w:rsidR="00C17A37" w:rsidRDefault="00C17A37" w:rsidP="00615CD8">
            <w:pPr>
              <w:ind w:left="-90" w:right="-44"/>
              <w:jc w:val="center"/>
            </w:pPr>
            <w:r>
              <w:t>Cj1295</w:t>
            </w:r>
          </w:p>
        </w:tc>
        <w:tc>
          <w:tcPr>
            <w:tcW w:w="993" w:type="dxa"/>
            <w:vAlign w:val="center"/>
          </w:tcPr>
          <w:p w14:paraId="16A9566D" w14:textId="2D9749A1" w:rsidR="00C17A37" w:rsidRDefault="00C17A37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7965511C" w14:textId="77777777" w:rsidR="00C17A37" w:rsidRDefault="00C17A37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3EE5A43F" w14:textId="77777777" w:rsidR="00C17A37" w:rsidRDefault="00C17A37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0ADACF25" w14:textId="77777777" w:rsidR="00C17A37" w:rsidRDefault="00C17A37" w:rsidP="00615CD8">
            <w:pPr>
              <w:ind w:right="-68"/>
              <w:jc w:val="center"/>
            </w:pPr>
          </w:p>
        </w:tc>
        <w:tc>
          <w:tcPr>
            <w:tcW w:w="1559" w:type="dxa"/>
            <w:vAlign w:val="center"/>
          </w:tcPr>
          <w:p w14:paraId="07497225" w14:textId="77777777" w:rsidR="00C17A37" w:rsidRDefault="00C17A37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27ACB5A8" w14:textId="77777777" w:rsidR="00C17A37" w:rsidRDefault="00C17A37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27C1BB0F" w14:textId="018C6A0C" w:rsidR="00C17A37" w:rsidRDefault="00C17A37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G11</w:t>
            </w:r>
          </w:p>
        </w:tc>
      </w:tr>
      <w:tr w:rsidR="00C17A37" w14:paraId="74D177E3" w14:textId="77777777" w:rsidTr="00846EA0">
        <w:tc>
          <w:tcPr>
            <w:tcW w:w="1575" w:type="dxa"/>
            <w:vAlign w:val="center"/>
          </w:tcPr>
          <w:p w14:paraId="42B44F5E" w14:textId="77777777" w:rsidR="00C17A37" w:rsidRDefault="00C17A37" w:rsidP="00615CD8">
            <w:pPr>
              <w:ind w:left="-90" w:right="-44"/>
              <w:jc w:val="center"/>
            </w:pPr>
            <w:r>
              <w:t xml:space="preserve">CAMP0631 </w:t>
            </w:r>
          </w:p>
          <w:p w14:paraId="4415A32E" w14:textId="0C531FFC" w:rsidR="00C17A37" w:rsidRDefault="00C17A37" w:rsidP="00615CD8">
            <w:pPr>
              <w:ind w:left="-90" w:right="-44"/>
              <w:jc w:val="center"/>
            </w:pPr>
            <w:r>
              <w:t>Cj0685</w:t>
            </w:r>
          </w:p>
        </w:tc>
        <w:tc>
          <w:tcPr>
            <w:tcW w:w="993" w:type="dxa"/>
            <w:vAlign w:val="center"/>
          </w:tcPr>
          <w:p w14:paraId="0D21F63A" w14:textId="349B676A" w:rsidR="00C17A37" w:rsidRDefault="00C17A37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6AEFD2BA" w14:textId="77777777" w:rsidR="00C17A37" w:rsidRDefault="00C17A37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0D742A9A" w14:textId="77777777" w:rsidR="00C17A37" w:rsidRDefault="00C17A37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3C930154" w14:textId="77777777" w:rsidR="00C17A37" w:rsidRDefault="00C17A37" w:rsidP="00615CD8">
            <w:pPr>
              <w:ind w:right="-68"/>
              <w:jc w:val="center"/>
            </w:pPr>
          </w:p>
        </w:tc>
        <w:tc>
          <w:tcPr>
            <w:tcW w:w="1559" w:type="dxa"/>
            <w:vAlign w:val="center"/>
          </w:tcPr>
          <w:p w14:paraId="6EA6D3DF" w14:textId="77777777" w:rsidR="00C17A37" w:rsidRDefault="00C17A37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111B027B" w14:textId="77777777" w:rsidR="00C17A37" w:rsidRDefault="00C17A37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543AF4E2" w14:textId="152BA23B" w:rsidR="00C17A37" w:rsidRDefault="00C17A37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C9</w:t>
            </w:r>
          </w:p>
        </w:tc>
      </w:tr>
      <w:tr w:rsidR="00C17A37" w14:paraId="5CF4F27C" w14:textId="77777777" w:rsidTr="00846EA0">
        <w:tc>
          <w:tcPr>
            <w:tcW w:w="1575" w:type="dxa"/>
            <w:vAlign w:val="center"/>
          </w:tcPr>
          <w:p w14:paraId="4106D280" w14:textId="77777777" w:rsidR="00C17A37" w:rsidRDefault="00C17A37" w:rsidP="00615CD8">
            <w:pPr>
              <w:ind w:left="-90" w:right="-44"/>
              <w:jc w:val="center"/>
            </w:pPr>
            <w:r>
              <w:t>CAMP0396</w:t>
            </w:r>
          </w:p>
          <w:p w14:paraId="77048A85" w14:textId="516C837B" w:rsidR="00C17A37" w:rsidRDefault="00C17A37" w:rsidP="00615CD8">
            <w:pPr>
              <w:ind w:left="-90" w:right="-44"/>
              <w:jc w:val="center"/>
            </w:pPr>
            <w:r>
              <w:t>Cj0431</w:t>
            </w:r>
          </w:p>
        </w:tc>
        <w:tc>
          <w:tcPr>
            <w:tcW w:w="993" w:type="dxa"/>
            <w:vAlign w:val="center"/>
          </w:tcPr>
          <w:p w14:paraId="04430FA0" w14:textId="04B82B44" w:rsidR="00C17A37" w:rsidRDefault="00C17A37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1BBB119E" w14:textId="77777777" w:rsidR="00C17A37" w:rsidRDefault="00C17A37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729F9F7B" w14:textId="77777777" w:rsidR="00C17A37" w:rsidRDefault="00C17A37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70B61DA7" w14:textId="77777777" w:rsidR="00C17A37" w:rsidRDefault="00C17A37" w:rsidP="00615CD8">
            <w:pPr>
              <w:ind w:right="-68"/>
              <w:jc w:val="center"/>
            </w:pPr>
          </w:p>
        </w:tc>
        <w:tc>
          <w:tcPr>
            <w:tcW w:w="1559" w:type="dxa"/>
            <w:vAlign w:val="center"/>
          </w:tcPr>
          <w:p w14:paraId="159C8622" w14:textId="77777777" w:rsidR="00C17A37" w:rsidRDefault="00C17A37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30D28092" w14:textId="77777777" w:rsidR="00C17A37" w:rsidRDefault="00C17A37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169B400D" w14:textId="05A4D298" w:rsidR="00C17A37" w:rsidRDefault="00C17A37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?</w:t>
            </w:r>
          </w:p>
        </w:tc>
      </w:tr>
      <w:tr w:rsidR="00C17A37" w14:paraId="2D02B423" w14:textId="77777777" w:rsidTr="00846EA0">
        <w:tc>
          <w:tcPr>
            <w:tcW w:w="1575" w:type="dxa"/>
            <w:vAlign w:val="center"/>
          </w:tcPr>
          <w:p w14:paraId="715AE1E4" w14:textId="77777777" w:rsidR="00C17A37" w:rsidRDefault="00C17A37" w:rsidP="00615CD8">
            <w:pPr>
              <w:ind w:left="-90" w:right="-44"/>
              <w:jc w:val="center"/>
            </w:pPr>
            <w:r>
              <w:t>CAMP1633</w:t>
            </w:r>
          </w:p>
          <w:p w14:paraId="10E0E708" w14:textId="2A0D32BB" w:rsidR="00C17A37" w:rsidRDefault="00C17A37" w:rsidP="00615CD8">
            <w:pPr>
              <w:ind w:left="-90" w:right="-44"/>
              <w:jc w:val="center"/>
            </w:pPr>
            <w:r>
              <w:t>Cj0742</w:t>
            </w:r>
          </w:p>
        </w:tc>
        <w:tc>
          <w:tcPr>
            <w:tcW w:w="993" w:type="dxa"/>
            <w:vAlign w:val="center"/>
          </w:tcPr>
          <w:p w14:paraId="1F0BC6F8" w14:textId="191A5FB2" w:rsidR="00C17A37" w:rsidRDefault="00C17A37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21DCE040" w14:textId="77777777" w:rsidR="00C17A37" w:rsidRDefault="00C17A37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3193CE05" w14:textId="77777777" w:rsidR="00C17A37" w:rsidRDefault="00C17A37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0E535655" w14:textId="77777777" w:rsidR="00C17A37" w:rsidRDefault="00C17A37" w:rsidP="00615CD8">
            <w:pPr>
              <w:ind w:right="-68"/>
              <w:jc w:val="center"/>
            </w:pPr>
          </w:p>
        </w:tc>
        <w:tc>
          <w:tcPr>
            <w:tcW w:w="1559" w:type="dxa"/>
            <w:vAlign w:val="center"/>
          </w:tcPr>
          <w:p w14:paraId="2E23BD6B" w14:textId="77777777" w:rsidR="00C17A37" w:rsidRDefault="00C17A37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2C2670BD" w14:textId="77777777" w:rsidR="00C17A37" w:rsidRDefault="00C17A37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59BFC558" w14:textId="1FE884A6" w:rsidR="00C17A37" w:rsidRDefault="00C17A37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C11 or C12in some strains but absent in LE17?</w:t>
            </w:r>
          </w:p>
        </w:tc>
      </w:tr>
      <w:tr w:rsidR="00C17A37" w14:paraId="773F6824" w14:textId="77777777" w:rsidTr="00846EA0">
        <w:tc>
          <w:tcPr>
            <w:tcW w:w="1575" w:type="dxa"/>
            <w:vAlign w:val="center"/>
          </w:tcPr>
          <w:p w14:paraId="1F39E4FD" w14:textId="36A1C78A" w:rsidR="00C17A37" w:rsidRDefault="00C17A37" w:rsidP="00615CD8">
            <w:pPr>
              <w:ind w:left="-90" w:right="-44"/>
              <w:jc w:val="center"/>
            </w:pPr>
            <w:r>
              <w:t>Locus237</w:t>
            </w:r>
          </w:p>
        </w:tc>
        <w:tc>
          <w:tcPr>
            <w:tcW w:w="993" w:type="dxa"/>
            <w:vAlign w:val="center"/>
          </w:tcPr>
          <w:p w14:paraId="0B1271C4" w14:textId="1140E6B5" w:rsidR="00C17A37" w:rsidRDefault="00C17A37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5DA313FD" w14:textId="77777777" w:rsidR="00C17A37" w:rsidRDefault="00C17A37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5442BC0F" w14:textId="77777777" w:rsidR="00C17A37" w:rsidRDefault="00C17A37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1F355B8D" w14:textId="77777777" w:rsidR="00C17A37" w:rsidRDefault="00C17A37" w:rsidP="00615CD8">
            <w:pPr>
              <w:ind w:right="-68"/>
              <w:jc w:val="center"/>
            </w:pPr>
          </w:p>
        </w:tc>
        <w:tc>
          <w:tcPr>
            <w:tcW w:w="1559" w:type="dxa"/>
            <w:vAlign w:val="center"/>
          </w:tcPr>
          <w:p w14:paraId="5D05EA5E" w14:textId="77777777" w:rsidR="00C17A37" w:rsidRDefault="00C17A37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46FCF030" w14:textId="77777777" w:rsidR="00C17A37" w:rsidRDefault="00C17A37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70974BAF" w14:textId="05579BFE" w:rsidR="00C17A37" w:rsidRDefault="00C17A37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G10</w:t>
            </w:r>
          </w:p>
        </w:tc>
      </w:tr>
      <w:tr w:rsidR="00C17A37" w14:paraId="08F68B06" w14:textId="77777777" w:rsidTr="00846EA0">
        <w:tc>
          <w:tcPr>
            <w:tcW w:w="1575" w:type="dxa"/>
            <w:vAlign w:val="center"/>
          </w:tcPr>
          <w:p w14:paraId="20C5F72B" w14:textId="00B05924" w:rsidR="00C17A37" w:rsidRDefault="00C17A37" w:rsidP="00615CD8">
            <w:pPr>
              <w:ind w:left="-90" w:right="-44"/>
              <w:jc w:val="center"/>
            </w:pPr>
            <w:r>
              <w:t>Locus203</w:t>
            </w:r>
          </w:p>
        </w:tc>
        <w:tc>
          <w:tcPr>
            <w:tcW w:w="993" w:type="dxa"/>
            <w:vAlign w:val="center"/>
          </w:tcPr>
          <w:p w14:paraId="65A7FEBE" w14:textId="5CE9F00E" w:rsidR="00C17A37" w:rsidRDefault="00C17A37" w:rsidP="00615CD8">
            <w:pPr>
              <w:ind w:right="-52"/>
              <w:jc w:val="center"/>
            </w:pPr>
            <w:r>
              <w:t>LE17</w:t>
            </w:r>
          </w:p>
        </w:tc>
        <w:tc>
          <w:tcPr>
            <w:tcW w:w="1134" w:type="dxa"/>
            <w:vAlign w:val="center"/>
          </w:tcPr>
          <w:p w14:paraId="78E49BDB" w14:textId="77777777" w:rsidR="00C17A37" w:rsidRDefault="00C17A37" w:rsidP="00615CD8">
            <w:pPr>
              <w:ind w:right="-52"/>
              <w:jc w:val="center"/>
            </w:pPr>
          </w:p>
        </w:tc>
        <w:tc>
          <w:tcPr>
            <w:tcW w:w="1417" w:type="dxa"/>
            <w:vAlign w:val="center"/>
          </w:tcPr>
          <w:p w14:paraId="753C22C8" w14:textId="77777777" w:rsidR="00C17A37" w:rsidRDefault="00C17A37" w:rsidP="00615CD8">
            <w:pPr>
              <w:ind w:right="-60"/>
              <w:jc w:val="center"/>
            </w:pPr>
          </w:p>
        </w:tc>
        <w:tc>
          <w:tcPr>
            <w:tcW w:w="1276" w:type="dxa"/>
            <w:vAlign w:val="center"/>
          </w:tcPr>
          <w:p w14:paraId="1F0F472C" w14:textId="77777777" w:rsidR="00C17A37" w:rsidRDefault="00C17A37" w:rsidP="00615CD8">
            <w:pPr>
              <w:ind w:right="-68"/>
              <w:jc w:val="center"/>
            </w:pPr>
          </w:p>
        </w:tc>
        <w:tc>
          <w:tcPr>
            <w:tcW w:w="1559" w:type="dxa"/>
            <w:vAlign w:val="center"/>
          </w:tcPr>
          <w:p w14:paraId="282A27D8" w14:textId="77777777" w:rsidR="00C17A37" w:rsidRDefault="00C17A37" w:rsidP="00615CD8">
            <w:pPr>
              <w:ind w:right="-76"/>
              <w:jc w:val="center"/>
            </w:pPr>
          </w:p>
        </w:tc>
        <w:tc>
          <w:tcPr>
            <w:tcW w:w="3827" w:type="dxa"/>
            <w:vAlign w:val="center"/>
          </w:tcPr>
          <w:p w14:paraId="74476088" w14:textId="77777777" w:rsidR="00C17A37" w:rsidRDefault="00C17A37" w:rsidP="00615CD8">
            <w:pPr>
              <w:ind w:right="-83"/>
              <w:jc w:val="center"/>
              <w:rPr>
                <w:noProof/>
              </w:rPr>
            </w:pPr>
          </w:p>
        </w:tc>
        <w:tc>
          <w:tcPr>
            <w:tcW w:w="3357" w:type="dxa"/>
            <w:vAlign w:val="center"/>
          </w:tcPr>
          <w:p w14:paraId="714F4427" w14:textId="125E6B31" w:rsidR="00C17A37" w:rsidRDefault="00C17A37" w:rsidP="00615CD8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Genome = G9</w:t>
            </w:r>
          </w:p>
        </w:tc>
      </w:tr>
    </w:tbl>
    <w:p w14:paraId="7FB47116" w14:textId="77777777" w:rsidR="002229F5" w:rsidRDefault="002229F5" w:rsidP="002229F5">
      <w:pPr>
        <w:ind w:left="-900" w:right="-990"/>
      </w:pPr>
    </w:p>
    <w:p w14:paraId="48636808" w14:textId="77777777" w:rsidR="00166A38" w:rsidRDefault="00166A38" w:rsidP="002229F5">
      <w:pPr>
        <w:ind w:left="-900" w:right="-990"/>
      </w:pPr>
    </w:p>
    <w:p w14:paraId="289ACB4E" w14:textId="77777777" w:rsidR="00977099" w:rsidRDefault="00977099" w:rsidP="00977099">
      <w:pPr>
        <w:ind w:left="-900" w:right="-990"/>
      </w:pPr>
    </w:p>
    <w:sectPr w:rsidR="00977099" w:rsidSect="002229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31773" w14:textId="77777777" w:rsidR="00F02E65" w:rsidRDefault="00F02E65" w:rsidP="00166A38">
      <w:pPr>
        <w:spacing w:after="0" w:line="240" w:lineRule="auto"/>
      </w:pPr>
      <w:r>
        <w:separator/>
      </w:r>
    </w:p>
  </w:endnote>
  <w:endnote w:type="continuationSeparator" w:id="0">
    <w:p w14:paraId="28E6D4E4" w14:textId="77777777" w:rsidR="00F02E65" w:rsidRDefault="00F02E65" w:rsidP="00166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1F411" w14:textId="77777777" w:rsidR="00F02E65" w:rsidRDefault="00F02E65" w:rsidP="00166A38">
      <w:pPr>
        <w:spacing w:after="0" w:line="240" w:lineRule="auto"/>
      </w:pPr>
      <w:r>
        <w:separator/>
      </w:r>
    </w:p>
  </w:footnote>
  <w:footnote w:type="continuationSeparator" w:id="0">
    <w:p w14:paraId="7819DB59" w14:textId="77777777" w:rsidR="00F02E65" w:rsidRDefault="00F02E65" w:rsidP="00166A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9F5"/>
    <w:rsid w:val="00006236"/>
    <w:rsid w:val="00035CE2"/>
    <w:rsid w:val="000374FA"/>
    <w:rsid w:val="0007061F"/>
    <w:rsid w:val="00076946"/>
    <w:rsid w:val="000C45BD"/>
    <w:rsid w:val="000F0FA7"/>
    <w:rsid w:val="000F7CE1"/>
    <w:rsid w:val="00103BF8"/>
    <w:rsid w:val="00112110"/>
    <w:rsid w:val="00122800"/>
    <w:rsid w:val="001549E2"/>
    <w:rsid w:val="0015598D"/>
    <w:rsid w:val="00155C03"/>
    <w:rsid w:val="001561A3"/>
    <w:rsid w:val="00166A38"/>
    <w:rsid w:val="00192F21"/>
    <w:rsid w:val="001A7B22"/>
    <w:rsid w:val="001C0273"/>
    <w:rsid w:val="001C4386"/>
    <w:rsid w:val="001D1C9B"/>
    <w:rsid w:val="001F766C"/>
    <w:rsid w:val="002139C7"/>
    <w:rsid w:val="002229F5"/>
    <w:rsid w:val="00225B52"/>
    <w:rsid w:val="0023048E"/>
    <w:rsid w:val="00236054"/>
    <w:rsid w:val="00237950"/>
    <w:rsid w:val="0024338B"/>
    <w:rsid w:val="002436B9"/>
    <w:rsid w:val="00252A8A"/>
    <w:rsid w:val="002542CE"/>
    <w:rsid w:val="002742A9"/>
    <w:rsid w:val="00276608"/>
    <w:rsid w:val="002A72CD"/>
    <w:rsid w:val="002D1B7F"/>
    <w:rsid w:val="002E1F46"/>
    <w:rsid w:val="002F734E"/>
    <w:rsid w:val="00310A25"/>
    <w:rsid w:val="003125B8"/>
    <w:rsid w:val="00331093"/>
    <w:rsid w:val="00335AD9"/>
    <w:rsid w:val="00340799"/>
    <w:rsid w:val="00351B31"/>
    <w:rsid w:val="00370255"/>
    <w:rsid w:val="003833FA"/>
    <w:rsid w:val="00383D36"/>
    <w:rsid w:val="00383EF4"/>
    <w:rsid w:val="003C4549"/>
    <w:rsid w:val="003E3072"/>
    <w:rsid w:val="00423087"/>
    <w:rsid w:val="00435229"/>
    <w:rsid w:val="00462624"/>
    <w:rsid w:val="004867B2"/>
    <w:rsid w:val="004C7D0F"/>
    <w:rsid w:val="00510E31"/>
    <w:rsid w:val="00562DDD"/>
    <w:rsid w:val="00572899"/>
    <w:rsid w:val="0057330A"/>
    <w:rsid w:val="00581E59"/>
    <w:rsid w:val="00583609"/>
    <w:rsid w:val="005B49E5"/>
    <w:rsid w:val="005D4085"/>
    <w:rsid w:val="005F0DF7"/>
    <w:rsid w:val="005F1CF3"/>
    <w:rsid w:val="00606141"/>
    <w:rsid w:val="00607FC9"/>
    <w:rsid w:val="0061046D"/>
    <w:rsid w:val="00612741"/>
    <w:rsid w:val="00615CD8"/>
    <w:rsid w:val="00626E2D"/>
    <w:rsid w:val="00633DBD"/>
    <w:rsid w:val="00634287"/>
    <w:rsid w:val="00640959"/>
    <w:rsid w:val="006779E5"/>
    <w:rsid w:val="0069104D"/>
    <w:rsid w:val="006A433C"/>
    <w:rsid w:val="006E1C21"/>
    <w:rsid w:val="006E7899"/>
    <w:rsid w:val="006F629B"/>
    <w:rsid w:val="00720A92"/>
    <w:rsid w:val="007240F1"/>
    <w:rsid w:val="0073024D"/>
    <w:rsid w:val="00731147"/>
    <w:rsid w:val="007731E6"/>
    <w:rsid w:val="0077391B"/>
    <w:rsid w:val="00775934"/>
    <w:rsid w:val="0078723A"/>
    <w:rsid w:val="007937AE"/>
    <w:rsid w:val="00795A9B"/>
    <w:rsid w:val="007A0006"/>
    <w:rsid w:val="007C71C9"/>
    <w:rsid w:val="007E1837"/>
    <w:rsid w:val="007F6279"/>
    <w:rsid w:val="0080115E"/>
    <w:rsid w:val="00813A34"/>
    <w:rsid w:val="00815FAE"/>
    <w:rsid w:val="00833077"/>
    <w:rsid w:val="008374FC"/>
    <w:rsid w:val="00846EA0"/>
    <w:rsid w:val="00855A0E"/>
    <w:rsid w:val="00875C3B"/>
    <w:rsid w:val="0087691E"/>
    <w:rsid w:val="00877BE7"/>
    <w:rsid w:val="0088031B"/>
    <w:rsid w:val="00893115"/>
    <w:rsid w:val="008B6885"/>
    <w:rsid w:val="008F779A"/>
    <w:rsid w:val="00903255"/>
    <w:rsid w:val="00913B14"/>
    <w:rsid w:val="00920994"/>
    <w:rsid w:val="00932C2A"/>
    <w:rsid w:val="009330D4"/>
    <w:rsid w:val="00953FFF"/>
    <w:rsid w:val="00965BEB"/>
    <w:rsid w:val="009704F6"/>
    <w:rsid w:val="00977099"/>
    <w:rsid w:val="0098349C"/>
    <w:rsid w:val="009A2DBB"/>
    <w:rsid w:val="009C6AA9"/>
    <w:rsid w:val="009F59E0"/>
    <w:rsid w:val="00A015CE"/>
    <w:rsid w:val="00A14942"/>
    <w:rsid w:val="00A22A00"/>
    <w:rsid w:val="00A23577"/>
    <w:rsid w:val="00A301F8"/>
    <w:rsid w:val="00A3575E"/>
    <w:rsid w:val="00A51D35"/>
    <w:rsid w:val="00A54BA0"/>
    <w:rsid w:val="00A618F0"/>
    <w:rsid w:val="00A92139"/>
    <w:rsid w:val="00AA55A7"/>
    <w:rsid w:val="00AA747B"/>
    <w:rsid w:val="00AC0303"/>
    <w:rsid w:val="00AC25C9"/>
    <w:rsid w:val="00AD2A74"/>
    <w:rsid w:val="00AE6CAF"/>
    <w:rsid w:val="00AF207D"/>
    <w:rsid w:val="00AF48D1"/>
    <w:rsid w:val="00B042C7"/>
    <w:rsid w:val="00B34B43"/>
    <w:rsid w:val="00B45452"/>
    <w:rsid w:val="00B45F4F"/>
    <w:rsid w:val="00B60228"/>
    <w:rsid w:val="00B76393"/>
    <w:rsid w:val="00B83DE2"/>
    <w:rsid w:val="00B87334"/>
    <w:rsid w:val="00BD6F82"/>
    <w:rsid w:val="00BE301E"/>
    <w:rsid w:val="00C174C0"/>
    <w:rsid w:val="00C17A37"/>
    <w:rsid w:val="00C2247B"/>
    <w:rsid w:val="00C32D29"/>
    <w:rsid w:val="00C46374"/>
    <w:rsid w:val="00C5221A"/>
    <w:rsid w:val="00C81280"/>
    <w:rsid w:val="00CB5905"/>
    <w:rsid w:val="00CD0451"/>
    <w:rsid w:val="00CD7E29"/>
    <w:rsid w:val="00CF4BBE"/>
    <w:rsid w:val="00D0429E"/>
    <w:rsid w:val="00D0443D"/>
    <w:rsid w:val="00D11655"/>
    <w:rsid w:val="00D17543"/>
    <w:rsid w:val="00D348F4"/>
    <w:rsid w:val="00D560D9"/>
    <w:rsid w:val="00D759DA"/>
    <w:rsid w:val="00D760DA"/>
    <w:rsid w:val="00D85BFD"/>
    <w:rsid w:val="00D91348"/>
    <w:rsid w:val="00D93BEE"/>
    <w:rsid w:val="00D958CC"/>
    <w:rsid w:val="00DB3468"/>
    <w:rsid w:val="00DC1BCC"/>
    <w:rsid w:val="00E437F4"/>
    <w:rsid w:val="00E47EF6"/>
    <w:rsid w:val="00E6497A"/>
    <w:rsid w:val="00E762F4"/>
    <w:rsid w:val="00E84C07"/>
    <w:rsid w:val="00E85E9C"/>
    <w:rsid w:val="00E958B8"/>
    <w:rsid w:val="00E96BA4"/>
    <w:rsid w:val="00EA077B"/>
    <w:rsid w:val="00EA658F"/>
    <w:rsid w:val="00ED1105"/>
    <w:rsid w:val="00EE07B6"/>
    <w:rsid w:val="00EE42BA"/>
    <w:rsid w:val="00F02E65"/>
    <w:rsid w:val="00F077FD"/>
    <w:rsid w:val="00F13C28"/>
    <w:rsid w:val="00F26C47"/>
    <w:rsid w:val="00F36B12"/>
    <w:rsid w:val="00F62721"/>
    <w:rsid w:val="00F7103B"/>
    <w:rsid w:val="00FA578E"/>
    <w:rsid w:val="00FB2083"/>
    <w:rsid w:val="00FB2221"/>
    <w:rsid w:val="00FD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9A586"/>
  <w15:docId w15:val="{8E872C2E-BDEE-864C-A8B9-85FD948C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2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3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B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6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A38"/>
  </w:style>
  <w:style w:type="paragraph" w:styleId="Footer">
    <w:name w:val="footer"/>
    <w:basedOn w:val="Normal"/>
    <w:link w:val="FooterChar"/>
    <w:uiPriority w:val="99"/>
    <w:unhideWhenUsed/>
    <w:rsid w:val="00166A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A38"/>
  </w:style>
  <w:style w:type="paragraph" w:styleId="ListParagraph">
    <w:name w:val="List Paragraph"/>
    <w:basedOn w:val="Normal"/>
    <w:uiPriority w:val="34"/>
    <w:qFormat/>
    <w:rsid w:val="00787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theme" Target="theme/theme1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1" Type="http://schemas.openxmlformats.org/officeDocument/2006/relationships/image" Target="media/image6.jp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jpg"/><Relationship Id="rId51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image" Target="media/image7.jp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1201</TotalTime>
  <Pages>7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Bayliss, Christopher D. (Prof.)</cp:lastModifiedBy>
  <cp:revision>138</cp:revision>
  <dcterms:created xsi:type="dcterms:W3CDTF">2020-03-28T20:32:00Z</dcterms:created>
  <dcterms:modified xsi:type="dcterms:W3CDTF">2022-11-30T17:38:00Z</dcterms:modified>
</cp:coreProperties>
</file>