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3D" w:rsidRPr="00C25458" w:rsidRDefault="000747E0" w:rsidP="001040C4">
      <w:pPr>
        <w:spacing w:line="480" w:lineRule="auto"/>
        <w:jc w:val="center"/>
        <w:rPr>
          <w:rFonts w:ascii="Times New Roman" w:hAnsi="Times New Roman" w:cs="Times New Roman" w:hint="eastAsia"/>
          <w:b/>
        </w:rPr>
      </w:pPr>
      <w:r>
        <w:rPr>
          <w:rFonts w:ascii="Times New Roman" w:hAnsi="Times New Roman" w:cs="Times New Roman"/>
          <w:b/>
        </w:rPr>
        <w:t>M</w:t>
      </w:r>
      <w:r w:rsidR="006C67D6" w:rsidRPr="00C25458">
        <w:rPr>
          <w:rFonts w:ascii="Times New Roman" w:hAnsi="Times New Roman" w:cs="Times New Roman"/>
          <w:b/>
        </w:rPr>
        <w:t>aterial</w:t>
      </w:r>
      <w:r w:rsidR="008F2FBC">
        <w:rPr>
          <w:rFonts w:ascii="Times New Roman" w:hAnsi="Times New Roman" w:cs="Times New Roman"/>
          <w:b/>
        </w:rPr>
        <w:t>s</w:t>
      </w:r>
    </w:p>
    <w:p w:rsidR="00374A3D" w:rsidRPr="00FD3CC5" w:rsidRDefault="00374A3D" w:rsidP="00374A3D">
      <w:pPr>
        <w:rPr>
          <w:rFonts w:ascii="Times New Roman" w:hAnsi="Times New Roman" w:cs="Times New Roman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安博士熬夜认真修改的毕业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论文</w:t>
      </w:r>
      <w:r w:rsidR="005657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5657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设计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非常符合</w:t>
      </w:r>
      <w:bookmarkStart w:id="0" w:name="_GoBack"/>
      <w:bookmarkEnd w:id="0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学院的要求。</w:t>
      </w:r>
    </w:p>
    <w:p w:rsidR="00374A3D" w:rsidRPr="00FD3CC5" w:rsidRDefault="00374A3D" w:rsidP="00374A3D">
      <w:pPr>
        <w:rPr>
          <w:rFonts w:ascii="Times New Roman" w:hAnsi="Times New Roman" w:cs="Times New Roman"/>
        </w:rPr>
      </w:pPr>
      <w:r w:rsidRPr="00FD3CC5">
        <w:rPr>
          <w:rFonts w:ascii="Times New Roman" w:hAnsi="Times New Roman" w:cs="Times New Roman"/>
        </w:rPr>
        <w:t xml:space="preserve">Dr. </w:t>
      </w:r>
      <w:proofErr w:type="gramStart"/>
      <w:r w:rsidRPr="00FD3CC5">
        <w:rPr>
          <w:rFonts w:ascii="Times New Roman" w:hAnsi="Times New Roman" w:cs="Times New Roman"/>
        </w:rPr>
        <w:t>An</w:t>
      </w:r>
      <w:proofErr w:type="gramEnd"/>
      <w:r w:rsidRPr="00FD3CC5">
        <w:rPr>
          <w:rFonts w:ascii="Times New Roman" w:hAnsi="Times New Roman" w:cs="Times New Roman"/>
        </w:rPr>
        <w:t xml:space="preserve"> stayed up late and revised his graduation </w:t>
      </w:r>
      <w:r w:rsidRPr="00FD3CC5">
        <w:rPr>
          <w:rFonts w:ascii="Times New Roman" w:hAnsi="Times New Roman" w:cs="Times New Roman"/>
          <w:b/>
        </w:rPr>
        <w:t>thesis/design</w:t>
      </w:r>
      <w:r w:rsidRPr="00FD3CC5">
        <w:rPr>
          <w:rFonts w:ascii="Times New Roman" w:hAnsi="Times New Roman" w:cs="Times New Roman"/>
        </w:rPr>
        <w:t xml:space="preserve"> carefully to make it meet the requirements of the college.</w:t>
      </w:r>
    </w:p>
    <w:p w:rsidR="00AA19CF" w:rsidRPr="00FD3CC5" w:rsidRDefault="00AA19CF" w:rsidP="00374A3D">
      <w:pPr>
        <w:rPr>
          <w:rFonts w:ascii="Times New Roman" w:hAnsi="Times New Roman" w:cs="Times New Roman"/>
        </w:rPr>
      </w:pPr>
    </w:p>
    <w:p w:rsidR="00844D49" w:rsidRPr="00FD3CC5" w:rsidRDefault="00844D4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hAnsi="Times New Roman" w:cs="Times New Roman"/>
        </w:rPr>
        <w:t>2.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不随地乱扔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垃圾</w:t>
      </w:r>
      <w:r w:rsidR="005657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5657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果皮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是每个小朋友都应该做到的。</w:t>
      </w:r>
    </w:p>
    <w:p w:rsidR="00844D49" w:rsidRPr="00FD3CC5" w:rsidRDefault="00844D4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Every child should not throw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litter/peel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everywhere.</w:t>
      </w:r>
    </w:p>
    <w:p w:rsidR="00AA19CF" w:rsidRPr="00FD3CC5" w:rsidRDefault="00AA19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83E80" w:rsidRPr="00FD3CC5" w:rsidRDefault="00A83E80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3.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春节联欢晚会上最受观众喜爱的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节目</w:t>
      </w:r>
      <w:r w:rsidR="005657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5657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戏曲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是京剧《霸王别姬》。</w:t>
      </w:r>
    </w:p>
    <w:p w:rsidR="00A83E80" w:rsidRPr="00FD3CC5" w:rsidRDefault="00A83E80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most popular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program/opera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at the Spring Festival Gala is </w:t>
      </w:r>
      <w:r w:rsidR="00983A8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Farewell </w:t>
      </w:r>
      <w:r w:rsidR="00983A8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to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My Concubine</w:t>
      </w:r>
      <w:r w:rsidR="00983A8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374A3D" w:rsidRPr="00FD3CC5" w:rsidRDefault="00374A3D" w:rsidP="00374A3D">
      <w:pPr>
        <w:rPr>
          <w:rFonts w:ascii="Times New Roman" w:hAnsi="Times New Roman" w:cs="Times New Roman"/>
        </w:rPr>
      </w:pPr>
    </w:p>
    <w:p w:rsidR="00983A8F" w:rsidRPr="00FD3CC5" w:rsidRDefault="00983A8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hAnsi="Times New Roman" w:cs="Times New Roman"/>
        </w:rPr>
        <w:t xml:space="preserve">4. </w:t>
      </w:r>
      <w:r w:rsidR="00D41D2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光在不同介质中的传播</w:t>
      </w:r>
      <w:r w:rsidR="00D41D26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速度</w:t>
      </w:r>
      <w:r w:rsidR="00D41D26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5657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路径</w:t>
      </w:r>
      <w:r w:rsidR="00D41D2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是不一样的。</w:t>
      </w:r>
    </w:p>
    <w:p w:rsidR="00565759" w:rsidRPr="00FD3CC5" w:rsidRDefault="005657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speed/path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of light propagation in different media is different.</w:t>
      </w:r>
    </w:p>
    <w:p w:rsidR="00565759" w:rsidRPr="00FD3CC5" w:rsidRDefault="005657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65759" w:rsidRPr="00FD3CC5" w:rsidRDefault="005657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</w:t>
      </w:r>
      <w:r w:rsidR="003E2A2C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．老师布置的英语</w:t>
      </w:r>
      <w:r w:rsidR="003E2A2C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作业</w:t>
      </w:r>
      <w:r w:rsidR="003E2A2C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3E2A2C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练习</w:t>
      </w:r>
      <w:r w:rsidR="003E2A2C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有好多同学没有完成。</w:t>
      </w:r>
      <w:r w:rsidR="003E2A2C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</w:t>
      </w:r>
    </w:p>
    <w:p w:rsidR="003E2A2C" w:rsidRPr="00FD3CC5" w:rsidRDefault="003E2A2C" w:rsidP="003E2A2C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Many students didn't finish the English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homework/exercises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assigned by the teacher.</w:t>
      </w:r>
    </w:p>
    <w:p w:rsidR="003E2A2C" w:rsidRPr="00FD3CC5" w:rsidRDefault="003E2A2C" w:rsidP="003E2A2C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3E2A2C" w:rsidRPr="00FD3CC5" w:rsidRDefault="003E2A2C" w:rsidP="003E2A2C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6.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美国对伊拉克发动的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战争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侵略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让世界人民愤怒不已。</w:t>
      </w:r>
    </w:p>
    <w:p w:rsidR="003E2A2C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war/aggression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launched by the United States against Iraq has angered </w:t>
      </w:r>
      <w:r w:rsidR="00CA5F5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all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the people of the world.</w:t>
      </w:r>
    </w:p>
    <w:p w:rsidR="007140CF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983A8F" w:rsidRPr="00FD3CC5" w:rsidRDefault="003E2A2C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hAnsi="Times New Roman" w:cs="Times New Roman"/>
        </w:rPr>
        <w:t>7.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判断一个人生活是否幸福的标准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依据是对自己的满意程度。</w:t>
      </w:r>
    </w:p>
    <w:p w:rsidR="003E2A2C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The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standard/</w:t>
      </w:r>
      <w:r w:rsidR="00535418" w:rsidRPr="00FD3CC5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evidence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for judging whether a person's life is happy is the level of satisfaction with oneself.</w:t>
      </w:r>
    </w:p>
    <w:p w:rsidR="003E2A2C" w:rsidRPr="00FD3CC5" w:rsidRDefault="003E2A2C" w:rsidP="00374A3D">
      <w:pPr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</w:p>
    <w:p w:rsidR="003E2A2C" w:rsidRPr="00FD3CC5" w:rsidRDefault="003E2A2C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kern w:val="0"/>
          <w:szCs w:val="21"/>
        </w:rPr>
        <w:t xml:space="preserve">8.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人生中的每一个发展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阶段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时期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都有自己要完成的任务。</w:t>
      </w:r>
    </w:p>
    <w:p w:rsidR="00040B59" w:rsidRPr="00FD3CC5" w:rsidRDefault="00040B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very development stage/period </w:t>
      </w:r>
      <w:r w:rsidR="0016541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in our life has its own task needed to be completed.</w:t>
      </w:r>
    </w:p>
    <w:p w:rsidR="007140CF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3E2A2C" w:rsidRPr="00FD3CC5" w:rsidRDefault="003E2A2C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9.</w:t>
      </w:r>
      <w:r w:rsidR="00A9435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A9435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人与人之间和平</w:t>
      </w:r>
      <w:r w:rsidR="00A943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相处</w:t>
      </w:r>
      <w:r w:rsidR="00A943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435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友爱</w:t>
      </w:r>
      <w:r w:rsidR="00A9435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会让生活变得更加美好。</w:t>
      </w:r>
    </w:p>
    <w:p w:rsidR="00AF2A58" w:rsidRPr="00FD3CC5" w:rsidRDefault="004B7E49" w:rsidP="00374A3D">
      <w:pPr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peaceful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relationship/friendship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between people will make </w:t>
      </w:r>
      <w:r w:rsidR="009634E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our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life better.</w:t>
      </w:r>
    </w:p>
    <w:p w:rsidR="007140CF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10.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入睡困难的人在临睡前喝一杯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牛奶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麦片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会有助于睡眠。</w:t>
      </w:r>
    </w:p>
    <w:p w:rsidR="00A94359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People </w:t>
      </w:r>
      <w:r w:rsidR="00B222E0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who</w:t>
      </w:r>
      <w:r w:rsidR="00B222E0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have insomnia could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drink a cup of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milk/oatmeal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before going to </w:t>
      </w:r>
      <w:r w:rsidR="001475B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bed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to help sleep</w:t>
      </w:r>
      <w:r w:rsidR="001A10E0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ing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7140CF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11.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商场里模特身上穿的那件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衣服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裤子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是今天刚到的新款。</w:t>
      </w:r>
    </w:p>
    <w:p w:rsidR="00A94359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dress/trousers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worn on the model in the </w:t>
      </w:r>
      <w:r w:rsidR="00AF666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shopping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mall is the </w:t>
      </w:r>
      <w:r w:rsidR="00A31E18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late</w:t>
      </w:r>
      <w:r w:rsidR="00A31E1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st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that</w:t>
      </w:r>
      <w:r w:rsidR="00834B73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on sale today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7140CF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12.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为了完成任务，小明每天都会制定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计划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目标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来敦促自己。</w:t>
      </w:r>
    </w:p>
    <w:p w:rsidR="00A94359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In order to complete the task, Xiao Ming make</w:t>
      </w:r>
      <w:r w:rsidR="00E2272D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plans/goals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every</w:t>
      </w:r>
      <w:r w:rsidR="00164C5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day to urge himself.</w:t>
      </w:r>
    </w:p>
    <w:p w:rsidR="007140CF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13.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维和部队肩负着维持世界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和平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安宁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与稳定的重大责任。</w:t>
      </w:r>
    </w:p>
    <w:p w:rsidR="007140CF" w:rsidRPr="00FD3CC5" w:rsidRDefault="005B3E92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The p</w:t>
      </w:r>
      <w:r w:rsidR="007140C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eacekeeping forces shoulder the great responsibility of maintaining world </w:t>
      </w:r>
      <w:r w:rsidR="007140CF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peace/security</w:t>
      </w:r>
      <w:r w:rsidR="007140C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7140C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and stability.</w:t>
      </w:r>
    </w:p>
    <w:p w:rsidR="00457323" w:rsidRPr="00FD3CC5" w:rsidRDefault="00457323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14.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研究发现，一边写作业一边听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音乐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广播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会降低学习效率。</w:t>
      </w:r>
    </w:p>
    <w:p w:rsidR="00A94359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study found that listening to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music/broadcast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while writing homework would reduce learning efficiency.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15.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医生告诫刘师傅，不要进行过重的体力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劳动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工作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以防止膝盖的二次损伤。</w:t>
      </w:r>
    </w:p>
    <w:p w:rsidR="00A94359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The doctor warned Master Liu that he should not carry out heavy physical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labor/work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to prevent </w:t>
      </w:r>
      <w:r w:rsidR="003C45FA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another </w:t>
      </w: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amage to the knee.</w:t>
      </w:r>
    </w:p>
    <w:p w:rsidR="00F716F5" w:rsidRPr="00FD3CC5" w:rsidRDefault="00F716F5" w:rsidP="00374A3D">
      <w:pPr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16.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在大兴安岭，当地政府严禁砍伐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树木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森林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以及狩猎等违法行为。</w:t>
      </w:r>
    </w:p>
    <w:p w:rsidR="00A94359" w:rsidRPr="00FD3CC5" w:rsidRDefault="007140CF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In </w:t>
      </w:r>
      <w:proofErr w:type="spellStart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Daxing'anling</w:t>
      </w:r>
      <w:proofErr w:type="spellEnd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the local government </w:t>
      </w:r>
      <w:r w:rsidR="007A1B6D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put</w:t>
      </w:r>
      <w:r w:rsidR="001A0140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</w:t>
      </w:r>
      <w:r w:rsidR="007A1B6D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prohibit</w:t>
      </w:r>
      <w:r w:rsidR="007A1B6D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ion against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cutting down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trees/forests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hunting and other illegal activities.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17.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张教练经常强调，每天早上锻炼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身体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肌肉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对于增强耐力非常有帮助。</w:t>
      </w:r>
    </w:p>
    <w:p w:rsidR="00A94359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Coach Zhang often emphasizes that exercising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body/muscle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every morning is very helpful for enhancing endurance.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18.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这道题缺少一个已知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条件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要求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使我无法正确解答。</w:t>
      </w:r>
    </w:p>
    <w:p w:rsidR="00A94359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This question miss</w:t>
      </w:r>
      <w:r w:rsidR="005B2CB0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es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condition/requirement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that </w:t>
      </w:r>
      <w:r w:rsidR="00EB420A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 could not answer it correctly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19.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政府为确保贫困户最低生活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保障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需求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制定了一系列政策。</w:t>
      </w:r>
    </w:p>
    <w:p w:rsidR="00A94359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government has a series of policies to ensure the living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security/demand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of poor households.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20.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众多知名导演对五一上映的这部国产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电影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喜剧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给予了很高的评价。</w:t>
      </w:r>
    </w:p>
    <w:p w:rsidR="00A94359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Many well-known directors gave high </w:t>
      </w:r>
      <w:r w:rsidR="002C2C22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judgment </w:t>
      </w: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t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 this domestic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film/comedy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released on </w:t>
      </w:r>
      <w:r w:rsidR="00725313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="00725313" w:rsidRPr="00FD3CC5"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</w:rPr>
        <w:t>st</w:t>
      </w:r>
      <w:r w:rsidR="00725313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May</w:t>
      </w:r>
      <w:r w:rsidR="00725313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21.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做笔记时突出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重点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整体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内容的结构框架有助于以后的复习。</w:t>
      </w:r>
    </w:p>
    <w:p w:rsidR="00687135" w:rsidRPr="00FD3CC5" w:rsidRDefault="00687135" w:rsidP="00687135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H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ighlighting the</w:t>
      </w:r>
      <w:r w:rsidR="00BA5D6A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structural framework of the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21275F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c</w:t>
      </w:r>
      <w:r w:rsidR="0021275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ore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/whole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content when</w:t>
      </w:r>
      <w:r w:rsidR="003E1B21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you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tak</w:t>
      </w:r>
      <w:r w:rsidR="003E1B21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notes will help you review later.</w:t>
      </w:r>
    </w:p>
    <w:p w:rsidR="00F716F5" w:rsidRPr="00FD3CC5" w:rsidRDefault="00F716F5" w:rsidP="00374A3D">
      <w:pPr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22.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这家企业研发出来的新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产品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设备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引起了很大的轰动。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new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products/equipment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developed by this company caused a </w:t>
      </w:r>
      <w:r w:rsidR="0075377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great stir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23.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各个投标者都向大家详细地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介绍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报告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了自己产品的优势。</w:t>
      </w:r>
    </w:p>
    <w:p w:rsidR="00F716F5" w:rsidRPr="00FD3CC5" w:rsidRDefault="00A24E6E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Every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bidder</w:t>
      </w:r>
      <w:r w:rsidR="00F716F5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introduced/reported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the advantages of his</w:t>
      </w:r>
      <w:r w:rsidR="00E729CA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/her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products to </w:t>
      </w:r>
      <w:r w:rsidR="00645C2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</w:t>
      </w:r>
      <w:r w:rsidR="009F677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audience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24.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严厉的教导主任点名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批评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教训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了几个违反校纪校规的同学。</w:t>
      </w:r>
    </w:p>
    <w:p w:rsidR="003B20A7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</w:t>
      </w:r>
      <w:r w:rsidR="00074D8B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teaching</w:t>
      </w:r>
      <w:r w:rsidR="00074D8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director of the school criticized</w:t>
      </w:r>
      <w:r w:rsidR="006254D3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/</w:t>
      </w:r>
      <w:r w:rsidR="006254D3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indoctrinate</w:t>
      </w:r>
      <w:r w:rsidR="003B20A7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several classmates who violated the school rules.</w:t>
      </w:r>
    </w:p>
    <w:p w:rsidR="00134987" w:rsidRPr="00FD3CC5" w:rsidRDefault="00134987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25.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历史上通过发动兵变夺取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政权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地位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的皇帝不在少数。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In the history, the emperors who seized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power/status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by launching mutiny were not in the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minority.</w:t>
      </w:r>
    </w:p>
    <w:p w:rsidR="000B0C32" w:rsidRPr="00FD3CC5" w:rsidRDefault="000B0C32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26.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志愿者热情周到的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服务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帮助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受到了整个社区的称赞。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warm and thoughtful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service/help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of the volunteers was praised by the entire community.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27.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李宁的每一个体操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动作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项目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都给观众留下了深刻的印象。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Li Ning's every gymnastic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action/projec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 left a deep impression on the audience.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28.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村民听到台风即将登陆的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消息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报道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后急忙准备撤离避难。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After hearing the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news/reports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that the typhoon </w:t>
      </w:r>
      <w:r w:rsidR="0088652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</w:t>
      </w:r>
      <w:r w:rsidR="0088652E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a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s about to land, the villagers </w:t>
      </w:r>
      <w:r w:rsidR="0088652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were</w:t>
      </w:r>
      <w:r w:rsidR="000A2887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0A2887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in</w:t>
      </w:r>
      <w:r w:rsidR="000A2887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hurry to escape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29.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一些推销人员通过不正当的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手段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途径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获取了他人的联系方式。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Some sales</w:t>
      </w:r>
      <w:r w:rsidR="00D74184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men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obtain contact information </w:t>
      </w:r>
      <w:r w:rsidR="00D74184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of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others through improper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means/avenues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30.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短短三年，这个村庄发生的巨大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变化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改变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让人惊讶不已。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In just three years, the huge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change/</w:t>
      </w:r>
      <w:r w:rsidR="00F00FDA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transformation</w:t>
      </w:r>
      <w:r w:rsidR="00610B9F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  <w:r w:rsidR="00610B9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happened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in this village </w:t>
      </w:r>
      <w:r w:rsidR="002F1461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has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been amazing.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31.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我们在明确自己的奋斗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目标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方向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后要努力去拼搏。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We must work hard after we have clearly defined our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goals/directions.</w:t>
      </w:r>
    </w:p>
    <w:p w:rsidR="00C5427B" w:rsidRPr="00FD3CC5" w:rsidRDefault="00294B35" w:rsidP="00374A3D">
      <w:pPr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If we </w:t>
      </w:r>
      <w:r w:rsidR="00B96B2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confirm our </w:t>
      </w:r>
      <w:r w:rsidR="00B96B2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goals/direction</w:t>
      </w:r>
      <w:r w:rsidR="00F51728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</w:t>
      </w:r>
      <w:r w:rsidR="00B96B2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, we must work hard to make it come true.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32.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那些作恶多端的人想要逃脱法律的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制裁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惩罚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是不可能的。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It is impossible </w:t>
      </w:r>
      <w:r w:rsidR="008F233A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to escape the </w:t>
      </w:r>
      <w:r w:rsidR="008F233A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sanctions/punishment</w:t>
      </w:r>
      <w:r w:rsidR="008F233A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of the law</w:t>
      </w:r>
      <w:r w:rsidR="008F233A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for those who </w:t>
      </w:r>
      <w:r w:rsidR="00D54400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commit </w:t>
      </w:r>
      <w:r w:rsidR="00D54400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a</w:t>
      </w:r>
      <w:r w:rsidR="00D54400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crime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33.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中华上下五千年悠久的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历史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文化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足以让子孙后代引以为傲。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5,000-year-old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history/culture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of China make</w:t>
      </w:r>
      <w:r w:rsidR="008C4DD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future generations proud.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34.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最近刚成立的一家慈善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机构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团体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致力于援建山区学校。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charity/group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04703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established recently </w:t>
      </w:r>
      <w:r w:rsidR="00096BC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devote themse</w:t>
      </w:r>
      <w:r w:rsidR="00FA4C81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l</w:t>
      </w:r>
      <w:r w:rsidR="000914A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ves</w:t>
      </w:r>
      <w:r w:rsidR="00096BC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to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build schools</w:t>
      </w:r>
      <w:r w:rsidR="00537A1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in </w:t>
      </w:r>
      <w:r w:rsidR="00537A1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mountain</w:t>
      </w:r>
      <w:r w:rsidR="00CD6A3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A94359">
      <w:pPr>
        <w:widowControl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35.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交警闻讯赶到车祸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现场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地点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的时候，肇事者已经弃车逃逸了。</w:t>
      </w:r>
    </w:p>
    <w:p w:rsidR="00F716F5" w:rsidRPr="00FD3CC5" w:rsidRDefault="003C5B63" w:rsidP="00A94359">
      <w:pPr>
        <w:widowControl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he perpetrator had already abandoned the car and escaped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125D57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hen the traffic police heard the news </w:t>
      </w:r>
      <w:r w:rsidR="008E7AA4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and arrived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at the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scene/location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of the accident</w:t>
      </w:r>
      <w:r w:rsidR="00F363E1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F716F5" w:rsidRPr="00FD3CC5" w:rsidRDefault="00F716F5" w:rsidP="00A94359">
      <w:pPr>
        <w:widowControl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hAnsi="Times New Roman" w:cs="Times New Roman"/>
        </w:rPr>
        <w:t>36.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只有勇猛的男性才能成为部落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首领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领袖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的制度存在于父系氏族社会。</w:t>
      </w:r>
    </w:p>
    <w:p w:rsidR="00A94359" w:rsidRPr="00FD3CC5" w:rsidRDefault="00794630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</w:t>
      </w: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ystem </w:t>
      </w:r>
      <w:r w:rsidR="00157CD4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in which </w:t>
      </w:r>
      <w:r w:rsidR="006226F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nly a brave m</w:t>
      </w:r>
      <w:r w:rsidR="00B70C3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an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can become a tribal </w:t>
      </w:r>
      <w:r w:rsidR="00F716F5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leader/</w:t>
      </w:r>
      <w:r w:rsidR="00D96A90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chief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46436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only exit</w:t>
      </w:r>
      <w:r w:rsidR="00CE0F44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</w:t>
      </w:r>
      <w:r w:rsidR="0046436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F716F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in the patriarchal clan society.</w:t>
      </w:r>
    </w:p>
    <w:p w:rsidR="00F716F5" w:rsidRPr="00FD3CC5" w:rsidRDefault="00F716F5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37.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意外发生后，王宁采取了一系列补救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措施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处理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来挽回损失。</w:t>
      </w:r>
    </w:p>
    <w:p w:rsidR="00514366" w:rsidRPr="00FD3CC5" w:rsidRDefault="00514366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After the accident, Wang Ning </w:t>
      </w:r>
      <w:r w:rsidR="00A8488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adopted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 series of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remedies/treatments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to recover the losses.</w:t>
      </w:r>
    </w:p>
    <w:p w:rsidR="00514366" w:rsidRPr="00FD3CC5" w:rsidRDefault="00514366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38.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人和动物最本质的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区别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差异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是人能够制造和使用工具。</w:t>
      </w:r>
    </w:p>
    <w:p w:rsidR="00514366" w:rsidRPr="00FD3CC5" w:rsidRDefault="00514366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The most essential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difference/</w:t>
      </w:r>
      <w:r w:rsidR="00EA3AB4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discrepancy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between human and animal is that </w:t>
      </w:r>
      <w:r w:rsidR="005F5A47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human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can make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and use tools.</w:t>
      </w:r>
    </w:p>
    <w:p w:rsidR="00514366" w:rsidRPr="00FD3CC5" w:rsidRDefault="00514366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39.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在两个不相上下的对象间做出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选择／判断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让人感到很纠结。</w:t>
      </w:r>
    </w:p>
    <w:p w:rsidR="00514366" w:rsidRPr="00FD3CC5" w:rsidRDefault="00514366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Making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  <w:r w:rsidR="00B934C4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a decision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/judgment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between two comparable </w:t>
      </w:r>
      <w:r w:rsidR="005819A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objects </w:t>
      </w:r>
      <w:r w:rsidR="00CD7D20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tangle people much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514366" w:rsidRPr="00FD3CC5" w:rsidRDefault="00514366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4359" w:rsidRPr="00FD3CC5" w:rsidRDefault="00A94359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40.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很多学生会在大四去公司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实习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上班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以积累实践经验。</w:t>
      </w:r>
    </w:p>
    <w:p w:rsidR="00514366" w:rsidRPr="00FD3CC5" w:rsidRDefault="00514366" w:rsidP="00374A3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Many students will go to the compan</w:t>
      </w:r>
      <w:r w:rsidR="00264D7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ies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for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internship/work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in the senior year to gain practical experience.</w:t>
      </w: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41.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上下楼梯一定要注意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安全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脚下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以免摔倒受伤。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Be sure to pay attention to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safety/foot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under the stairs to avoid falling and being injured.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42.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下周五教育局领导要来我校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视察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考察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教学改革的实施情况。</w:t>
      </w: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Next Friday, the leaders of the Education Bureau will come to our school to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inspect/</w:t>
      </w:r>
      <w:r w:rsidR="009B6450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check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the implementation of teaching reform.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43.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梁山伯与祝英台之间浪漫的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爱情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故事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感动了无数青年人。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romantic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love/story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between Liang </w:t>
      </w:r>
      <w:proofErr w:type="spellStart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Shanbo</w:t>
      </w:r>
      <w:proofErr w:type="spellEnd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Zhu </w:t>
      </w:r>
      <w:proofErr w:type="spellStart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Yingtai</w:t>
      </w:r>
      <w:proofErr w:type="spellEnd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touched countless young people.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44.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嫌疑犯在诸多确凿的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证据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事实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面前承认了自己的罪行。</w:t>
      </w: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suspect acknowledged his crime in front of </w:t>
      </w:r>
      <w:r w:rsidR="00463DA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much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conclusive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evidence/facts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45.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情人节那天小李手捧九十九枝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玫瑰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鲜花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在楼下等待女朋友。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On </w:t>
      </w:r>
      <w:r w:rsidR="00E04227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Valentine's Day, Xiao Li holds ninety-nine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roses/flowers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waiting for her girlfriend downstairs.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46.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微信被认为是去年最受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欢迎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争议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的社交娱乐平台。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WeChat is considered to be the most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popular/controversial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social entertainment platform of the past year.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47.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几年前爆发的金融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危机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风暴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对各国的经济都造成了严重影响。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The financial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crisis/storm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that erupted a few years ago has had a serious impact on the economies of all countries.</w:t>
      </w:r>
    </w:p>
    <w:p w:rsidR="00AE4FE1" w:rsidRPr="00FD3CC5" w:rsidRDefault="00AE4FE1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48.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作为一名初中生，欧阳决定好好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学习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表现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以赢得老师的表扬。</w:t>
      </w: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As a junior high school student, Ouyang decided to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study/</w:t>
      </w:r>
      <w:r w:rsidR="00430B05" w:rsidRPr="00FD3CC5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perform</w:t>
      </w:r>
      <w:r w:rsidR="00C85C22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  <w:r w:rsidR="00430B0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well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to </w:t>
      </w:r>
      <w:r w:rsidR="004B33F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get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the teacher's praise.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49.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家长觉得子女大学毕业后能有个稳定的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工作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收入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就是最大的成功。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Parents </w:t>
      </w:r>
      <w:r w:rsidR="0049672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believe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that </w:t>
      </w:r>
      <w:r w:rsidR="009A3BA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getting a stable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work/income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after graduation is the greatest success</w:t>
      </w:r>
      <w:r w:rsidR="00637DFC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for their children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50.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很多人认为核桃具有使人变得更加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聪明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健壮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的神奇功效。</w:t>
      </w:r>
    </w:p>
    <w:p w:rsidR="00514366" w:rsidRPr="00FD3CC5" w:rsidRDefault="00514366" w:rsidP="00A9291E">
      <w:pPr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Many people think that walnuts have the magical effect of making people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smarter/sturdy.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51.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同事羡慕王袁有个贤惠的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妻子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母亲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将他的生活照顾的井井有条。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Colleagues admire Wang Yuan</w:t>
      </w:r>
      <w:r w:rsidR="00A622E4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very much because he has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 virtuous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wife/mother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to take care of his life.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692678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52.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入伍新兵在火车站台上和家人挥手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告别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再见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的景象令人感动。</w:t>
      </w:r>
    </w:p>
    <w:p w:rsidR="00A9291E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scene of the </w:t>
      </w:r>
      <w:r w:rsidR="00D50AA9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rec</w:t>
      </w:r>
      <w:r w:rsidR="00D50AA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ruits</w:t>
      </w:r>
      <w:r w:rsidR="007F187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sa</w:t>
      </w:r>
      <w:r w:rsidR="005A69B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id</w:t>
      </w:r>
      <w:r w:rsidR="00D50AA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006A44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adieu</w:t>
      </w:r>
      <w:r w:rsidR="00006A44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006A44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goodbye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B433A2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with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the</w:t>
      </w:r>
      <w:r w:rsidR="00C13265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ir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family on the train </w:t>
      </w:r>
      <w:r w:rsidR="00C1326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platform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4B2A2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wa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</w:t>
      </w:r>
      <w:r w:rsidR="002C4B0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so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touching.</w:t>
      </w:r>
    </w:p>
    <w:p w:rsidR="00C04643" w:rsidRPr="00FD3CC5" w:rsidRDefault="00C04643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47D0D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53.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李鹏送给女友的生日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礼物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祝福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表达了他浓浓的爱意。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Li Peng gave his girlfriend a birthday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gift/blessing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to express his deep love.</w:t>
      </w:r>
    </w:p>
    <w:p w:rsidR="00D002AF" w:rsidRPr="00FD3CC5" w:rsidRDefault="00D002AF" w:rsidP="00A9291E">
      <w:pPr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</w:p>
    <w:p w:rsidR="00692678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54.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读书是我们获取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知识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信息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的一个最主要的途径。</w:t>
      </w:r>
    </w:p>
    <w:p w:rsidR="00A9291E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Reading is one of the most important ways </w:t>
      </w:r>
      <w:r w:rsidR="007200D5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th</w:t>
      </w:r>
      <w:r w:rsidR="007200D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at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we gain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knowledge/information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692678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55.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张丽由于面试时太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紧张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随意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而失去了这次工作机会。</w:t>
      </w:r>
    </w:p>
    <w:p w:rsidR="00A9291E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Zhang Li lost her job opportunity because she was too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nervous/casual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during the interview.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56.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对以前学过的知识及时进行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复习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回顾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才不会遗忘。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 timely </w:t>
      </w:r>
      <w:r w:rsidR="00613158" w:rsidRPr="00FD3CC5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rep</w:t>
      </w:r>
      <w:r w:rsidR="00613158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etition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/review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of previously learned knowledge </w:t>
      </w:r>
      <w:r w:rsidR="00E072FC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will help </w:t>
      </w:r>
      <w:r w:rsidR="00635398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over</w:t>
      </w:r>
      <w:r w:rsidR="0063539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come </w:t>
      </w:r>
      <w:r w:rsidR="00D03C33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memory loss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6D261D" w:rsidRPr="00FD3CC5" w:rsidRDefault="006D261D" w:rsidP="006D261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57.</w:t>
      </w:r>
      <w:r w:rsidRPr="006D261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这对新婚夫妇的蜜月旅行</w:t>
      </w: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计划</w:t>
      </w:r>
      <w:r w:rsidRPr="006D261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推迟了整整一个月。</w:t>
      </w:r>
    </w:p>
    <w:p w:rsidR="006D261D" w:rsidRPr="00FD3CC5" w:rsidRDefault="006D261D" w:rsidP="006D261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newlyweds postpone their honeymoon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travel/plan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7266C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until next month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692678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58.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小强经常因为做错事惹妈妈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生气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伤心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而受到爸爸的批评。</w:t>
      </w:r>
    </w:p>
    <w:p w:rsidR="00A9291E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proofErr w:type="spellStart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Xiaoqiang</w:t>
      </w:r>
      <w:proofErr w:type="spellEnd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is often criticized by his father for doing something wrong and </w:t>
      </w:r>
      <w:r w:rsidR="005F4E9E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ge</w:t>
      </w:r>
      <w:r w:rsidR="005F4E9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his mother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angry/sad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59.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春节期间亲戚和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朋友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伙伴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都会聚在一起互相拜年送祝福。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During the Spring Festival, relatives and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friends/partners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will gather together to send blessings to each other.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692678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60.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努力建设和谐文明的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社会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世界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是我们每个人的美好心愿。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Working hard to build a harmonious and civilized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society/world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is </w:t>
      </w:r>
      <w:r w:rsidR="0018293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wish of each of us.</w:t>
      </w:r>
      <w:r w:rsidR="005F4E9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</w:p>
    <w:p w:rsidR="005F4E9E" w:rsidRPr="00FD3CC5" w:rsidRDefault="005F4E9E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61.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文学名著作为人类宝贵的精神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财富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遗产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值得永远传承。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D1335D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L</w:t>
      </w:r>
      <w:r w:rsidR="0069267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iterary </w:t>
      </w:r>
      <w:r w:rsidR="0018293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artworks</w:t>
      </w:r>
      <w:r w:rsidR="0036366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 w:rsidR="0069267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precious spiritual </w:t>
      </w:r>
      <w:r w:rsidR="00692678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wealth/heritage</w:t>
      </w:r>
      <w:r w:rsidR="0069267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of mankind</w:t>
      </w:r>
      <w:r w:rsidR="0036366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, should be</w:t>
      </w:r>
      <w:r w:rsidR="0069267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inheriting forever.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62.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王红带领团队克服重重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困难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挫折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取得了最后的胜利。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Wang Hong</w:t>
      </w:r>
      <w:r w:rsidR="00277D8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who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le</w:t>
      </w:r>
      <w:r w:rsidR="00277D8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the team</w:t>
      </w:r>
      <w:r w:rsidR="002B14B2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overc</w:t>
      </w:r>
      <w:r w:rsidR="000B6B1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me </w:t>
      </w:r>
      <w:r w:rsidR="00372DA0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much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difficulties/frustrations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</w:t>
      </w:r>
      <w:r w:rsidR="00E558CD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finally</w:t>
      </w:r>
      <w:r w:rsidR="00E558CD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achieved the final victory.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63.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博物馆陈列着几千万年前恐龙的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化石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标本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供人们欣赏研究。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Th</w:t>
      </w:r>
      <w:r w:rsidR="00B7520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museum displays</w:t>
      </w:r>
      <w:r w:rsidR="00B75209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fossils/specimens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of </w:t>
      </w:r>
      <w:proofErr w:type="gramStart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dinosaurs</w:t>
      </w:r>
      <w:proofErr w:type="gramEnd"/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tens of millions of years ago for people to appreciate.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64.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这几张褪色发黄的老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照片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报纸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记录了一代人的故事。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These old faded yellow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photos/newspapers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record</w:t>
      </w:r>
      <w:r w:rsidR="00A02C04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ed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the story of a generation.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65.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汪岚脸上愤怒的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表情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神色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说明了她对领导的决定极度不满意。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angry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expression/</w:t>
      </w:r>
      <w:r w:rsidR="0070422E" w:rsidRPr="00FD3CC5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look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  <w:r w:rsidR="005B2C9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Wang Lan’s face indicate</w:t>
      </w:r>
      <w:r w:rsidR="000534E8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that she </w:t>
      </w:r>
      <w:r w:rsidR="005F4BD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wa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 extremely dissatisfied with the decision of the leader.</w:t>
      </w:r>
    </w:p>
    <w:p w:rsidR="005E2D97" w:rsidRPr="00FD3CC5" w:rsidRDefault="005E2D97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66.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主治医生告诉家属这位患者的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病情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症状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正在一天天加重。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attending doctor told the family that the patient's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condition/symptoms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09314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were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getting worse day</w:t>
      </w:r>
      <w:r w:rsidR="00F90482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by day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14366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67.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中国在抗日战争中取得的巨大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胜利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成功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为反法西斯战争的胜利做出了贡献。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China’s great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victory/success i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n the </w:t>
      </w:r>
      <w:r w:rsidR="008A4FE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ar of Resistance Against Japanese Aggression contributed </w:t>
      </w:r>
      <w:r w:rsidR="00DA51C1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much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to the victory of the </w:t>
      </w:r>
      <w:r w:rsidR="00BE7EC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nti-</w:t>
      </w:r>
      <w:r w:rsidR="00BE7EC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F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ascist </w:t>
      </w:r>
      <w:r w:rsidR="00BE7EC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ar.</w:t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68.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八十年代轰动一时的人体特异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功能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结构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研究后来被证实是伪科学。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692678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sensational human-specific function/structure study </w:t>
      </w:r>
      <w:r w:rsidR="004E65BC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the 1980s was confirmed to be pseudoscience.</w:t>
      </w:r>
    </w:p>
    <w:p w:rsidR="00FD6B8D" w:rsidRPr="00FD3CC5" w:rsidRDefault="00FD6B8D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692678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69.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中国名模刘雯高挑的身材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眉毛让她显得很大气。</w:t>
      </w:r>
    </w:p>
    <w:p w:rsidR="00A9291E" w:rsidRPr="00FD3CC5" w:rsidRDefault="00692678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Chinese supermodel Liu Wen's tall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figure/eyebrows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made her </w:t>
      </w:r>
      <w:r w:rsidR="0084470F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quite terrific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B652A" w:rsidRPr="00FD3CC5" w:rsidRDefault="001B652A" w:rsidP="001B652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7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0.</w:t>
      </w:r>
      <w:r w:rsidRPr="001B652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几名警察从歹徒手中将一名人质</w:t>
      </w: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/</w:t>
      </w: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儿童</w:t>
      </w:r>
      <w:r w:rsidRPr="001B652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解救了出来。</w:t>
      </w:r>
    </w:p>
    <w:p w:rsidR="001B652A" w:rsidRPr="00FD3CC5" w:rsidRDefault="001B652A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Several police rescued a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hostage/child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from the gang.</w:t>
      </w:r>
    </w:p>
    <w:p w:rsidR="001B652A" w:rsidRPr="00FD3CC5" w:rsidRDefault="001B652A" w:rsidP="00A9291E">
      <w:pPr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71.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农民工在签订劳动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合同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协议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时要确保自己的利益受到了保护。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Migrant workers must ensure that their interests are protected when sign labor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contracts/agreements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997E5B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72.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公司向市场部提供了五千万的活动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经费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援助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来扩展海外市场。</w:t>
      </w:r>
    </w:p>
    <w:p w:rsidR="00A9291E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company provided 50 million </w:t>
      </w:r>
      <w:r w:rsidR="00D6724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fund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/aid to the marketing department to expand overseas markets.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73.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皮肤变得暗淡没有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光泽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弹性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是由多种原因造成的。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There are many reasons </w:t>
      </w:r>
      <w:r w:rsidR="00F91C9A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for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skin becom</w:t>
      </w:r>
      <w:r w:rsidR="00C7271B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ing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dull/elastic.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74.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上周王阿姨给大龄女孩丽丽介绍的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对象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青年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是个公务员。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A77B76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Last week,</w:t>
      </w:r>
      <w:r w:rsidR="00A77B7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the </w:t>
      </w:r>
      <w:r w:rsidR="00A77B76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boy</w:t>
      </w:r>
      <w:r w:rsidR="00A77B7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/youth that aunt Wang introduced to Lily is a </w:t>
      </w:r>
      <w:r w:rsidR="00A77B76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ci</w:t>
      </w:r>
      <w:r w:rsidR="00A77B7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vil servant.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75.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张华望着父亲逐渐远去的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背影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脚步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流下了伤心的泪水。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823CCC" w:rsidRPr="00FD3CC5" w:rsidRDefault="00823CCC" w:rsidP="00A9291E">
      <w:pPr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W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hen </w:t>
      </w:r>
      <w:r w:rsidR="00083105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gazed</w:t>
      </w:r>
      <w:r w:rsidR="00083105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after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his father’s </w:t>
      </w:r>
      <w:r w:rsidR="00487549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receding</w:t>
      </w:r>
      <w:r w:rsidR="00125AF6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back/steps, Zhang Hua shed tears of sadness.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76.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部分候选人对这次投票选举的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结果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成绩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十分不满意。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Some candidates were very dissatisfied with the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results/</w:t>
      </w:r>
      <w:r w:rsidR="00066C86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grades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of this poll.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77.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商场正在开展的顾客满意程度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调查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评价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活动进行地不是很顺利。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T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he customer satisfaction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survey/evaluation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activities being carried out in the mall are not going </w:t>
      </w:r>
      <w:r w:rsidR="00C45697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on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very well.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78.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双方选手在对决即将分出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胜负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高下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的时刻都异常紧张。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Both players </w:t>
      </w:r>
      <w:r w:rsidR="00406731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were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extremely nervous at the moment when the </w:t>
      </w:r>
      <w:r w:rsidR="004E60BC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battle</w:t>
      </w:r>
      <w:r w:rsidR="00B50397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wa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s about to be won or lost.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79.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演员诙谐的表演逗得台下的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观众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评委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哈哈大笑起来。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actor’s witty performance made the </w:t>
      </w:r>
      <w:r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audience/judges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laughing and laughing.</w:t>
      </w:r>
    </w:p>
    <w:p w:rsidR="00997E5B" w:rsidRPr="00FD3CC5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9291E" w:rsidRPr="00FD3CC5" w:rsidRDefault="00514366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80.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朋友给我寄了一张新春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贺卡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/</w:t>
      </w:r>
      <w:r w:rsidR="00A9291E" w:rsidRPr="00FD3CC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卡片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以表达新春的祝福。</w:t>
      </w:r>
      <w:r w:rsidR="00A9291E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ab/>
      </w:r>
    </w:p>
    <w:p w:rsidR="00997E5B" w:rsidRPr="00692678" w:rsidRDefault="00997E5B" w:rsidP="00A9291E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A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friend sent me a greeting card/</w:t>
      </w:r>
      <w:r w:rsidR="00687243" w:rsidRPr="00FD3CC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fi</w:t>
      </w:r>
      <w:r w:rsidR="00687243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che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52793D"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on the day of Spring Festival </w:t>
      </w:r>
      <w:r w:rsidRPr="00FD3CC5">
        <w:rPr>
          <w:rFonts w:ascii="Times New Roman" w:eastAsia="宋体" w:hAnsi="Times New Roman" w:cs="Times New Roman"/>
          <w:color w:val="000000"/>
          <w:kern w:val="0"/>
          <w:szCs w:val="21"/>
        </w:rPr>
        <w:t>to express the blessing of the New Year.</w:t>
      </w:r>
    </w:p>
    <w:sectPr w:rsidR="00997E5B" w:rsidRPr="00692678" w:rsidSect="00184BA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A87BA6"/>
    <w:multiLevelType w:val="multilevel"/>
    <w:tmpl w:val="F6AE17AC"/>
    <w:lvl w:ilvl="0">
      <w:start w:val="1"/>
      <w:numFmt w:val="decimal"/>
      <w:lvlText w:val="%1"/>
      <w:lvlJc w:val="left"/>
      <w:pPr>
        <w:ind w:left="4684" w:hanging="432"/>
      </w:pPr>
    </w:lvl>
    <w:lvl w:ilvl="1">
      <w:start w:val="1"/>
      <w:numFmt w:val="decimal"/>
      <w:pStyle w:val="2"/>
      <w:lvlText w:val="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972" w:hanging="720"/>
      </w:pPr>
    </w:lvl>
    <w:lvl w:ilvl="3">
      <w:start w:val="1"/>
      <w:numFmt w:val="decimal"/>
      <w:lvlText w:val="%1.%2.%3.%4"/>
      <w:lvlJc w:val="left"/>
      <w:pPr>
        <w:ind w:left="5116" w:hanging="864"/>
      </w:pPr>
    </w:lvl>
    <w:lvl w:ilvl="4">
      <w:start w:val="1"/>
      <w:numFmt w:val="decimal"/>
      <w:lvlText w:val="%1.%2.%3.%4.%5"/>
      <w:lvlJc w:val="left"/>
      <w:pPr>
        <w:ind w:left="5260" w:hanging="1008"/>
      </w:pPr>
    </w:lvl>
    <w:lvl w:ilvl="5">
      <w:start w:val="1"/>
      <w:numFmt w:val="decimal"/>
      <w:lvlText w:val="%1.%2.%3.%4.%5.%6"/>
      <w:lvlJc w:val="left"/>
      <w:pPr>
        <w:ind w:left="5404" w:hanging="1152"/>
      </w:pPr>
    </w:lvl>
    <w:lvl w:ilvl="6">
      <w:start w:val="1"/>
      <w:numFmt w:val="decimal"/>
      <w:lvlText w:val="%1.%2.%3.%4.%5.%6.%7"/>
      <w:lvlJc w:val="left"/>
      <w:pPr>
        <w:ind w:left="5548" w:hanging="1296"/>
      </w:pPr>
    </w:lvl>
    <w:lvl w:ilvl="7">
      <w:start w:val="1"/>
      <w:numFmt w:val="decimal"/>
      <w:lvlText w:val="%1.%2.%3.%4.%5.%6.%7.%8"/>
      <w:lvlJc w:val="left"/>
      <w:pPr>
        <w:ind w:left="5692" w:hanging="1440"/>
      </w:pPr>
    </w:lvl>
    <w:lvl w:ilvl="8">
      <w:start w:val="1"/>
      <w:numFmt w:val="decimal"/>
      <w:lvlText w:val="%1.%2.%3.%4.%5.%6.%7.%8.%9"/>
      <w:lvlJc w:val="left"/>
      <w:pPr>
        <w:ind w:left="5836" w:hanging="1584"/>
      </w:pPr>
    </w:lvl>
  </w:abstractNum>
  <w:abstractNum w:abstractNumId="1" w15:restartNumberingAfterBreak="0">
    <w:nsid w:val="69C60E64"/>
    <w:multiLevelType w:val="hybridMultilevel"/>
    <w:tmpl w:val="126AC23A"/>
    <w:lvl w:ilvl="0" w:tplc="7AA23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1"/>
  <w:doNotDisplayPageBoundaries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9FA"/>
    <w:rsid w:val="00006A44"/>
    <w:rsid w:val="00014F94"/>
    <w:rsid w:val="000369DD"/>
    <w:rsid w:val="00040B59"/>
    <w:rsid w:val="0004655A"/>
    <w:rsid w:val="00047038"/>
    <w:rsid w:val="000534E8"/>
    <w:rsid w:val="00066C86"/>
    <w:rsid w:val="000747E0"/>
    <w:rsid w:val="00074D8B"/>
    <w:rsid w:val="00083105"/>
    <w:rsid w:val="00087CD9"/>
    <w:rsid w:val="000914A8"/>
    <w:rsid w:val="0009314E"/>
    <w:rsid w:val="00096BC9"/>
    <w:rsid w:val="000A2887"/>
    <w:rsid w:val="000B0C32"/>
    <w:rsid w:val="000B4883"/>
    <w:rsid w:val="000B6B19"/>
    <w:rsid w:val="000E4E44"/>
    <w:rsid w:val="000F4B8F"/>
    <w:rsid w:val="001040C4"/>
    <w:rsid w:val="00104946"/>
    <w:rsid w:val="00125AF6"/>
    <w:rsid w:val="00125D57"/>
    <w:rsid w:val="00134987"/>
    <w:rsid w:val="001416F4"/>
    <w:rsid w:val="001475B9"/>
    <w:rsid w:val="00153C26"/>
    <w:rsid w:val="00157CD4"/>
    <w:rsid w:val="00164C55"/>
    <w:rsid w:val="00165418"/>
    <w:rsid w:val="0018293F"/>
    <w:rsid w:val="00184BA0"/>
    <w:rsid w:val="0018614D"/>
    <w:rsid w:val="001A0140"/>
    <w:rsid w:val="001A10E0"/>
    <w:rsid w:val="001A7F13"/>
    <w:rsid w:val="001B652A"/>
    <w:rsid w:val="001B7BEC"/>
    <w:rsid w:val="001D1EB8"/>
    <w:rsid w:val="001D428C"/>
    <w:rsid w:val="002123C1"/>
    <w:rsid w:val="0021275F"/>
    <w:rsid w:val="00237FDF"/>
    <w:rsid w:val="00245F98"/>
    <w:rsid w:val="00264D76"/>
    <w:rsid w:val="00277D8E"/>
    <w:rsid w:val="00294B35"/>
    <w:rsid w:val="00297804"/>
    <w:rsid w:val="002A23C5"/>
    <w:rsid w:val="002B14B2"/>
    <w:rsid w:val="002C02FD"/>
    <w:rsid w:val="002C2C22"/>
    <w:rsid w:val="002C4B05"/>
    <w:rsid w:val="002D51CF"/>
    <w:rsid w:val="002F1461"/>
    <w:rsid w:val="002F7EAA"/>
    <w:rsid w:val="0030473F"/>
    <w:rsid w:val="00313B7A"/>
    <w:rsid w:val="0032658D"/>
    <w:rsid w:val="0036366E"/>
    <w:rsid w:val="00372DA0"/>
    <w:rsid w:val="00374A3D"/>
    <w:rsid w:val="00375224"/>
    <w:rsid w:val="003B20A7"/>
    <w:rsid w:val="003C290A"/>
    <w:rsid w:val="003C45FA"/>
    <w:rsid w:val="003C5B63"/>
    <w:rsid w:val="003E1B21"/>
    <w:rsid w:val="003E2A2C"/>
    <w:rsid w:val="004010AF"/>
    <w:rsid w:val="00403D27"/>
    <w:rsid w:val="00406731"/>
    <w:rsid w:val="0041456D"/>
    <w:rsid w:val="00430B05"/>
    <w:rsid w:val="00447928"/>
    <w:rsid w:val="00453163"/>
    <w:rsid w:val="00457323"/>
    <w:rsid w:val="00462A4B"/>
    <w:rsid w:val="00463DA5"/>
    <w:rsid w:val="0046436B"/>
    <w:rsid w:val="00467FF5"/>
    <w:rsid w:val="00487549"/>
    <w:rsid w:val="0049672E"/>
    <w:rsid w:val="004A156B"/>
    <w:rsid w:val="004B2A2B"/>
    <w:rsid w:val="004B33F8"/>
    <w:rsid w:val="004B7E49"/>
    <w:rsid w:val="004E4408"/>
    <w:rsid w:val="004E57A7"/>
    <w:rsid w:val="004E60BC"/>
    <w:rsid w:val="004E65BC"/>
    <w:rsid w:val="00514366"/>
    <w:rsid w:val="00526150"/>
    <w:rsid w:val="0052793D"/>
    <w:rsid w:val="00535418"/>
    <w:rsid w:val="00537A18"/>
    <w:rsid w:val="005440BC"/>
    <w:rsid w:val="005470CA"/>
    <w:rsid w:val="00565759"/>
    <w:rsid w:val="005819A5"/>
    <w:rsid w:val="005A69B9"/>
    <w:rsid w:val="005B2C9B"/>
    <w:rsid w:val="005B2CB0"/>
    <w:rsid w:val="005B3E92"/>
    <w:rsid w:val="005E2D97"/>
    <w:rsid w:val="005F4BD9"/>
    <w:rsid w:val="005F4E9E"/>
    <w:rsid w:val="005F5A47"/>
    <w:rsid w:val="006058B3"/>
    <w:rsid w:val="006109FA"/>
    <w:rsid w:val="00610B9F"/>
    <w:rsid w:val="00613158"/>
    <w:rsid w:val="006226FE"/>
    <w:rsid w:val="00624AEC"/>
    <w:rsid w:val="006254D3"/>
    <w:rsid w:val="00635398"/>
    <w:rsid w:val="0063705F"/>
    <w:rsid w:val="00637DFC"/>
    <w:rsid w:val="00645C2F"/>
    <w:rsid w:val="0066595F"/>
    <w:rsid w:val="00685E71"/>
    <w:rsid w:val="00687135"/>
    <w:rsid w:val="00687243"/>
    <w:rsid w:val="00692678"/>
    <w:rsid w:val="00694A96"/>
    <w:rsid w:val="006A21C6"/>
    <w:rsid w:val="006A4FAC"/>
    <w:rsid w:val="006C67D6"/>
    <w:rsid w:val="006D261D"/>
    <w:rsid w:val="006D44FF"/>
    <w:rsid w:val="006D62BF"/>
    <w:rsid w:val="006E65D5"/>
    <w:rsid w:val="006F4D71"/>
    <w:rsid w:val="0070422E"/>
    <w:rsid w:val="007140CF"/>
    <w:rsid w:val="007200D5"/>
    <w:rsid w:val="00723A38"/>
    <w:rsid w:val="00725313"/>
    <w:rsid w:val="007266C6"/>
    <w:rsid w:val="0072751B"/>
    <w:rsid w:val="00740C59"/>
    <w:rsid w:val="007452E4"/>
    <w:rsid w:val="0075377E"/>
    <w:rsid w:val="00777CAD"/>
    <w:rsid w:val="00794630"/>
    <w:rsid w:val="007A1B6D"/>
    <w:rsid w:val="007A38FD"/>
    <w:rsid w:val="007C1E37"/>
    <w:rsid w:val="007F187E"/>
    <w:rsid w:val="00823CCC"/>
    <w:rsid w:val="00834B73"/>
    <w:rsid w:val="0084470F"/>
    <w:rsid w:val="00844D49"/>
    <w:rsid w:val="008536A2"/>
    <w:rsid w:val="00853B5D"/>
    <w:rsid w:val="008621F2"/>
    <w:rsid w:val="0088652E"/>
    <w:rsid w:val="008A1420"/>
    <w:rsid w:val="008A4FEE"/>
    <w:rsid w:val="008C4DD8"/>
    <w:rsid w:val="008C6BD2"/>
    <w:rsid w:val="008E1DB3"/>
    <w:rsid w:val="008E7AA4"/>
    <w:rsid w:val="008F233A"/>
    <w:rsid w:val="008F2FBC"/>
    <w:rsid w:val="00923685"/>
    <w:rsid w:val="00924129"/>
    <w:rsid w:val="009312A2"/>
    <w:rsid w:val="0093339D"/>
    <w:rsid w:val="009573A4"/>
    <w:rsid w:val="00957E2A"/>
    <w:rsid w:val="009634E5"/>
    <w:rsid w:val="00971E0D"/>
    <w:rsid w:val="00983A8F"/>
    <w:rsid w:val="00997E5B"/>
    <w:rsid w:val="009A3BA6"/>
    <w:rsid w:val="009B1B10"/>
    <w:rsid w:val="009B6450"/>
    <w:rsid w:val="009E439B"/>
    <w:rsid w:val="009F4FA2"/>
    <w:rsid w:val="009F677B"/>
    <w:rsid w:val="00A02C04"/>
    <w:rsid w:val="00A049B0"/>
    <w:rsid w:val="00A170D4"/>
    <w:rsid w:val="00A24E6E"/>
    <w:rsid w:val="00A31E18"/>
    <w:rsid w:val="00A35B6F"/>
    <w:rsid w:val="00A52E09"/>
    <w:rsid w:val="00A53796"/>
    <w:rsid w:val="00A622E4"/>
    <w:rsid w:val="00A77B76"/>
    <w:rsid w:val="00A77F2D"/>
    <w:rsid w:val="00A83E80"/>
    <w:rsid w:val="00A8488F"/>
    <w:rsid w:val="00A9291E"/>
    <w:rsid w:val="00A94359"/>
    <w:rsid w:val="00AA0A84"/>
    <w:rsid w:val="00AA0ED2"/>
    <w:rsid w:val="00AA19CF"/>
    <w:rsid w:val="00AC6A39"/>
    <w:rsid w:val="00AE4FE1"/>
    <w:rsid w:val="00AF2A58"/>
    <w:rsid w:val="00AF666B"/>
    <w:rsid w:val="00B222E0"/>
    <w:rsid w:val="00B232B9"/>
    <w:rsid w:val="00B322B8"/>
    <w:rsid w:val="00B34BC1"/>
    <w:rsid w:val="00B433A2"/>
    <w:rsid w:val="00B50397"/>
    <w:rsid w:val="00B70C3B"/>
    <w:rsid w:val="00B75209"/>
    <w:rsid w:val="00B80C3B"/>
    <w:rsid w:val="00B8599F"/>
    <w:rsid w:val="00B934C4"/>
    <w:rsid w:val="00B96B2E"/>
    <w:rsid w:val="00BA305B"/>
    <w:rsid w:val="00BA5D6A"/>
    <w:rsid w:val="00BD0F3D"/>
    <w:rsid w:val="00BD35F0"/>
    <w:rsid w:val="00BE7EC5"/>
    <w:rsid w:val="00C04643"/>
    <w:rsid w:val="00C13265"/>
    <w:rsid w:val="00C16570"/>
    <w:rsid w:val="00C25458"/>
    <w:rsid w:val="00C45697"/>
    <w:rsid w:val="00C469A0"/>
    <w:rsid w:val="00C51003"/>
    <w:rsid w:val="00C53A68"/>
    <w:rsid w:val="00C5427B"/>
    <w:rsid w:val="00C605E9"/>
    <w:rsid w:val="00C7271B"/>
    <w:rsid w:val="00C823CC"/>
    <w:rsid w:val="00C835A2"/>
    <w:rsid w:val="00C85C22"/>
    <w:rsid w:val="00CA0024"/>
    <w:rsid w:val="00CA5F5B"/>
    <w:rsid w:val="00CB1F2F"/>
    <w:rsid w:val="00CB55A0"/>
    <w:rsid w:val="00CD6A38"/>
    <w:rsid w:val="00CD7D20"/>
    <w:rsid w:val="00CE0F44"/>
    <w:rsid w:val="00D002AF"/>
    <w:rsid w:val="00D03C33"/>
    <w:rsid w:val="00D1335D"/>
    <w:rsid w:val="00D41D26"/>
    <w:rsid w:val="00D45024"/>
    <w:rsid w:val="00D50AA9"/>
    <w:rsid w:val="00D54400"/>
    <w:rsid w:val="00D67249"/>
    <w:rsid w:val="00D73BFC"/>
    <w:rsid w:val="00D74184"/>
    <w:rsid w:val="00D96A90"/>
    <w:rsid w:val="00DA51C1"/>
    <w:rsid w:val="00DC057D"/>
    <w:rsid w:val="00DE4801"/>
    <w:rsid w:val="00DF73B2"/>
    <w:rsid w:val="00E00D23"/>
    <w:rsid w:val="00E04227"/>
    <w:rsid w:val="00E072FC"/>
    <w:rsid w:val="00E20F28"/>
    <w:rsid w:val="00E2272D"/>
    <w:rsid w:val="00E558CD"/>
    <w:rsid w:val="00E729CA"/>
    <w:rsid w:val="00E94E97"/>
    <w:rsid w:val="00EA3AB4"/>
    <w:rsid w:val="00EA4CE3"/>
    <w:rsid w:val="00EB420A"/>
    <w:rsid w:val="00EB6844"/>
    <w:rsid w:val="00F00FDA"/>
    <w:rsid w:val="00F13CD1"/>
    <w:rsid w:val="00F36197"/>
    <w:rsid w:val="00F363E1"/>
    <w:rsid w:val="00F47D0D"/>
    <w:rsid w:val="00F51728"/>
    <w:rsid w:val="00F551EB"/>
    <w:rsid w:val="00F6145D"/>
    <w:rsid w:val="00F716F5"/>
    <w:rsid w:val="00F90482"/>
    <w:rsid w:val="00F914F2"/>
    <w:rsid w:val="00F91C9A"/>
    <w:rsid w:val="00FA0812"/>
    <w:rsid w:val="00FA4C81"/>
    <w:rsid w:val="00FD3CC5"/>
    <w:rsid w:val="00FD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07F1"/>
  <w15:docId w15:val="{AEE856FF-1A2F-664C-9EFE-691443CC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44FF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标题2"/>
    <w:basedOn w:val="2"/>
    <w:next w:val="2"/>
    <w:qFormat/>
    <w:rsid w:val="006D44FF"/>
    <w:pPr>
      <w:spacing w:before="120" w:after="120" w:line="360" w:lineRule="auto"/>
    </w:pPr>
    <w:rPr>
      <w:rFonts w:ascii="黑体" w:eastAsia="黑体" w:hAnsi="黑体"/>
      <w:b w:val="0"/>
      <w:sz w:val="28"/>
    </w:rPr>
  </w:style>
  <w:style w:type="character" w:customStyle="1" w:styleId="20">
    <w:name w:val="标题 2 字符"/>
    <w:basedOn w:val="a0"/>
    <w:link w:val="2"/>
    <w:uiPriority w:val="9"/>
    <w:semiHidden/>
    <w:rsid w:val="006D44F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374A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7</Pages>
  <Words>1531</Words>
  <Characters>8732</Characters>
  <Application>Microsoft Office Word</Application>
  <DocSecurity>0</DocSecurity>
  <Lines>72</Lines>
  <Paragraphs>20</Paragraphs>
  <ScaleCrop>false</ScaleCrop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</dc:creator>
  <cp:keywords/>
  <dc:description/>
  <cp:lastModifiedBy>of</cp:lastModifiedBy>
  <cp:revision>285</cp:revision>
  <dcterms:created xsi:type="dcterms:W3CDTF">2019-03-19T13:13:00Z</dcterms:created>
  <dcterms:modified xsi:type="dcterms:W3CDTF">2019-03-23T05:40:00Z</dcterms:modified>
</cp:coreProperties>
</file>